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E5DE" w14:textId="77777777" w:rsidR="00891C93" w:rsidRPr="00891C93" w:rsidRDefault="00891C93" w:rsidP="00891C9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40"/>
        </w:rPr>
      </w:pPr>
      <w:r w:rsidRPr="00891C93">
        <w:rPr>
          <w:rFonts w:ascii="Times New Roman" w:eastAsia="Times New Roman" w:hAnsi="Times New Roman" w:cs="Times New Roman"/>
          <w:b/>
          <w:bCs/>
          <w:sz w:val="24"/>
          <w:szCs w:val="40"/>
        </w:rPr>
        <w:t xml:space="preserve">Прейскурант ООО «КЛИНИКА ИДЕАЛ», </w:t>
      </w:r>
      <w:r w:rsidRPr="00891C93">
        <w:rPr>
          <w:rFonts w:ascii="Times New Roman" w:eastAsia="Times New Roman" w:hAnsi="Times New Roman" w:cs="Times New Roman"/>
          <w:b/>
          <w:sz w:val="20"/>
        </w:rPr>
        <w:t>г. Москва, Нащокинский пер., 5с5</w:t>
      </w:r>
    </w:p>
    <w:p w14:paraId="101981FE" w14:textId="77777777" w:rsidR="00891C93" w:rsidRPr="00891C93" w:rsidRDefault="00891C93" w:rsidP="00891C9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40"/>
        </w:rPr>
      </w:pPr>
      <w:r w:rsidRPr="00891C93">
        <w:rPr>
          <w:rFonts w:ascii="Times New Roman" w:eastAsia="Times New Roman" w:hAnsi="Times New Roman" w:cs="Times New Roman"/>
          <w:b/>
          <w:sz w:val="20"/>
        </w:rPr>
        <w:t>____________________________________________________________________________</w:t>
      </w:r>
    </w:p>
    <w:p w14:paraId="3D9CA8FE" w14:textId="77777777" w:rsidR="00891C93" w:rsidRPr="00891C93" w:rsidRDefault="00891C93" w:rsidP="00891C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93">
        <w:rPr>
          <w:rFonts w:ascii="Times New Roman" w:eastAsia="Times New Roman" w:hAnsi="Times New Roman" w:cs="Times New Roman"/>
          <w:b/>
          <w:sz w:val="28"/>
          <w:szCs w:val="28"/>
        </w:rPr>
        <w:t>Консультативные приёмы</w:t>
      </w:r>
    </w:p>
    <w:tbl>
      <w:tblPr>
        <w:tblStyle w:val="a3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843"/>
      </w:tblGrid>
      <w:tr w:rsidR="004D642D" w:rsidRPr="00437230" w14:paraId="7822BA95" w14:textId="77777777" w:rsidTr="004D642D">
        <w:trPr>
          <w:jc w:val="center"/>
        </w:trPr>
        <w:tc>
          <w:tcPr>
            <w:tcW w:w="1980" w:type="dxa"/>
          </w:tcPr>
          <w:p w14:paraId="5893269E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969" w:type="dxa"/>
          </w:tcPr>
          <w:p w14:paraId="203D6054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843" w:type="dxa"/>
          </w:tcPr>
          <w:p w14:paraId="6DA543B0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4D642D" w:rsidRPr="00437230" w14:paraId="72D1D30E" w14:textId="77777777" w:rsidTr="00867C9C">
        <w:trPr>
          <w:trHeight w:val="778"/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675CEBE0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 специалиста</w:t>
            </w:r>
          </w:p>
        </w:tc>
      </w:tr>
      <w:tr w:rsidR="004D642D" w:rsidRPr="00437230" w14:paraId="0CE74937" w14:textId="77777777" w:rsidTr="004D642D">
        <w:trPr>
          <w:trHeight w:val="1158"/>
          <w:jc w:val="center"/>
        </w:trPr>
        <w:tc>
          <w:tcPr>
            <w:tcW w:w="1980" w:type="dxa"/>
          </w:tcPr>
          <w:p w14:paraId="769AA264" w14:textId="77777777" w:rsidR="004D642D" w:rsidRPr="00437230" w:rsidRDefault="004D642D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B01.008.001</w:t>
            </w:r>
          </w:p>
          <w:p w14:paraId="2554BC28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C31EAD" w14:textId="77777777" w:rsidR="004D642D" w:rsidRPr="00437230" w:rsidRDefault="004D642D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(осмотр, консультация) врача-дерматовенеролога первичный</w:t>
            </w:r>
          </w:p>
          <w:p w14:paraId="5E7CAC03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DFCEC5" w14:textId="77777777" w:rsidR="004D642D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5A0B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4D642D" w:rsidRPr="00437230" w14:paraId="687AADFE" w14:textId="77777777" w:rsidTr="004D642D">
        <w:trPr>
          <w:jc w:val="center"/>
        </w:trPr>
        <w:tc>
          <w:tcPr>
            <w:tcW w:w="1980" w:type="dxa"/>
          </w:tcPr>
          <w:p w14:paraId="1FF08824" w14:textId="77777777" w:rsidR="004D642D" w:rsidRPr="00437230" w:rsidRDefault="004D642D" w:rsidP="00CE35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B01.008.004</w:t>
            </w:r>
          </w:p>
          <w:p w14:paraId="69A399A7" w14:textId="77777777" w:rsidR="004D642D" w:rsidRPr="00437230" w:rsidRDefault="004D642D" w:rsidP="00CE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4A8DEF" w14:textId="77777777" w:rsidR="004D642D" w:rsidRPr="00437230" w:rsidRDefault="004D642D" w:rsidP="00CE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(осмотр, консультация) врача-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косметолога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B33E3BC" w14:textId="77777777" w:rsidR="004D642D" w:rsidRDefault="004D642D" w:rsidP="00CE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4A24E" w14:textId="7E0D561D" w:rsidR="004D642D" w:rsidRDefault="00DA633A" w:rsidP="00CE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</w:t>
            </w:r>
            <w:r w:rsidR="004D642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CC33950" w14:textId="77777777" w:rsidR="004D642D" w:rsidRPr="00437230" w:rsidRDefault="004D642D" w:rsidP="00CE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42D" w:rsidRPr="00437230" w14:paraId="07276DE6" w14:textId="77777777" w:rsidTr="004D642D">
        <w:trPr>
          <w:trHeight w:val="1212"/>
          <w:jc w:val="center"/>
        </w:trPr>
        <w:tc>
          <w:tcPr>
            <w:tcW w:w="1980" w:type="dxa"/>
          </w:tcPr>
          <w:p w14:paraId="4571D3E5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B01.057.001</w:t>
            </w:r>
          </w:p>
        </w:tc>
        <w:tc>
          <w:tcPr>
            <w:tcW w:w="3969" w:type="dxa"/>
          </w:tcPr>
          <w:p w14:paraId="3ADAE43D" w14:textId="77777777" w:rsidR="004D642D" w:rsidRDefault="004D642D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(осмотр, консультация) врача-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хирурга </w:t>
            </w:r>
            <w:r w:rsidRPr="0059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</w:p>
          <w:p w14:paraId="7A72CF26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81E097" w14:textId="77777777" w:rsidR="004D642D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1B708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</w:tr>
      <w:tr w:rsidR="004D642D" w:rsidRPr="00437230" w14:paraId="583E849C" w14:textId="77777777" w:rsidTr="004D642D">
        <w:trPr>
          <w:trHeight w:val="1090"/>
          <w:jc w:val="center"/>
        </w:trPr>
        <w:tc>
          <w:tcPr>
            <w:tcW w:w="1980" w:type="dxa"/>
          </w:tcPr>
          <w:p w14:paraId="0EAFC8AE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B01.057.002</w:t>
            </w:r>
          </w:p>
        </w:tc>
        <w:tc>
          <w:tcPr>
            <w:tcW w:w="3969" w:type="dxa"/>
          </w:tcPr>
          <w:p w14:paraId="08B27090" w14:textId="77777777" w:rsidR="004D642D" w:rsidRDefault="004D642D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(осмотр, консу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льтация) врача-хирурга повторный</w:t>
            </w:r>
          </w:p>
          <w:p w14:paraId="40950460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D5BC54" w14:textId="77777777" w:rsidR="004D642D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6BA1C" w14:textId="77777777" w:rsidR="004D642D" w:rsidRPr="00437230" w:rsidRDefault="004D6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</w:tbl>
    <w:p w14:paraId="6A62963D" w14:textId="77777777" w:rsidR="00FB0860" w:rsidRDefault="00FB0860" w:rsidP="00E03E8C">
      <w:pPr>
        <w:rPr>
          <w:rFonts w:ascii="Times New Roman" w:hAnsi="Times New Roman" w:cs="Times New Roman"/>
          <w:b/>
          <w:sz w:val="24"/>
          <w:szCs w:val="24"/>
        </w:rPr>
      </w:pPr>
    </w:p>
    <w:p w14:paraId="632A8510" w14:textId="78226C34" w:rsidR="002924B4" w:rsidRDefault="00292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3BCAEB8" w14:textId="77777777" w:rsidR="00891C93" w:rsidRDefault="00891C93" w:rsidP="004D4D18">
      <w:pPr>
        <w:rPr>
          <w:rFonts w:ascii="Times New Roman" w:hAnsi="Times New Roman" w:cs="Times New Roman"/>
          <w:b/>
          <w:sz w:val="28"/>
          <w:szCs w:val="28"/>
        </w:rPr>
      </w:pPr>
    </w:p>
    <w:p w14:paraId="086EFC52" w14:textId="7CB7BCCC" w:rsidR="002E7FD1" w:rsidRDefault="00C9688A" w:rsidP="004D4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Хирургия</w:t>
      </w:r>
    </w:p>
    <w:tbl>
      <w:tblPr>
        <w:tblStyle w:val="a3"/>
        <w:tblW w:w="7792" w:type="dxa"/>
        <w:jc w:val="center"/>
        <w:tblLook w:val="04A0" w:firstRow="1" w:lastRow="0" w:firstColumn="1" w:lastColumn="0" w:noHBand="0" w:noVBand="1"/>
      </w:tblPr>
      <w:tblGrid>
        <w:gridCol w:w="2160"/>
        <w:gridCol w:w="3505"/>
        <w:gridCol w:w="2127"/>
      </w:tblGrid>
      <w:tr w:rsidR="00687887" w:rsidRPr="00437230" w14:paraId="14A45D61" w14:textId="77777777" w:rsidTr="002153C0">
        <w:trPr>
          <w:jc w:val="center"/>
        </w:trPr>
        <w:tc>
          <w:tcPr>
            <w:tcW w:w="2160" w:type="dxa"/>
          </w:tcPr>
          <w:p w14:paraId="24D28A8A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505" w:type="dxa"/>
          </w:tcPr>
          <w:p w14:paraId="3C19A52D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3EE28F68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437230" w14:paraId="70156A5D" w14:textId="77777777" w:rsidTr="00867C9C">
        <w:trPr>
          <w:trHeight w:val="644"/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009F087E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Лазерная хирургия – лечение вросшего ногтя и ногтевых пластин</w:t>
            </w:r>
          </w:p>
        </w:tc>
      </w:tr>
      <w:tr w:rsidR="00687887" w:rsidRPr="00F9669F" w14:paraId="6259F4AB" w14:textId="77777777" w:rsidTr="002153C0">
        <w:trPr>
          <w:jc w:val="center"/>
        </w:trPr>
        <w:tc>
          <w:tcPr>
            <w:tcW w:w="2160" w:type="dxa"/>
          </w:tcPr>
          <w:p w14:paraId="009E7284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A16.01.027.002</w:t>
            </w:r>
          </w:p>
        </w:tc>
        <w:tc>
          <w:tcPr>
            <w:tcW w:w="3505" w:type="dxa"/>
          </w:tcPr>
          <w:p w14:paraId="599BF337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ногтевой пластинки при помощи лазера (каждая вросшая сторона ногтя с анестезией)</w:t>
            </w:r>
          </w:p>
          <w:p w14:paraId="4ECE66D6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радикальное</w:t>
            </w:r>
          </w:p>
        </w:tc>
        <w:tc>
          <w:tcPr>
            <w:tcW w:w="2127" w:type="dxa"/>
          </w:tcPr>
          <w:p w14:paraId="5F4C0D96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21846" w14:textId="5D8E06F8" w:rsidR="00687887" w:rsidRPr="00687887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7887" w:rsidRPr="00687887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</w:tr>
      <w:tr w:rsidR="00687887" w:rsidRPr="00F9669F" w14:paraId="0E09FC1A" w14:textId="77777777" w:rsidTr="002153C0">
        <w:trPr>
          <w:trHeight w:val="1212"/>
          <w:jc w:val="center"/>
        </w:trPr>
        <w:tc>
          <w:tcPr>
            <w:tcW w:w="2160" w:type="dxa"/>
          </w:tcPr>
          <w:p w14:paraId="300C29A6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A16.01.027</w:t>
            </w:r>
          </w:p>
        </w:tc>
        <w:tc>
          <w:tcPr>
            <w:tcW w:w="3505" w:type="dxa"/>
          </w:tcPr>
          <w:p w14:paraId="5DA6A3DD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ногтевых пластинок, пораженных грибковой инфекцией 1-й палец (с анестезией)</w:t>
            </w:r>
          </w:p>
        </w:tc>
        <w:tc>
          <w:tcPr>
            <w:tcW w:w="2127" w:type="dxa"/>
          </w:tcPr>
          <w:p w14:paraId="5CE937F7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E108" w14:textId="342E336F" w:rsidR="00687887" w:rsidRPr="00687887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887" w:rsidRPr="0068788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687887" w:rsidRPr="00F9669F" w14:paraId="3E767754" w14:textId="77777777" w:rsidTr="002153C0">
        <w:trPr>
          <w:trHeight w:val="1090"/>
          <w:jc w:val="center"/>
        </w:trPr>
        <w:tc>
          <w:tcPr>
            <w:tcW w:w="2160" w:type="dxa"/>
          </w:tcPr>
          <w:p w14:paraId="30191F3A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A16.01.027</w:t>
            </w:r>
          </w:p>
        </w:tc>
        <w:tc>
          <w:tcPr>
            <w:tcW w:w="3505" w:type="dxa"/>
          </w:tcPr>
          <w:p w14:paraId="4ECFCD3C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ногтевых пластинок, пораженных грибковой инфекцией 2-й – 5-й палец (с анестезией)</w:t>
            </w:r>
          </w:p>
        </w:tc>
        <w:tc>
          <w:tcPr>
            <w:tcW w:w="2127" w:type="dxa"/>
          </w:tcPr>
          <w:p w14:paraId="1501567C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F84CC" w14:textId="7443E944" w:rsidR="00687887" w:rsidRPr="00687887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7887" w:rsidRPr="00687887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</w:tr>
    </w:tbl>
    <w:p w14:paraId="61CC96AC" w14:textId="1C9BA5E5" w:rsidR="002924B4" w:rsidRDefault="002924B4" w:rsidP="00E03E8C">
      <w:pPr>
        <w:rPr>
          <w:rFonts w:ascii="Times New Roman" w:hAnsi="Times New Roman" w:cs="Times New Roman"/>
          <w:b/>
          <w:sz w:val="28"/>
          <w:szCs w:val="28"/>
        </w:rPr>
      </w:pPr>
    </w:p>
    <w:p w14:paraId="1A38003C" w14:textId="77777777" w:rsidR="002924B4" w:rsidRDefault="00292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2" w:type="dxa"/>
        <w:jc w:val="center"/>
        <w:tblLook w:val="04A0" w:firstRow="1" w:lastRow="0" w:firstColumn="1" w:lastColumn="0" w:noHBand="0" w:noVBand="1"/>
      </w:tblPr>
      <w:tblGrid>
        <w:gridCol w:w="2160"/>
        <w:gridCol w:w="3505"/>
        <w:gridCol w:w="2127"/>
      </w:tblGrid>
      <w:tr w:rsidR="00687887" w:rsidRPr="00687887" w14:paraId="555EE9A0" w14:textId="77777777" w:rsidTr="00687887">
        <w:trPr>
          <w:jc w:val="center"/>
        </w:trPr>
        <w:tc>
          <w:tcPr>
            <w:tcW w:w="2160" w:type="dxa"/>
          </w:tcPr>
          <w:p w14:paraId="204E952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505" w:type="dxa"/>
          </w:tcPr>
          <w:p w14:paraId="01BC0C27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262ADCA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687887" w14:paraId="3BC42099" w14:textId="77777777" w:rsidTr="00687887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35358780" w14:textId="77777777" w:rsidR="00687887" w:rsidRPr="00694A51" w:rsidRDefault="00687887" w:rsidP="00D534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Лазерная хирургия – удаление новообразований мягких тканей</w:t>
            </w:r>
          </w:p>
          <w:p w14:paraId="619C1450" w14:textId="77777777" w:rsidR="00D534B2" w:rsidRPr="00694A51" w:rsidRDefault="00D534B2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887" w:rsidRPr="00687887" w14:paraId="5CEAA6EF" w14:textId="77777777" w:rsidTr="00302613">
        <w:trPr>
          <w:trHeight w:val="953"/>
          <w:jc w:val="center"/>
        </w:trPr>
        <w:tc>
          <w:tcPr>
            <w:tcW w:w="7792" w:type="dxa"/>
            <w:gridSpan w:val="3"/>
          </w:tcPr>
          <w:p w14:paraId="6E2357C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хирургия при новообразованиях мягких тканей, удаление 1 единицы образований на коже шеи, туловища и конечностей, в области кожи головы, слизистых оболочек, аногенитальной области диаметром:</w:t>
            </w:r>
          </w:p>
        </w:tc>
      </w:tr>
      <w:tr w:rsidR="00687887" w:rsidRPr="00687887" w14:paraId="734DB4BE" w14:textId="77777777" w:rsidTr="00687887">
        <w:trPr>
          <w:jc w:val="center"/>
        </w:trPr>
        <w:tc>
          <w:tcPr>
            <w:tcW w:w="2160" w:type="dxa"/>
          </w:tcPr>
          <w:p w14:paraId="31130999" w14:textId="77777777" w:rsidR="00687887" w:rsidRPr="00694A51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42640634" w14:textId="51F22CF4" w:rsidR="00687887" w:rsidRPr="00694A51" w:rsidRDefault="004936AE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 – 5 мм</w:t>
            </w:r>
            <w:r w:rsidR="00687887" w:rsidRPr="00694A51">
              <w:rPr>
                <w:rFonts w:ascii="Times New Roman" w:hAnsi="Times New Roman" w:cs="Times New Roman"/>
                <w:sz w:val="24"/>
                <w:szCs w:val="24"/>
              </w:rPr>
              <w:t xml:space="preserve"> - единичное</w:t>
            </w:r>
          </w:p>
        </w:tc>
        <w:tc>
          <w:tcPr>
            <w:tcW w:w="2127" w:type="dxa"/>
          </w:tcPr>
          <w:p w14:paraId="124EC7A5" w14:textId="256F49E9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1 700</w:t>
            </w:r>
          </w:p>
        </w:tc>
      </w:tr>
      <w:tr w:rsidR="00687887" w:rsidRPr="00687887" w14:paraId="5B31C5D9" w14:textId="77777777" w:rsidTr="00687887">
        <w:trPr>
          <w:jc w:val="center"/>
        </w:trPr>
        <w:tc>
          <w:tcPr>
            <w:tcW w:w="2160" w:type="dxa"/>
          </w:tcPr>
          <w:p w14:paraId="071BD8E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25C1351" w14:textId="77777777" w:rsidR="00687887" w:rsidRPr="00694A51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мм –множественные (от 20 единиц)</w:t>
            </w:r>
          </w:p>
        </w:tc>
        <w:tc>
          <w:tcPr>
            <w:tcW w:w="2127" w:type="dxa"/>
          </w:tcPr>
          <w:p w14:paraId="315DF3A0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1BDC" w14:textId="1602354B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7887" w:rsidRPr="00687887" w14:paraId="0EE40AF6" w14:textId="77777777" w:rsidTr="00687887">
        <w:trPr>
          <w:trHeight w:val="807"/>
          <w:jc w:val="center"/>
        </w:trPr>
        <w:tc>
          <w:tcPr>
            <w:tcW w:w="2160" w:type="dxa"/>
          </w:tcPr>
          <w:p w14:paraId="1F800AA6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0E253C9A" w14:textId="6AF7DED2" w:rsidR="00687887" w:rsidRPr="00694A51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 </w:t>
            </w:r>
            <w:r w:rsidR="004936AE"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2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 (при удалении более одной единицы)</w:t>
            </w:r>
          </w:p>
        </w:tc>
        <w:tc>
          <w:tcPr>
            <w:tcW w:w="2127" w:type="dxa"/>
          </w:tcPr>
          <w:p w14:paraId="45929F8F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12F5" w14:textId="73FB5C04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687887" w:rsidRPr="00687887" w14:paraId="308A0264" w14:textId="77777777" w:rsidTr="00687887">
        <w:trPr>
          <w:trHeight w:val="441"/>
          <w:jc w:val="center"/>
        </w:trPr>
        <w:tc>
          <w:tcPr>
            <w:tcW w:w="2160" w:type="dxa"/>
          </w:tcPr>
          <w:p w14:paraId="7B242D7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35F1DC58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- 6 мм - единичные</w:t>
            </w:r>
          </w:p>
        </w:tc>
        <w:tc>
          <w:tcPr>
            <w:tcW w:w="2127" w:type="dxa"/>
            <w:vMerge w:val="restart"/>
          </w:tcPr>
          <w:p w14:paraId="1A9EDDD5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10141" w14:textId="00698692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2 300</w:t>
            </w:r>
          </w:p>
        </w:tc>
      </w:tr>
      <w:tr w:rsidR="00687887" w:rsidRPr="00687887" w14:paraId="3BAC0809" w14:textId="77777777" w:rsidTr="00687887">
        <w:trPr>
          <w:trHeight w:val="441"/>
          <w:jc w:val="center"/>
        </w:trPr>
        <w:tc>
          <w:tcPr>
            <w:tcW w:w="2160" w:type="dxa"/>
          </w:tcPr>
          <w:p w14:paraId="398A7FC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1540F9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- 7 мм - единичные</w:t>
            </w:r>
          </w:p>
        </w:tc>
        <w:tc>
          <w:tcPr>
            <w:tcW w:w="2127" w:type="dxa"/>
            <w:vMerge/>
          </w:tcPr>
          <w:p w14:paraId="60E7E794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16E257C7" w14:textId="77777777" w:rsidTr="00687887">
        <w:trPr>
          <w:trHeight w:val="441"/>
          <w:jc w:val="center"/>
        </w:trPr>
        <w:tc>
          <w:tcPr>
            <w:tcW w:w="2160" w:type="dxa"/>
          </w:tcPr>
          <w:p w14:paraId="51BD10F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D41C44D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- 8 мм - единичные</w:t>
            </w:r>
          </w:p>
        </w:tc>
        <w:tc>
          <w:tcPr>
            <w:tcW w:w="2127" w:type="dxa"/>
            <w:vMerge/>
          </w:tcPr>
          <w:p w14:paraId="3F14AA9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5C974253" w14:textId="77777777" w:rsidTr="00687887">
        <w:trPr>
          <w:trHeight w:val="441"/>
          <w:jc w:val="center"/>
        </w:trPr>
        <w:tc>
          <w:tcPr>
            <w:tcW w:w="2160" w:type="dxa"/>
          </w:tcPr>
          <w:p w14:paraId="044E21BF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4471558F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- 9 мм - единичные</w:t>
            </w:r>
          </w:p>
        </w:tc>
        <w:tc>
          <w:tcPr>
            <w:tcW w:w="2127" w:type="dxa"/>
            <w:vMerge w:val="restart"/>
          </w:tcPr>
          <w:p w14:paraId="4AEC1921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CDA15" w14:textId="4A43183A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687887" w:rsidRPr="00687887" w14:paraId="0B0843B2" w14:textId="77777777" w:rsidTr="00687887">
        <w:trPr>
          <w:trHeight w:val="441"/>
          <w:jc w:val="center"/>
        </w:trPr>
        <w:tc>
          <w:tcPr>
            <w:tcW w:w="2160" w:type="dxa"/>
          </w:tcPr>
          <w:p w14:paraId="31D85D2B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47B0D7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- 10 мм - единичные</w:t>
            </w:r>
          </w:p>
        </w:tc>
        <w:tc>
          <w:tcPr>
            <w:tcW w:w="2127" w:type="dxa"/>
            <w:vMerge/>
          </w:tcPr>
          <w:p w14:paraId="0FC1709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7B161A14" w14:textId="77777777" w:rsidTr="00687887">
        <w:trPr>
          <w:trHeight w:val="441"/>
          <w:jc w:val="center"/>
        </w:trPr>
        <w:tc>
          <w:tcPr>
            <w:tcW w:w="2160" w:type="dxa"/>
          </w:tcPr>
          <w:p w14:paraId="5719AF0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0F5D3FB8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- 11 мм - единичные</w:t>
            </w:r>
          </w:p>
        </w:tc>
        <w:tc>
          <w:tcPr>
            <w:tcW w:w="2127" w:type="dxa"/>
            <w:vMerge w:val="restart"/>
          </w:tcPr>
          <w:p w14:paraId="07623FF4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C1967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733D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CB76F" w14:textId="273177F0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4 500</w:t>
            </w:r>
          </w:p>
        </w:tc>
      </w:tr>
      <w:tr w:rsidR="00687887" w:rsidRPr="00687887" w14:paraId="604FC208" w14:textId="77777777" w:rsidTr="00687887">
        <w:trPr>
          <w:trHeight w:val="441"/>
          <w:jc w:val="center"/>
        </w:trPr>
        <w:tc>
          <w:tcPr>
            <w:tcW w:w="2160" w:type="dxa"/>
          </w:tcPr>
          <w:p w14:paraId="19F35BB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8133FD9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- 12 мм - единичные</w:t>
            </w:r>
          </w:p>
        </w:tc>
        <w:tc>
          <w:tcPr>
            <w:tcW w:w="2127" w:type="dxa"/>
            <w:vMerge/>
          </w:tcPr>
          <w:p w14:paraId="058527AD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02424094" w14:textId="77777777" w:rsidTr="00687887">
        <w:trPr>
          <w:trHeight w:val="441"/>
          <w:jc w:val="center"/>
        </w:trPr>
        <w:tc>
          <w:tcPr>
            <w:tcW w:w="2160" w:type="dxa"/>
          </w:tcPr>
          <w:p w14:paraId="6ED390D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45692D99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- 13 мм - единичные</w:t>
            </w:r>
          </w:p>
        </w:tc>
        <w:tc>
          <w:tcPr>
            <w:tcW w:w="2127" w:type="dxa"/>
            <w:vMerge/>
          </w:tcPr>
          <w:p w14:paraId="6F073327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0F7C17E6" w14:textId="77777777" w:rsidTr="00687887">
        <w:trPr>
          <w:trHeight w:val="441"/>
          <w:jc w:val="center"/>
        </w:trPr>
        <w:tc>
          <w:tcPr>
            <w:tcW w:w="2160" w:type="dxa"/>
          </w:tcPr>
          <w:p w14:paraId="42B42656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42F9068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- 14 мм - единичные</w:t>
            </w:r>
          </w:p>
        </w:tc>
        <w:tc>
          <w:tcPr>
            <w:tcW w:w="2127" w:type="dxa"/>
            <w:vMerge/>
          </w:tcPr>
          <w:p w14:paraId="7FC3A41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3C1184D2" w14:textId="77777777" w:rsidTr="00687887">
        <w:trPr>
          <w:trHeight w:val="441"/>
          <w:jc w:val="center"/>
        </w:trPr>
        <w:tc>
          <w:tcPr>
            <w:tcW w:w="2160" w:type="dxa"/>
          </w:tcPr>
          <w:p w14:paraId="26AD95EB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6C5D1729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- 15 мм - единичные</w:t>
            </w:r>
          </w:p>
        </w:tc>
        <w:tc>
          <w:tcPr>
            <w:tcW w:w="2127" w:type="dxa"/>
            <w:vMerge/>
          </w:tcPr>
          <w:p w14:paraId="4A4E61FA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7E5E3E57" w14:textId="77777777" w:rsidTr="00687887">
        <w:trPr>
          <w:trHeight w:val="441"/>
          <w:jc w:val="center"/>
        </w:trPr>
        <w:tc>
          <w:tcPr>
            <w:tcW w:w="2160" w:type="dxa"/>
          </w:tcPr>
          <w:p w14:paraId="07212D55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ED4BC78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- 16 мм - единичные</w:t>
            </w:r>
          </w:p>
        </w:tc>
        <w:tc>
          <w:tcPr>
            <w:tcW w:w="2127" w:type="dxa"/>
            <w:vMerge w:val="restart"/>
          </w:tcPr>
          <w:p w14:paraId="624F0FF9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4AF2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F5F81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F9B86" w14:textId="21CCA5F1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6 000</w:t>
            </w:r>
          </w:p>
        </w:tc>
      </w:tr>
      <w:tr w:rsidR="00687887" w:rsidRPr="00687887" w14:paraId="5854C1B1" w14:textId="77777777" w:rsidTr="00687887">
        <w:trPr>
          <w:trHeight w:val="441"/>
          <w:jc w:val="center"/>
        </w:trPr>
        <w:tc>
          <w:tcPr>
            <w:tcW w:w="2160" w:type="dxa"/>
          </w:tcPr>
          <w:p w14:paraId="008A879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D7F982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- 17 мм - единичные</w:t>
            </w:r>
          </w:p>
        </w:tc>
        <w:tc>
          <w:tcPr>
            <w:tcW w:w="2127" w:type="dxa"/>
            <w:vMerge/>
          </w:tcPr>
          <w:p w14:paraId="02FDA94E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251900E4" w14:textId="77777777" w:rsidTr="00687887">
        <w:trPr>
          <w:trHeight w:val="441"/>
          <w:jc w:val="center"/>
        </w:trPr>
        <w:tc>
          <w:tcPr>
            <w:tcW w:w="2160" w:type="dxa"/>
          </w:tcPr>
          <w:p w14:paraId="46979186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3FB69394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- 18 мм - единичные</w:t>
            </w:r>
          </w:p>
        </w:tc>
        <w:tc>
          <w:tcPr>
            <w:tcW w:w="2127" w:type="dxa"/>
            <w:vMerge/>
          </w:tcPr>
          <w:p w14:paraId="5A485CB2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1485B7DD" w14:textId="77777777" w:rsidTr="00687887">
        <w:trPr>
          <w:trHeight w:val="441"/>
          <w:jc w:val="center"/>
        </w:trPr>
        <w:tc>
          <w:tcPr>
            <w:tcW w:w="2160" w:type="dxa"/>
          </w:tcPr>
          <w:p w14:paraId="4B43F7B4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09829C2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- 19 мм - единичные</w:t>
            </w:r>
          </w:p>
        </w:tc>
        <w:tc>
          <w:tcPr>
            <w:tcW w:w="2127" w:type="dxa"/>
            <w:vMerge/>
          </w:tcPr>
          <w:p w14:paraId="72ADE70C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0629C8F1" w14:textId="77777777" w:rsidTr="00302613">
        <w:trPr>
          <w:trHeight w:val="410"/>
          <w:jc w:val="center"/>
        </w:trPr>
        <w:tc>
          <w:tcPr>
            <w:tcW w:w="2160" w:type="dxa"/>
          </w:tcPr>
          <w:p w14:paraId="68EB608A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8E3845F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- 20 мм - единичные</w:t>
            </w:r>
          </w:p>
        </w:tc>
        <w:tc>
          <w:tcPr>
            <w:tcW w:w="2127" w:type="dxa"/>
            <w:vMerge/>
          </w:tcPr>
          <w:p w14:paraId="3B59FC1D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687887" w14:paraId="1697FA1B" w14:textId="77777777" w:rsidTr="00687887">
        <w:trPr>
          <w:trHeight w:val="441"/>
          <w:jc w:val="center"/>
        </w:trPr>
        <w:tc>
          <w:tcPr>
            <w:tcW w:w="2160" w:type="dxa"/>
          </w:tcPr>
          <w:p w14:paraId="0C0E8851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49038D6" w14:textId="77777777" w:rsidR="00687887" w:rsidRPr="00694A51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</w:rPr>
              <w:t>-  более 21 мм - единичные</w:t>
            </w:r>
          </w:p>
        </w:tc>
        <w:tc>
          <w:tcPr>
            <w:tcW w:w="2127" w:type="dxa"/>
          </w:tcPr>
          <w:p w14:paraId="4BE12011" w14:textId="5B43B938" w:rsidR="00687887" w:rsidRPr="00694A51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8 000</w:t>
            </w:r>
          </w:p>
        </w:tc>
      </w:tr>
    </w:tbl>
    <w:p w14:paraId="5F628DB0" w14:textId="77777777" w:rsidR="006F12B8" w:rsidRDefault="006F12B8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59E72598" w14:textId="77777777" w:rsidR="004936AE" w:rsidRDefault="004936AE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758347D1" w14:textId="77777777" w:rsidR="00891C93" w:rsidRDefault="00891C93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4867109D" w14:textId="77777777" w:rsidR="00891C93" w:rsidRDefault="00891C93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34F54242" w14:textId="77777777" w:rsidR="00891C93" w:rsidRDefault="00891C93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139A1402" w14:textId="77777777" w:rsidR="004936AE" w:rsidRDefault="004936AE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18FE57C3" w14:textId="77777777" w:rsidR="004936AE" w:rsidRDefault="004936AE" w:rsidP="00E03E8C">
      <w:pPr>
        <w:rPr>
          <w:rFonts w:ascii="Times New Roman" w:hAnsi="Times New Roman" w:cs="Times New Roman"/>
          <w:b/>
          <w:sz w:val="12"/>
          <w:szCs w:val="12"/>
        </w:rPr>
      </w:pPr>
    </w:p>
    <w:p w14:paraId="70798ECE" w14:textId="77777777" w:rsidR="004936AE" w:rsidRPr="00302613" w:rsidRDefault="004936AE" w:rsidP="00E03E8C">
      <w:pPr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7792" w:type="dxa"/>
        <w:jc w:val="center"/>
        <w:tblLook w:val="04A0" w:firstRow="1" w:lastRow="0" w:firstColumn="1" w:lastColumn="0" w:noHBand="0" w:noVBand="1"/>
      </w:tblPr>
      <w:tblGrid>
        <w:gridCol w:w="2160"/>
        <w:gridCol w:w="3505"/>
        <w:gridCol w:w="2127"/>
      </w:tblGrid>
      <w:tr w:rsidR="00687887" w:rsidRPr="00437230" w14:paraId="0FB8E896" w14:textId="77777777" w:rsidTr="00302613">
        <w:trPr>
          <w:trHeight w:val="589"/>
          <w:jc w:val="center"/>
        </w:trPr>
        <w:tc>
          <w:tcPr>
            <w:tcW w:w="2160" w:type="dxa"/>
          </w:tcPr>
          <w:p w14:paraId="62E27566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505" w:type="dxa"/>
          </w:tcPr>
          <w:p w14:paraId="24BEA971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4177104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437230" w14:paraId="5A6B3315" w14:textId="77777777" w:rsidTr="002153C0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43BF8614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Лазерная хирургия – удаление новообразований мягких тканей</w:t>
            </w:r>
          </w:p>
          <w:p w14:paraId="258780F6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887" w:rsidRPr="00437230" w14:paraId="042F4681" w14:textId="77777777" w:rsidTr="002153C0">
        <w:trPr>
          <w:trHeight w:val="898"/>
          <w:jc w:val="center"/>
        </w:trPr>
        <w:tc>
          <w:tcPr>
            <w:tcW w:w="7792" w:type="dxa"/>
            <w:gridSpan w:val="3"/>
          </w:tcPr>
          <w:p w14:paraId="5D93A50A" w14:textId="77777777" w:rsidR="00687887" w:rsidRPr="007B7039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хирургия при новообразованиях мягких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даление 1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реснитчатом крае век диаметром:</w:t>
            </w:r>
          </w:p>
        </w:tc>
      </w:tr>
      <w:tr w:rsidR="00687887" w:rsidRPr="00437230" w14:paraId="163A33EE" w14:textId="77777777" w:rsidTr="002153C0">
        <w:trPr>
          <w:jc w:val="center"/>
        </w:trPr>
        <w:tc>
          <w:tcPr>
            <w:tcW w:w="2160" w:type="dxa"/>
          </w:tcPr>
          <w:p w14:paraId="24B07C7C" w14:textId="77777777" w:rsidR="00687887" w:rsidRPr="00437230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1A46EAD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мм – единичные</w:t>
            </w:r>
          </w:p>
        </w:tc>
        <w:tc>
          <w:tcPr>
            <w:tcW w:w="2127" w:type="dxa"/>
          </w:tcPr>
          <w:p w14:paraId="3C369D38" w14:textId="697285D8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1 700</w:t>
            </w:r>
          </w:p>
        </w:tc>
      </w:tr>
      <w:tr w:rsidR="00687887" w:rsidRPr="00437230" w14:paraId="76741F3C" w14:textId="77777777" w:rsidTr="002153C0">
        <w:trPr>
          <w:trHeight w:val="441"/>
          <w:jc w:val="center"/>
        </w:trPr>
        <w:tc>
          <w:tcPr>
            <w:tcW w:w="2160" w:type="dxa"/>
          </w:tcPr>
          <w:p w14:paraId="51E6E8FB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284D5E1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мм - единичные</w:t>
            </w:r>
          </w:p>
        </w:tc>
        <w:tc>
          <w:tcPr>
            <w:tcW w:w="2127" w:type="dxa"/>
          </w:tcPr>
          <w:p w14:paraId="5D0DD368" w14:textId="2B12F82D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2 300</w:t>
            </w:r>
          </w:p>
        </w:tc>
      </w:tr>
      <w:tr w:rsidR="00687887" w:rsidRPr="00437230" w14:paraId="7E1BE8D4" w14:textId="77777777" w:rsidTr="002153C0">
        <w:trPr>
          <w:trHeight w:val="441"/>
          <w:jc w:val="center"/>
        </w:trPr>
        <w:tc>
          <w:tcPr>
            <w:tcW w:w="2160" w:type="dxa"/>
          </w:tcPr>
          <w:p w14:paraId="5FDF348F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0F04438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мм - единичные</w:t>
            </w:r>
          </w:p>
        </w:tc>
        <w:tc>
          <w:tcPr>
            <w:tcW w:w="2127" w:type="dxa"/>
          </w:tcPr>
          <w:p w14:paraId="6C75CBE4" w14:textId="46A213D4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3 800</w:t>
            </w:r>
          </w:p>
        </w:tc>
      </w:tr>
      <w:tr w:rsidR="00687887" w:rsidRPr="00437230" w14:paraId="5CCCDB6B" w14:textId="77777777" w:rsidTr="002153C0">
        <w:trPr>
          <w:trHeight w:val="441"/>
          <w:jc w:val="center"/>
        </w:trPr>
        <w:tc>
          <w:tcPr>
            <w:tcW w:w="2160" w:type="dxa"/>
          </w:tcPr>
          <w:p w14:paraId="0FC008BA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51B76D9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 мм - единичные</w:t>
            </w:r>
          </w:p>
        </w:tc>
        <w:tc>
          <w:tcPr>
            <w:tcW w:w="2127" w:type="dxa"/>
          </w:tcPr>
          <w:p w14:paraId="19AB5447" w14:textId="53DD1E2D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4 700</w:t>
            </w:r>
          </w:p>
        </w:tc>
      </w:tr>
      <w:tr w:rsidR="00687887" w:rsidRPr="00437230" w14:paraId="2DF30C5B" w14:textId="77777777" w:rsidTr="002153C0">
        <w:trPr>
          <w:trHeight w:val="441"/>
          <w:jc w:val="center"/>
        </w:trPr>
        <w:tc>
          <w:tcPr>
            <w:tcW w:w="7792" w:type="dxa"/>
            <w:gridSpan w:val="3"/>
          </w:tcPr>
          <w:p w14:paraId="3A0A777B" w14:textId="77777777" w:rsid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хирургия при новообразованиях мягких тканей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околоногтевой и подошвенной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(бородавки), мозоли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даление 1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диаметром:</w:t>
            </w:r>
          </w:p>
          <w:p w14:paraId="3E967AD5" w14:textId="77777777" w:rsidR="00687887" w:rsidRPr="007B7039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887" w:rsidRPr="00437230" w14:paraId="7407CEE9" w14:textId="77777777" w:rsidTr="002153C0">
        <w:trPr>
          <w:trHeight w:val="441"/>
          <w:jc w:val="center"/>
        </w:trPr>
        <w:tc>
          <w:tcPr>
            <w:tcW w:w="2160" w:type="dxa"/>
          </w:tcPr>
          <w:p w14:paraId="602DC3C4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6BC25B2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мм - единичные</w:t>
            </w:r>
          </w:p>
        </w:tc>
        <w:tc>
          <w:tcPr>
            <w:tcW w:w="2127" w:type="dxa"/>
          </w:tcPr>
          <w:p w14:paraId="0AFF024C" w14:textId="43BD7250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1 700</w:t>
            </w:r>
          </w:p>
        </w:tc>
      </w:tr>
      <w:tr w:rsidR="00687887" w:rsidRPr="00437230" w14:paraId="182D6670" w14:textId="77777777" w:rsidTr="002153C0">
        <w:trPr>
          <w:trHeight w:val="441"/>
          <w:jc w:val="center"/>
        </w:trPr>
        <w:tc>
          <w:tcPr>
            <w:tcW w:w="2160" w:type="dxa"/>
          </w:tcPr>
          <w:p w14:paraId="6A99AE6A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4C4F66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мм - единичные</w:t>
            </w:r>
          </w:p>
        </w:tc>
        <w:tc>
          <w:tcPr>
            <w:tcW w:w="2127" w:type="dxa"/>
            <w:vMerge w:val="restart"/>
          </w:tcPr>
          <w:p w14:paraId="332D4B0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3DFD9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F6A4B" w14:textId="5B76D8F0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</w:tr>
      <w:tr w:rsidR="00687887" w:rsidRPr="00437230" w14:paraId="732D6E37" w14:textId="77777777" w:rsidTr="002153C0">
        <w:trPr>
          <w:trHeight w:val="441"/>
          <w:jc w:val="center"/>
        </w:trPr>
        <w:tc>
          <w:tcPr>
            <w:tcW w:w="2160" w:type="dxa"/>
          </w:tcPr>
          <w:p w14:paraId="20BF8A17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6F215F0E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мм - единичные</w:t>
            </w:r>
          </w:p>
        </w:tc>
        <w:tc>
          <w:tcPr>
            <w:tcW w:w="2127" w:type="dxa"/>
            <w:vMerge/>
          </w:tcPr>
          <w:p w14:paraId="6E489FF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1ACC8606" w14:textId="77777777" w:rsidTr="002153C0">
        <w:trPr>
          <w:trHeight w:val="441"/>
          <w:jc w:val="center"/>
        </w:trPr>
        <w:tc>
          <w:tcPr>
            <w:tcW w:w="2160" w:type="dxa"/>
          </w:tcPr>
          <w:p w14:paraId="30EA29B2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24E52EE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 мм - единичные</w:t>
            </w:r>
          </w:p>
        </w:tc>
        <w:tc>
          <w:tcPr>
            <w:tcW w:w="2127" w:type="dxa"/>
            <w:vMerge/>
          </w:tcPr>
          <w:p w14:paraId="31D02FF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30432555" w14:textId="77777777" w:rsidTr="002153C0">
        <w:trPr>
          <w:trHeight w:val="441"/>
          <w:jc w:val="center"/>
        </w:trPr>
        <w:tc>
          <w:tcPr>
            <w:tcW w:w="2160" w:type="dxa"/>
          </w:tcPr>
          <w:p w14:paraId="333E5A9D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7A2708FB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 мм - единичные</w:t>
            </w:r>
          </w:p>
        </w:tc>
        <w:tc>
          <w:tcPr>
            <w:tcW w:w="2127" w:type="dxa"/>
            <w:vMerge/>
          </w:tcPr>
          <w:p w14:paraId="46907E1E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4EADA64B" w14:textId="77777777" w:rsidTr="002153C0">
        <w:trPr>
          <w:trHeight w:val="441"/>
          <w:jc w:val="center"/>
        </w:trPr>
        <w:tc>
          <w:tcPr>
            <w:tcW w:w="2160" w:type="dxa"/>
          </w:tcPr>
          <w:p w14:paraId="1AFBFEF4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0709EA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 мм - единичные</w:t>
            </w:r>
          </w:p>
        </w:tc>
        <w:tc>
          <w:tcPr>
            <w:tcW w:w="2127" w:type="dxa"/>
            <w:vMerge w:val="restart"/>
          </w:tcPr>
          <w:p w14:paraId="0B830F23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87A78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F35BF" w14:textId="376F43D9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2 500</w:t>
            </w:r>
          </w:p>
        </w:tc>
      </w:tr>
      <w:tr w:rsidR="00687887" w:rsidRPr="00437230" w14:paraId="3339C5C5" w14:textId="77777777" w:rsidTr="002153C0">
        <w:trPr>
          <w:trHeight w:val="441"/>
          <w:jc w:val="center"/>
        </w:trPr>
        <w:tc>
          <w:tcPr>
            <w:tcW w:w="2160" w:type="dxa"/>
          </w:tcPr>
          <w:p w14:paraId="76D17724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CD48F7F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 мм - единичные</w:t>
            </w:r>
          </w:p>
        </w:tc>
        <w:tc>
          <w:tcPr>
            <w:tcW w:w="2127" w:type="dxa"/>
            <w:vMerge/>
          </w:tcPr>
          <w:p w14:paraId="6191D8DF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3A774F96" w14:textId="77777777" w:rsidTr="002153C0">
        <w:trPr>
          <w:trHeight w:val="441"/>
          <w:jc w:val="center"/>
        </w:trPr>
        <w:tc>
          <w:tcPr>
            <w:tcW w:w="2160" w:type="dxa"/>
          </w:tcPr>
          <w:p w14:paraId="4A64D97A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9F7FF08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 мм - единичные</w:t>
            </w:r>
          </w:p>
        </w:tc>
        <w:tc>
          <w:tcPr>
            <w:tcW w:w="2127" w:type="dxa"/>
            <w:vMerge/>
          </w:tcPr>
          <w:p w14:paraId="59FF83F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3DAB4B78" w14:textId="77777777" w:rsidTr="002153C0">
        <w:trPr>
          <w:trHeight w:val="441"/>
          <w:jc w:val="center"/>
        </w:trPr>
        <w:tc>
          <w:tcPr>
            <w:tcW w:w="2160" w:type="dxa"/>
          </w:tcPr>
          <w:p w14:paraId="0E34FCB2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21CEEBEB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 мм - единичные</w:t>
            </w:r>
          </w:p>
        </w:tc>
        <w:tc>
          <w:tcPr>
            <w:tcW w:w="2127" w:type="dxa"/>
            <w:vMerge/>
          </w:tcPr>
          <w:p w14:paraId="1A3D5324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6F99A196" w14:textId="77777777" w:rsidTr="002153C0">
        <w:trPr>
          <w:trHeight w:val="441"/>
          <w:jc w:val="center"/>
        </w:trPr>
        <w:tc>
          <w:tcPr>
            <w:tcW w:w="2160" w:type="dxa"/>
          </w:tcPr>
          <w:p w14:paraId="6F7B07B1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5DE30DFB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 мм - единичные</w:t>
            </w:r>
          </w:p>
        </w:tc>
        <w:tc>
          <w:tcPr>
            <w:tcW w:w="2127" w:type="dxa"/>
            <w:vMerge w:val="restart"/>
          </w:tcPr>
          <w:p w14:paraId="6A9C399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B174D" w14:textId="237BF51B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3 000</w:t>
            </w:r>
          </w:p>
        </w:tc>
      </w:tr>
      <w:tr w:rsidR="00687887" w:rsidRPr="00437230" w14:paraId="41998C79" w14:textId="77777777" w:rsidTr="002153C0">
        <w:trPr>
          <w:trHeight w:val="441"/>
          <w:jc w:val="center"/>
        </w:trPr>
        <w:tc>
          <w:tcPr>
            <w:tcW w:w="2160" w:type="dxa"/>
          </w:tcPr>
          <w:p w14:paraId="73D8F5AB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65559CD3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- 11 мм - единичные</w:t>
            </w:r>
          </w:p>
        </w:tc>
        <w:tc>
          <w:tcPr>
            <w:tcW w:w="2127" w:type="dxa"/>
            <w:vMerge/>
          </w:tcPr>
          <w:p w14:paraId="206E46A9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212812AE" w14:textId="77777777" w:rsidTr="002153C0">
        <w:trPr>
          <w:trHeight w:val="441"/>
          <w:jc w:val="center"/>
        </w:trPr>
        <w:tc>
          <w:tcPr>
            <w:tcW w:w="2160" w:type="dxa"/>
          </w:tcPr>
          <w:p w14:paraId="3AAED7F2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609F3E8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- 12 мм - единичные</w:t>
            </w:r>
          </w:p>
        </w:tc>
        <w:tc>
          <w:tcPr>
            <w:tcW w:w="2127" w:type="dxa"/>
            <w:vMerge w:val="restart"/>
          </w:tcPr>
          <w:p w14:paraId="582E6BD3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B72FE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EFB" w14:textId="37A74B85" w:rsidR="00687887" w:rsidRPr="00752ECA" w:rsidRDefault="00752ECA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4 700</w:t>
            </w:r>
          </w:p>
        </w:tc>
      </w:tr>
      <w:tr w:rsidR="00687887" w:rsidRPr="00437230" w14:paraId="781A6C3C" w14:textId="77777777" w:rsidTr="002153C0">
        <w:trPr>
          <w:trHeight w:val="441"/>
          <w:jc w:val="center"/>
        </w:trPr>
        <w:tc>
          <w:tcPr>
            <w:tcW w:w="2160" w:type="dxa"/>
          </w:tcPr>
          <w:p w14:paraId="19615B7B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46FF2EF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 мм - единичные</w:t>
            </w:r>
          </w:p>
        </w:tc>
        <w:tc>
          <w:tcPr>
            <w:tcW w:w="2127" w:type="dxa"/>
            <w:vMerge/>
          </w:tcPr>
          <w:p w14:paraId="46BA6751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25E9CAAA" w14:textId="77777777" w:rsidTr="002153C0">
        <w:trPr>
          <w:trHeight w:val="441"/>
          <w:jc w:val="center"/>
        </w:trPr>
        <w:tc>
          <w:tcPr>
            <w:tcW w:w="2160" w:type="dxa"/>
          </w:tcPr>
          <w:p w14:paraId="28B72386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</w:tcPr>
          <w:p w14:paraId="14DA8A8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 мм - единичные</w:t>
            </w:r>
          </w:p>
        </w:tc>
        <w:tc>
          <w:tcPr>
            <w:tcW w:w="2127" w:type="dxa"/>
            <w:vMerge/>
          </w:tcPr>
          <w:p w14:paraId="1F01DF8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0A68A001" w14:textId="77777777" w:rsidTr="00891C93">
        <w:trPr>
          <w:trHeight w:val="441"/>
          <w:jc w:val="center"/>
        </w:trPr>
        <w:tc>
          <w:tcPr>
            <w:tcW w:w="2160" w:type="dxa"/>
            <w:tcBorders>
              <w:bottom w:val="single" w:sz="4" w:space="0" w:color="auto"/>
            </w:tcBorders>
          </w:tcPr>
          <w:p w14:paraId="15109634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A22.30.013</w:t>
            </w: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14:paraId="385F1671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- 15 мм </w:t>
            </w:r>
            <w:r w:rsidR="002153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единичные</w:t>
            </w:r>
          </w:p>
          <w:p w14:paraId="32ECC6D1" w14:textId="77777777" w:rsidR="002153C0" w:rsidRDefault="002153C0" w:rsidP="0089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0940AA1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C93" w:rsidRPr="00437230" w14:paraId="325705F1" w14:textId="77777777" w:rsidTr="00891C93">
        <w:trPr>
          <w:trHeight w:val="441"/>
          <w:jc w:val="center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BC265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832F" w14:textId="77777777" w:rsidR="00891C93" w:rsidRPr="00460F0A" w:rsidRDefault="00891C93" w:rsidP="0089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93554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FD6D1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10125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5AD86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B56AD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8F1F3" w14:textId="77777777" w:rsidR="00891C93" w:rsidRDefault="00891C93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87" w:rsidRPr="00437230" w14:paraId="0FF0B41A" w14:textId="77777777" w:rsidTr="00891C93">
        <w:trPr>
          <w:jc w:val="center"/>
        </w:trPr>
        <w:tc>
          <w:tcPr>
            <w:tcW w:w="2160" w:type="dxa"/>
            <w:tcBorders>
              <w:top w:val="single" w:sz="4" w:space="0" w:color="auto"/>
            </w:tcBorders>
          </w:tcPr>
          <w:p w14:paraId="6ACEEDD9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505" w:type="dxa"/>
            <w:tcBorders>
              <w:top w:val="single" w:sz="4" w:space="0" w:color="auto"/>
              <w:bottom w:val="nil"/>
            </w:tcBorders>
          </w:tcPr>
          <w:p w14:paraId="1F879379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F314354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437230" w14:paraId="7D84773B" w14:textId="77777777" w:rsidTr="002153C0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203A00F8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43F46C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хирургия</w:t>
            </w:r>
          </w:p>
          <w:p w14:paraId="0604B445" w14:textId="77777777" w:rsidR="00D534B2" w:rsidRPr="00437230" w:rsidRDefault="00D534B2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887" w:rsidRPr="00437230" w14:paraId="5F4B1393" w14:textId="77777777" w:rsidTr="002153C0">
        <w:trPr>
          <w:jc w:val="center"/>
        </w:trPr>
        <w:tc>
          <w:tcPr>
            <w:tcW w:w="7792" w:type="dxa"/>
            <w:gridSpan w:val="3"/>
          </w:tcPr>
          <w:p w14:paraId="5DDF0D2A" w14:textId="77777777" w:rsidR="00687887" w:rsidRPr="00460F0A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единицы 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доброкачественных новообразований кожи</w:t>
            </w:r>
            <w:r>
              <w:t xml:space="preserve"> 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диаметром:</w:t>
            </w:r>
          </w:p>
          <w:p w14:paraId="5108F27A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7887" w:rsidRPr="00437230" w14:paraId="205104B4" w14:textId="77777777" w:rsidTr="002153C0">
        <w:trPr>
          <w:jc w:val="center"/>
        </w:trPr>
        <w:tc>
          <w:tcPr>
            <w:tcW w:w="2160" w:type="dxa"/>
          </w:tcPr>
          <w:p w14:paraId="5E3AE5C3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148D513E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0C72847A" w14:textId="5946C8AB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12 000</w:t>
            </w:r>
          </w:p>
        </w:tc>
      </w:tr>
      <w:tr w:rsidR="00687887" w:rsidRPr="00437230" w14:paraId="4BADE032" w14:textId="77777777" w:rsidTr="002153C0">
        <w:trPr>
          <w:jc w:val="center"/>
        </w:trPr>
        <w:tc>
          <w:tcPr>
            <w:tcW w:w="2160" w:type="dxa"/>
          </w:tcPr>
          <w:p w14:paraId="5F2E32B3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0A5BD78B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2 - 3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0068B329" w14:textId="6F043DAF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14 000</w:t>
            </w:r>
          </w:p>
        </w:tc>
      </w:tr>
      <w:tr w:rsidR="00687887" w:rsidRPr="00437230" w14:paraId="5F3F9052" w14:textId="77777777" w:rsidTr="002153C0">
        <w:trPr>
          <w:jc w:val="center"/>
        </w:trPr>
        <w:tc>
          <w:tcPr>
            <w:tcW w:w="2160" w:type="dxa"/>
          </w:tcPr>
          <w:p w14:paraId="687EAFC3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5F29ACA5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5CD129DB" w14:textId="730C2418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16 000</w:t>
            </w:r>
          </w:p>
        </w:tc>
      </w:tr>
      <w:tr w:rsidR="00687887" w:rsidRPr="00437230" w14:paraId="3F71649A" w14:textId="77777777" w:rsidTr="002153C0">
        <w:trPr>
          <w:jc w:val="center"/>
        </w:trPr>
        <w:tc>
          <w:tcPr>
            <w:tcW w:w="2160" w:type="dxa"/>
          </w:tcPr>
          <w:p w14:paraId="24908ADC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582BD111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6 - 7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наложением косметического шва</w:t>
            </w:r>
          </w:p>
        </w:tc>
        <w:tc>
          <w:tcPr>
            <w:tcW w:w="2127" w:type="dxa"/>
          </w:tcPr>
          <w:p w14:paraId="24006D64" w14:textId="36F7A834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19 000</w:t>
            </w:r>
          </w:p>
        </w:tc>
      </w:tr>
      <w:tr w:rsidR="00687887" w:rsidRPr="00437230" w14:paraId="6BF3BED9" w14:textId="77777777" w:rsidTr="002153C0">
        <w:trPr>
          <w:jc w:val="center"/>
        </w:trPr>
        <w:tc>
          <w:tcPr>
            <w:tcW w:w="2160" w:type="dxa"/>
          </w:tcPr>
          <w:p w14:paraId="7C2D4886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7044420D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10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05A6D2DB" w14:textId="4072B870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21 000</w:t>
            </w:r>
          </w:p>
        </w:tc>
      </w:tr>
      <w:tr w:rsidR="00687887" w:rsidRPr="00437230" w14:paraId="5D241BA0" w14:textId="77777777" w:rsidTr="002153C0">
        <w:trPr>
          <w:jc w:val="center"/>
        </w:trPr>
        <w:tc>
          <w:tcPr>
            <w:tcW w:w="2160" w:type="dxa"/>
          </w:tcPr>
          <w:p w14:paraId="00ED79E1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316967B5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87887">
              <w:rPr>
                <w:rFonts w:ascii="Times New Roman" w:hAnsi="Times New Roman" w:cs="Times New Roman"/>
                <w:bCs/>
                <w:sz w:val="24"/>
                <w:szCs w:val="24"/>
              </w:rPr>
              <w:t>более 10 см</w:t>
            </w: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единичные с анестезией и наложением косметического шва</w:t>
            </w:r>
          </w:p>
        </w:tc>
        <w:tc>
          <w:tcPr>
            <w:tcW w:w="2127" w:type="dxa"/>
          </w:tcPr>
          <w:p w14:paraId="33BC62B9" w14:textId="6E343DF8" w:rsidR="00687887" w:rsidRPr="00D35741" w:rsidRDefault="00D357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27 500</w:t>
            </w:r>
          </w:p>
        </w:tc>
      </w:tr>
    </w:tbl>
    <w:p w14:paraId="4D44A519" w14:textId="1DB316A6" w:rsidR="002924B4" w:rsidRDefault="002924B4" w:rsidP="00E03E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2" w:type="dxa"/>
        <w:jc w:val="center"/>
        <w:tblLook w:val="04A0" w:firstRow="1" w:lastRow="0" w:firstColumn="1" w:lastColumn="0" w:noHBand="0" w:noVBand="1"/>
      </w:tblPr>
      <w:tblGrid>
        <w:gridCol w:w="2160"/>
        <w:gridCol w:w="3505"/>
        <w:gridCol w:w="2127"/>
      </w:tblGrid>
      <w:tr w:rsidR="00687887" w:rsidRPr="00437230" w14:paraId="0BE38599" w14:textId="77777777" w:rsidTr="00687887">
        <w:trPr>
          <w:jc w:val="center"/>
        </w:trPr>
        <w:tc>
          <w:tcPr>
            <w:tcW w:w="2160" w:type="dxa"/>
          </w:tcPr>
          <w:p w14:paraId="351E4717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505" w:type="dxa"/>
          </w:tcPr>
          <w:p w14:paraId="659A0EA7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6230F994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437230" w14:paraId="4E7E5AF5" w14:textId="77777777" w:rsidTr="00687887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4E167474" w14:textId="0F498096" w:rsidR="00687887" w:rsidRPr="00437230" w:rsidRDefault="00687887" w:rsidP="00302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хирургия</w:t>
            </w:r>
          </w:p>
        </w:tc>
      </w:tr>
      <w:tr w:rsidR="00687887" w:rsidRPr="00437230" w14:paraId="6AC18145" w14:textId="77777777" w:rsidTr="00687887">
        <w:trPr>
          <w:jc w:val="center"/>
        </w:trPr>
        <w:tc>
          <w:tcPr>
            <w:tcW w:w="7792" w:type="dxa"/>
            <w:gridSpan w:val="3"/>
          </w:tcPr>
          <w:p w14:paraId="60745A85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1 единицы доброкаче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новообразований кожи век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диаметром:</w:t>
            </w:r>
          </w:p>
        </w:tc>
      </w:tr>
      <w:tr w:rsidR="00687887" w:rsidRPr="00FE0176" w14:paraId="2F1F0D69" w14:textId="77777777" w:rsidTr="00687887">
        <w:trPr>
          <w:jc w:val="center"/>
        </w:trPr>
        <w:tc>
          <w:tcPr>
            <w:tcW w:w="2160" w:type="dxa"/>
          </w:tcPr>
          <w:p w14:paraId="1C8935E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56E649E4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5BADA1A5" w14:textId="33EB84A7" w:rsidR="00687887" w:rsidRPr="00A2601C" w:rsidRDefault="00A2601C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14 000</w:t>
            </w:r>
          </w:p>
        </w:tc>
      </w:tr>
      <w:tr w:rsidR="00687887" w:rsidRPr="00FE0176" w14:paraId="2B2B9E60" w14:textId="77777777" w:rsidTr="00687887">
        <w:trPr>
          <w:jc w:val="center"/>
        </w:trPr>
        <w:tc>
          <w:tcPr>
            <w:tcW w:w="2160" w:type="dxa"/>
          </w:tcPr>
          <w:p w14:paraId="55524026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4F73C4D3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2752B662" w14:textId="10BBDEC8" w:rsidR="00687887" w:rsidRPr="00A2601C" w:rsidRDefault="00A2601C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16 000</w:t>
            </w:r>
          </w:p>
        </w:tc>
      </w:tr>
      <w:tr w:rsidR="00687887" w:rsidRPr="00FE0176" w14:paraId="0BF0AD62" w14:textId="77777777" w:rsidTr="00687887">
        <w:trPr>
          <w:trHeight w:val="912"/>
          <w:jc w:val="center"/>
        </w:trPr>
        <w:tc>
          <w:tcPr>
            <w:tcW w:w="2160" w:type="dxa"/>
          </w:tcPr>
          <w:p w14:paraId="43679B5F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A16.01.017</w:t>
            </w:r>
          </w:p>
        </w:tc>
        <w:tc>
          <w:tcPr>
            <w:tcW w:w="3505" w:type="dxa"/>
          </w:tcPr>
          <w:p w14:paraId="78C064D3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см</w:t>
            </w: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анестезией и наложением косметического шва</w:t>
            </w:r>
          </w:p>
        </w:tc>
        <w:tc>
          <w:tcPr>
            <w:tcW w:w="2127" w:type="dxa"/>
          </w:tcPr>
          <w:p w14:paraId="07E8E047" w14:textId="3DBB32A1" w:rsidR="00687887" w:rsidRPr="00A2601C" w:rsidRDefault="00A2601C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18 000</w:t>
            </w:r>
          </w:p>
        </w:tc>
      </w:tr>
      <w:tr w:rsidR="00687887" w:rsidRPr="00FE0176" w14:paraId="264EC97C" w14:textId="77777777" w:rsidTr="00687887">
        <w:trPr>
          <w:jc w:val="center"/>
        </w:trPr>
        <w:tc>
          <w:tcPr>
            <w:tcW w:w="7792" w:type="dxa"/>
            <w:gridSpan w:val="3"/>
          </w:tcPr>
          <w:p w14:paraId="3306504A" w14:textId="77777777" w:rsid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 или инфицированной ткани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теле диаметром (с анестезией): </w:t>
            </w:r>
          </w:p>
          <w:p w14:paraId="2B3834D0" w14:textId="77777777" w:rsidR="00891C93" w:rsidRPr="00FE0176" w:rsidRDefault="00891C93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887" w:rsidRPr="00FE0176" w14:paraId="2762E999" w14:textId="77777777" w:rsidTr="00687887">
        <w:trPr>
          <w:jc w:val="center"/>
        </w:trPr>
        <w:tc>
          <w:tcPr>
            <w:tcW w:w="2160" w:type="dxa"/>
          </w:tcPr>
          <w:p w14:paraId="37945D2F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51C7A452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1 см </w:t>
            </w:r>
          </w:p>
        </w:tc>
        <w:tc>
          <w:tcPr>
            <w:tcW w:w="2127" w:type="dxa"/>
          </w:tcPr>
          <w:p w14:paraId="72F7CC3B" w14:textId="5FE9CA8A" w:rsidR="00687887" w:rsidRPr="00FE0176" w:rsidRDefault="00E263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900</w:t>
            </w:r>
          </w:p>
        </w:tc>
      </w:tr>
      <w:tr w:rsidR="00687887" w14:paraId="311F6088" w14:textId="77777777" w:rsidTr="00687887">
        <w:trPr>
          <w:jc w:val="center"/>
        </w:trPr>
        <w:tc>
          <w:tcPr>
            <w:tcW w:w="2160" w:type="dxa"/>
          </w:tcPr>
          <w:p w14:paraId="18A8574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0D29A161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2 см </w:t>
            </w:r>
          </w:p>
        </w:tc>
        <w:tc>
          <w:tcPr>
            <w:tcW w:w="2127" w:type="dxa"/>
          </w:tcPr>
          <w:p w14:paraId="1120C482" w14:textId="1118A73F" w:rsidR="00687887" w:rsidRDefault="00E26341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900</w:t>
            </w:r>
          </w:p>
        </w:tc>
      </w:tr>
      <w:tr w:rsidR="00687887" w:rsidRPr="00460F0A" w14:paraId="2BF1E9F4" w14:textId="77777777" w:rsidTr="00687887">
        <w:trPr>
          <w:jc w:val="center"/>
        </w:trPr>
        <w:tc>
          <w:tcPr>
            <w:tcW w:w="2160" w:type="dxa"/>
          </w:tcPr>
          <w:p w14:paraId="1BC708D1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3DA9F160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3 см </w:t>
            </w:r>
          </w:p>
        </w:tc>
        <w:tc>
          <w:tcPr>
            <w:tcW w:w="2127" w:type="dxa"/>
          </w:tcPr>
          <w:p w14:paraId="3B9DB33C" w14:textId="72A2C5C9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687887" w:rsidRPr="00460F0A" w14:paraId="281DAF7E" w14:textId="77777777" w:rsidTr="00687887">
        <w:trPr>
          <w:jc w:val="center"/>
        </w:trPr>
        <w:tc>
          <w:tcPr>
            <w:tcW w:w="2160" w:type="dxa"/>
          </w:tcPr>
          <w:p w14:paraId="7AA8F15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3E402758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4 см </w:t>
            </w:r>
          </w:p>
        </w:tc>
        <w:tc>
          <w:tcPr>
            <w:tcW w:w="2127" w:type="dxa"/>
          </w:tcPr>
          <w:p w14:paraId="3E323B67" w14:textId="050AF553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687887" w:rsidRPr="00460F0A" w14:paraId="2777DC69" w14:textId="77777777" w:rsidTr="00687887">
        <w:trPr>
          <w:jc w:val="center"/>
        </w:trPr>
        <w:tc>
          <w:tcPr>
            <w:tcW w:w="2160" w:type="dxa"/>
          </w:tcPr>
          <w:p w14:paraId="15E23CC8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23428D7D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5 см </w:t>
            </w:r>
          </w:p>
        </w:tc>
        <w:tc>
          <w:tcPr>
            <w:tcW w:w="2127" w:type="dxa"/>
          </w:tcPr>
          <w:p w14:paraId="4B3ABD2A" w14:textId="069D9E89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687887" w:rsidRPr="00460F0A" w14:paraId="26B04F97" w14:textId="77777777" w:rsidTr="00687887">
        <w:trPr>
          <w:jc w:val="center"/>
        </w:trPr>
        <w:tc>
          <w:tcPr>
            <w:tcW w:w="2160" w:type="dxa"/>
          </w:tcPr>
          <w:p w14:paraId="3C4F6E0E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4E3DD49E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6 см </w:t>
            </w:r>
          </w:p>
        </w:tc>
        <w:tc>
          <w:tcPr>
            <w:tcW w:w="2127" w:type="dxa"/>
          </w:tcPr>
          <w:p w14:paraId="3512A0D1" w14:textId="544F36B5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</w:t>
            </w:r>
          </w:p>
        </w:tc>
      </w:tr>
      <w:tr w:rsidR="00687887" w:rsidRPr="00460F0A" w14:paraId="3148ED89" w14:textId="77777777" w:rsidTr="00687887">
        <w:trPr>
          <w:jc w:val="center"/>
        </w:trPr>
        <w:tc>
          <w:tcPr>
            <w:tcW w:w="2160" w:type="dxa"/>
          </w:tcPr>
          <w:p w14:paraId="54EA0947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3172D631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7 см </w:t>
            </w:r>
          </w:p>
        </w:tc>
        <w:tc>
          <w:tcPr>
            <w:tcW w:w="2127" w:type="dxa"/>
          </w:tcPr>
          <w:p w14:paraId="1D8FD0C6" w14:textId="5FED8589" w:rsidR="00687887" w:rsidRPr="00460F0A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6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</w:t>
            </w:r>
          </w:p>
        </w:tc>
      </w:tr>
      <w:tr w:rsidR="00687887" w:rsidRPr="00460F0A" w14:paraId="707D9260" w14:textId="77777777" w:rsidTr="00687887">
        <w:trPr>
          <w:jc w:val="center"/>
        </w:trPr>
        <w:tc>
          <w:tcPr>
            <w:tcW w:w="2160" w:type="dxa"/>
          </w:tcPr>
          <w:p w14:paraId="55CD5DAF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428FF643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8 см </w:t>
            </w:r>
          </w:p>
        </w:tc>
        <w:tc>
          <w:tcPr>
            <w:tcW w:w="2127" w:type="dxa"/>
          </w:tcPr>
          <w:p w14:paraId="27E75390" w14:textId="52BA97F2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</w:t>
            </w:r>
          </w:p>
        </w:tc>
      </w:tr>
      <w:tr w:rsidR="00687887" w:rsidRPr="00460F0A" w14:paraId="57450DC6" w14:textId="77777777" w:rsidTr="00687887">
        <w:trPr>
          <w:jc w:val="center"/>
        </w:trPr>
        <w:tc>
          <w:tcPr>
            <w:tcW w:w="2160" w:type="dxa"/>
          </w:tcPr>
          <w:p w14:paraId="1C656FA1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7A78259D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9 см </w:t>
            </w:r>
          </w:p>
        </w:tc>
        <w:tc>
          <w:tcPr>
            <w:tcW w:w="2127" w:type="dxa"/>
          </w:tcPr>
          <w:p w14:paraId="6E47E5BA" w14:textId="27393F8B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</w:t>
            </w:r>
          </w:p>
        </w:tc>
      </w:tr>
      <w:tr w:rsidR="00687887" w:rsidRPr="00460F0A" w14:paraId="2F6153DE" w14:textId="77777777" w:rsidTr="00687887">
        <w:trPr>
          <w:jc w:val="center"/>
        </w:trPr>
        <w:tc>
          <w:tcPr>
            <w:tcW w:w="2160" w:type="dxa"/>
          </w:tcPr>
          <w:p w14:paraId="0F2E52DA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7F2D3A93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10 см </w:t>
            </w:r>
          </w:p>
        </w:tc>
        <w:tc>
          <w:tcPr>
            <w:tcW w:w="2127" w:type="dxa"/>
          </w:tcPr>
          <w:p w14:paraId="052D2140" w14:textId="03D0C240" w:rsidR="00687887" w:rsidRPr="00460F0A" w:rsidRDefault="00E26341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800</w:t>
            </w:r>
          </w:p>
        </w:tc>
      </w:tr>
      <w:tr w:rsidR="00687887" w:rsidRPr="00460F0A" w14:paraId="497F3233" w14:textId="77777777" w:rsidTr="00687887">
        <w:trPr>
          <w:jc w:val="center"/>
        </w:trPr>
        <w:tc>
          <w:tcPr>
            <w:tcW w:w="7792" w:type="dxa"/>
            <w:gridSpan w:val="3"/>
          </w:tcPr>
          <w:p w14:paraId="1442F0B1" w14:textId="77777777" w:rsid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 или инфицированной ткани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лице диаметром:</w:t>
            </w:r>
          </w:p>
          <w:p w14:paraId="43DB274B" w14:textId="77777777" w:rsidR="00891C93" w:rsidRDefault="00891C93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887" w:rsidRPr="00460F0A" w14:paraId="355DC26F" w14:textId="77777777" w:rsidTr="00687887">
        <w:trPr>
          <w:jc w:val="center"/>
        </w:trPr>
        <w:tc>
          <w:tcPr>
            <w:tcW w:w="2160" w:type="dxa"/>
          </w:tcPr>
          <w:p w14:paraId="2FB5B315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68A3FD53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1 см </w:t>
            </w:r>
          </w:p>
        </w:tc>
        <w:tc>
          <w:tcPr>
            <w:tcW w:w="2127" w:type="dxa"/>
          </w:tcPr>
          <w:p w14:paraId="763A4B0A" w14:textId="511E87CC" w:rsidR="00687887" w:rsidRPr="00FE0176" w:rsidRDefault="00620476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600</w:t>
            </w:r>
          </w:p>
        </w:tc>
      </w:tr>
      <w:tr w:rsidR="00687887" w:rsidRPr="00460F0A" w14:paraId="00D9E754" w14:textId="77777777" w:rsidTr="00687887">
        <w:trPr>
          <w:jc w:val="center"/>
        </w:trPr>
        <w:tc>
          <w:tcPr>
            <w:tcW w:w="2160" w:type="dxa"/>
          </w:tcPr>
          <w:p w14:paraId="68F8E347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2F341B85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2 см </w:t>
            </w:r>
          </w:p>
        </w:tc>
        <w:tc>
          <w:tcPr>
            <w:tcW w:w="2127" w:type="dxa"/>
          </w:tcPr>
          <w:p w14:paraId="7D109966" w14:textId="634D84FB" w:rsidR="00687887" w:rsidRDefault="00620476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687887" w:rsidRPr="00460F0A" w14:paraId="379CE871" w14:textId="77777777" w:rsidTr="00687887">
        <w:trPr>
          <w:jc w:val="center"/>
        </w:trPr>
        <w:tc>
          <w:tcPr>
            <w:tcW w:w="2160" w:type="dxa"/>
          </w:tcPr>
          <w:p w14:paraId="428C2C00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1680D578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3 см </w:t>
            </w:r>
          </w:p>
        </w:tc>
        <w:tc>
          <w:tcPr>
            <w:tcW w:w="2127" w:type="dxa"/>
          </w:tcPr>
          <w:p w14:paraId="678A16E3" w14:textId="11BFB12C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</w:p>
        </w:tc>
      </w:tr>
      <w:tr w:rsidR="00687887" w:rsidRPr="00460F0A" w14:paraId="568FD64E" w14:textId="77777777" w:rsidTr="00687887">
        <w:trPr>
          <w:jc w:val="center"/>
        </w:trPr>
        <w:tc>
          <w:tcPr>
            <w:tcW w:w="2160" w:type="dxa"/>
          </w:tcPr>
          <w:p w14:paraId="198E190F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7B641E66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4 см </w:t>
            </w:r>
          </w:p>
        </w:tc>
        <w:tc>
          <w:tcPr>
            <w:tcW w:w="2127" w:type="dxa"/>
          </w:tcPr>
          <w:p w14:paraId="4AEF39F9" w14:textId="29ADE7B9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</w:t>
            </w:r>
          </w:p>
        </w:tc>
      </w:tr>
      <w:tr w:rsidR="00687887" w:rsidRPr="00460F0A" w14:paraId="42BC3B77" w14:textId="77777777" w:rsidTr="00687887">
        <w:trPr>
          <w:jc w:val="center"/>
        </w:trPr>
        <w:tc>
          <w:tcPr>
            <w:tcW w:w="2160" w:type="dxa"/>
          </w:tcPr>
          <w:p w14:paraId="671D47CC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695858AA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5 см </w:t>
            </w:r>
          </w:p>
        </w:tc>
        <w:tc>
          <w:tcPr>
            <w:tcW w:w="2127" w:type="dxa"/>
          </w:tcPr>
          <w:p w14:paraId="7D4E5FC0" w14:textId="715DAA70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</w:t>
            </w:r>
          </w:p>
        </w:tc>
      </w:tr>
      <w:tr w:rsidR="00687887" w:rsidRPr="00460F0A" w14:paraId="301AEBB0" w14:textId="77777777" w:rsidTr="00687887">
        <w:trPr>
          <w:jc w:val="center"/>
        </w:trPr>
        <w:tc>
          <w:tcPr>
            <w:tcW w:w="2160" w:type="dxa"/>
          </w:tcPr>
          <w:p w14:paraId="4A4221AA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66126400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6 см </w:t>
            </w:r>
          </w:p>
        </w:tc>
        <w:tc>
          <w:tcPr>
            <w:tcW w:w="2127" w:type="dxa"/>
          </w:tcPr>
          <w:p w14:paraId="6A934DC2" w14:textId="5F1F059C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</w:t>
            </w:r>
          </w:p>
        </w:tc>
      </w:tr>
      <w:tr w:rsidR="00687887" w:rsidRPr="00460F0A" w14:paraId="56949F31" w14:textId="77777777" w:rsidTr="00687887">
        <w:trPr>
          <w:jc w:val="center"/>
        </w:trPr>
        <w:tc>
          <w:tcPr>
            <w:tcW w:w="2160" w:type="dxa"/>
          </w:tcPr>
          <w:p w14:paraId="13D07B1C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400F8F2E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7 см </w:t>
            </w:r>
          </w:p>
        </w:tc>
        <w:tc>
          <w:tcPr>
            <w:tcW w:w="2127" w:type="dxa"/>
          </w:tcPr>
          <w:p w14:paraId="2FF49F6B" w14:textId="2E18D6E7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700</w:t>
            </w:r>
          </w:p>
        </w:tc>
      </w:tr>
      <w:tr w:rsidR="00687887" w:rsidRPr="00460F0A" w14:paraId="7F72A12D" w14:textId="77777777" w:rsidTr="00687887">
        <w:trPr>
          <w:jc w:val="center"/>
        </w:trPr>
        <w:tc>
          <w:tcPr>
            <w:tcW w:w="2160" w:type="dxa"/>
          </w:tcPr>
          <w:p w14:paraId="1EABF40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45BE0A49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8 см </w:t>
            </w:r>
          </w:p>
        </w:tc>
        <w:tc>
          <w:tcPr>
            <w:tcW w:w="2127" w:type="dxa"/>
          </w:tcPr>
          <w:p w14:paraId="269D6684" w14:textId="36BB9A3B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</w:t>
            </w:r>
          </w:p>
        </w:tc>
      </w:tr>
      <w:tr w:rsidR="00687887" w:rsidRPr="00460F0A" w14:paraId="1A55BD3D" w14:textId="77777777" w:rsidTr="00687887">
        <w:trPr>
          <w:jc w:val="center"/>
        </w:trPr>
        <w:tc>
          <w:tcPr>
            <w:tcW w:w="2160" w:type="dxa"/>
          </w:tcPr>
          <w:p w14:paraId="6B9E49A2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327BC9A8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9 см </w:t>
            </w:r>
          </w:p>
        </w:tc>
        <w:tc>
          <w:tcPr>
            <w:tcW w:w="2127" w:type="dxa"/>
          </w:tcPr>
          <w:p w14:paraId="51F40AF8" w14:textId="0759C758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</w:p>
        </w:tc>
      </w:tr>
      <w:tr w:rsidR="00687887" w:rsidRPr="00460F0A" w14:paraId="40C99394" w14:textId="77777777" w:rsidTr="00687887">
        <w:trPr>
          <w:jc w:val="center"/>
        </w:trPr>
        <w:tc>
          <w:tcPr>
            <w:tcW w:w="2160" w:type="dxa"/>
          </w:tcPr>
          <w:p w14:paraId="66498B46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2E70EC86" w14:textId="77777777" w:rsidR="00687887" w:rsidRPr="00FE0176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 10 см </w:t>
            </w:r>
          </w:p>
        </w:tc>
        <w:tc>
          <w:tcPr>
            <w:tcW w:w="2127" w:type="dxa"/>
          </w:tcPr>
          <w:p w14:paraId="3D2EA054" w14:textId="4F4C97DB" w:rsidR="00687887" w:rsidRPr="00460F0A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</w:t>
            </w:r>
          </w:p>
        </w:tc>
      </w:tr>
      <w:tr w:rsidR="00687887" w:rsidRPr="00460F0A" w14:paraId="7BDBF2DB" w14:textId="77777777" w:rsidTr="00687887">
        <w:trPr>
          <w:jc w:val="center"/>
        </w:trPr>
        <w:tc>
          <w:tcPr>
            <w:tcW w:w="2160" w:type="dxa"/>
          </w:tcPr>
          <w:p w14:paraId="102F5F2C" w14:textId="77777777" w:rsidR="00687887" w:rsidRPr="00460F0A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F0A">
              <w:rPr>
                <w:rFonts w:ascii="Times New Roman" w:hAnsi="Times New Roman" w:cs="Times New Roman"/>
                <w:sz w:val="24"/>
                <w:szCs w:val="24"/>
              </w:rPr>
              <w:t>A16.30.066</w:t>
            </w:r>
          </w:p>
        </w:tc>
        <w:tc>
          <w:tcPr>
            <w:tcW w:w="3505" w:type="dxa"/>
          </w:tcPr>
          <w:p w14:paraId="0462DCA0" w14:textId="77777777" w:rsid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инородного тела с рассечением мягких тканей</w:t>
            </w:r>
          </w:p>
        </w:tc>
        <w:tc>
          <w:tcPr>
            <w:tcW w:w="2127" w:type="dxa"/>
          </w:tcPr>
          <w:p w14:paraId="5FB69E18" w14:textId="3AFD59DB" w:rsidR="00687887" w:rsidRDefault="00620476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687887" w:rsidRPr="00460F0A" w14:paraId="42A081C1" w14:textId="77777777" w:rsidTr="00687887">
        <w:trPr>
          <w:jc w:val="center"/>
        </w:trPr>
        <w:tc>
          <w:tcPr>
            <w:tcW w:w="2160" w:type="dxa"/>
          </w:tcPr>
          <w:p w14:paraId="4000AA3A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A16.01.008</w:t>
            </w:r>
          </w:p>
        </w:tc>
        <w:tc>
          <w:tcPr>
            <w:tcW w:w="3505" w:type="dxa"/>
          </w:tcPr>
          <w:p w14:paraId="748F57D9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Сшивание кожи и подкожной клетчатки мочки уха (с анестезией) 1 сторона</w:t>
            </w:r>
          </w:p>
          <w:p w14:paraId="3A2A056F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91F58D9" w14:textId="004A9C48" w:rsidR="00687887" w:rsidRPr="00687887" w:rsidRDefault="00752ECA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87887"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687887" w:rsidRPr="00437230" w14:paraId="3D76A2B3" w14:textId="77777777" w:rsidTr="00687887">
        <w:trPr>
          <w:jc w:val="center"/>
        </w:trPr>
        <w:tc>
          <w:tcPr>
            <w:tcW w:w="2160" w:type="dxa"/>
          </w:tcPr>
          <w:p w14:paraId="229EABF2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505" w:type="dxa"/>
          </w:tcPr>
          <w:p w14:paraId="3C372CCB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2BBE4555" w14:textId="77777777" w:rsidR="00687887" w:rsidRPr="00437230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687887" w:rsidRPr="00437230" w14:paraId="0FAB5DAC" w14:textId="77777777" w:rsidTr="00687887">
        <w:trPr>
          <w:jc w:val="center"/>
        </w:trPr>
        <w:tc>
          <w:tcPr>
            <w:tcW w:w="7792" w:type="dxa"/>
            <w:gridSpan w:val="3"/>
          </w:tcPr>
          <w:p w14:paraId="0B4C782F" w14:textId="77777777" w:rsidR="00687887" w:rsidRPr="006F12B8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Иссечение рубцов кожи:</w:t>
            </w:r>
          </w:p>
        </w:tc>
      </w:tr>
      <w:tr w:rsidR="00687887" w:rsidRPr="00437230" w14:paraId="20D89EDE" w14:textId="77777777" w:rsidTr="00687887">
        <w:trPr>
          <w:jc w:val="center"/>
        </w:trPr>
        <w:tc>
          <w:tcPr>
            <w:tcW w:w="2160" w:type="dxa"/>
          </w:tcPr>
          <w:p w14:paraId="3C35449C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A16.01.023</w:t>
            </w:r>
          </w:p>
        </w:tc>
        <w:tc>
          <w:tcPr>
            <w:tcW w:w="3505" w:type="dxa"/>
          </w:tcPr>
          <w:p w14:paraId="6295E631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до 5 см </w:t>
            </w:r>
          </w:p>
        </w:tc>
        <w:tc>
          <w:tcPr>
            <w:tcW w:w="2127" w:type="dxa"/>
          </w:tcPr>
          <w:p w14:paraId="2BACD79E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687887" w:rsidRPr="00437230" w14:paraId="0E5171E6" w14:textId="77777777" w:rsidTr="00687887">
        <w:trPr>
          <w:jc w:val="center"/>
        </w:trPr>
        <w:tc>
          <w:tcPr>
            <w:tcW w:w="2160" w:type="dxa"/>
          </w:tcPr>
          <w:p w14:paraId="315375A7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A16.01.023</w:t>
            </w:r>
          </w:p>
        </w:tc>
        <w:tc>
          <w:tcPr>
            <w:tcW w:w="3505" w:type="dxa"/>
          </w:tcPr>
          <w:p w14:paraId="69D55AB0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bCs/>
                <w:sz w:val="24"/>
                <w:szCs w:val="24"/>
              </w:rPr>
              <w:t>- более 5 см за каждый 1 см</w:t>
            </w:r>
          </w:p>
        </w:tc>
        <w:tc>
          <w:tcPr>
            <w:tcW w:w="2127" w:type="dxa"/>
          </w:tcPr>
          <w:p w14:paraId="3904F5AB" w14:textId="029B92EA" w:rsidR="00687887" w:rsidRPr="00687887" w:rsidRDefault="00620476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687887" w:rsidRPr="006878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687887" w:rsidRPr="00437230" w14:paraId="1784E9DF" w14:textId="77777777" w:rsidTr="00687887">
        <w:trPr>
          <w:jc w:val="center"/>
        </w:trPr>
        <w:tc>
          <w:tcPr>
            <w:tcW w:w="7792" w:type="dxa"/>
            <w:gridSpan w:val="3"/>
          </w:tcPr>
          <w:p w14:paraId="658B30AF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D7A941" w14:textId="77777777" w:rsidR="00687887" w:rsidRPr="00862F66" w:rsidRDefault="00687887" w:rsidP="00687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услуги:</w:t>
            </w:r>
          </w:p>
        </w:tc>
      </w:tr>
      <w:tr w:rsidR="00687887" w:rsidRPr="00437230" w14:paraId="34A60B9A" w14:textId="77777777" w:rsidTr="00687887">
        <w:trPr>
          <w:jc w:val="center"/>
        </w:trPr>
        <w:tc>
          <w:tcPr>
            <w:tcW w:w="2160" w:type="dxa"/>
          </w:tcPr>
          <w:p w14:paraId="610CDFE2" w14:textId="77777777" w:rsidR="00687887" w:rsidRPr="00E87E12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F2">
              <w:rPr>
                <w:rFonts w:ascii="Times New Roman" w:hAnsi="Times New Roman" w:cs="Times New Roman"/>
                <w:sz w:val="24"/>
                <w:szCs w:val="24"/>
              </w:rPr>
              <w:t>A08.30.006</w:t>
            </w:r>
          </w:p>
        </w:tc>
        <w:tc>
          <w:tcPr>
            <w:tcW w:w="3505" w:type="dxa"/>
          </w:tcPr>
          <w:p w14:paraId="45F5D311" w14:textId="77777777" w:rsidR="00687887" w:rsidRPr="00266719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гистологического препарата (гистологическое исследование материала менее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мм.)</w:t>
            </w:r>
          </w:p>
        </w:tc>
        <w:tc>
          <w:tcPr>
            <w:tcW w:w="2127" w:type="dxa"/>
          </w:tcPr>
          <w:p w14:paraId="02AF1795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2871E5" w14:textId="3E60FD4A" w:rsidR="00687887" w:rsidRPr="00273505" w:rsidRDefault="00273505" w:rsidP="006878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5 000</w:t>
            </w:r>
          </w:p>
        </w:tc>
      </w:tr>
      <w:tr w:rsidR="00687887" w:rsidRPr="00437230" w14:paraId="618E67BC" w14:textId="77777777" w:rsidTr="00687887">
        <w:trPr>
          <w:jc w:val="center"/>
        </w:trPr>
        <w:tc>
          <w:tcPr>
            <w:tcW w:w="2160" w:type="dxa"/>
          </w:tcPr>
          <w:p w14:paraId="6DDAF57D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A11.01.003</w:t>
            </w:r>
          </w:p>
        </w:tc>
        <w:tc>
          <w:tcPr>
            <w:tcW w:w="3505" w:type="dxa"/>
          </w:tcPr>
          <w:p w14:paraId="0408BE7D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Внутрикожное введение лекарственных препаратов (лечение </w:t>
            </w:r>
            <w:proofErr w:type="spellStart"/>
            <w:r w:rsidRPr="006878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келлоидного</w:t>
            </w:r>
            <w:proofErr w:type="spellEnd"/>
            <w:r w:rsidRPr="006878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или гипертрофического рубца)</w:t>
            </w:r>
          </w:p>
        </w:tc>
        <w:tc>
          <w:tcPr>
            <w:tcW w:w="2127" w:type="dxa"/>
          </w:tcPr>
          <w:p w14:paraId="5E808179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F3E46A" w14:textId="01091C3A" w:rsidR="00687887" w:rsidRPr="00273505" w:rsidRDefault="00273505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4 500</w:t>
            </w:r>
          </w:p>
        </w:tc>
      </w:tr>
      <w:tr w:rsidR="00687887" w:rsidRPr="00437230" w14:paraId="6754F8CB" w14:textId="77777777" w:rsidTr="00687887">
        <w:trPr>
          <w:jc w:val="center"/>
        </w:trPr>
        <w:tc>
          <w:tcPr>
            <w:tcW w:w="2160" w:type="dxa"/>
          </w:tcPr>
          <w:p w14:paraId="2F2E7E1A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A11.01.003</w:t>
            </w:r>
          </w:p>
        </w:tc>
        <w:tc>
          <w:tcPr>
            <w:tcW w:w="3505" w:type="dxa"/>
          </w:tcPr>
          <w:p w14:paraId="25A87E05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Внутрикожное введение лекарственных препаратов (инъекционная иммунотерапия рецидивирующих бородавок)</w:t>
            </w:r>
          </w:p>
        </w:tc>
        <w:tc>
          <w:tcPr>
            <w:tcW w:w="2127" w:type="dxa"/>
          </w:tcPr>
          <w:p w14:paraId="552E8520" w14:textId="77777777" w:rsidR="00687887" w:rsidRDefault="00687887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F73FBC" w14:textId="2F1B7726" w:rsidR="00273505" w:rsidRPr="00273505" w:rsidRDefault="00273505" w:rsidP="00687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4 500</w:t>
            </w:r>
          </w:p>
        </w:tc>
      </w:tr>
      <w:tr w:rsidR="00687887" w:rsidRPr="00437230" w14:paraId="56741DDA" w14:textId="77777777" w:rsidTr="00687887">
        <w:trPr>
          <w:jc w:val="center"/>
        </w:trPr>
        <w:tc>
          <w:tcPr>
            <w:tcW w:w="2160" w:type="dxa"/>
          </w:tcPr>
          <w:p w14:paraId="41D97A5C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4F37E381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 или инфицированной ткани (перевязка малая)</w:t>
            </w:r>
          </w:p>
        </w:tc>
        <w:tc>
          <w:tcPr>
            <w:tcW w:w="2127" w:type="dxa"/>
          </w:tcPr>
          <w:p w14:paraId="2E1F9BAA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38D65" w14:textId="7D964703" w:rsidR="00687887" w:rsidRPr="00273505" w:rsidRDefault="00273505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2 000</w:t>
            </w:r>
          </w:p>
        </w:tc>
      </w:tr>
      <w:tr w:rsidR="00687887" w:rsidRPr="00437230" w14:paraId="4A76CD7A" w14:textId="77777777" w:rsidTr="00687887">
        <w:trPr>
          <w:jc w:val="center"/>
        </w:trPr>
        <w:tc>
          <w:tcPr>
            <w:tcW w:w="2160" w:type="dxa"/>
          </w:tcPr>
          <w:p w14:paraId="3FAA1CF2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887">
              <w:rPr>
                <w:rFonts w:ascii="Times New Roman" w:hAnsi="Times New Roman" w:cs="Times New Roman"/>
                <w:sz w:val="24"/>
                <w:szCs w:val="24"/>
              </w:rPr>
              <w:t>A16.01.004</w:t>
            </w:r>
          </w:p>
        </w:tc>
        <w:tc>
          <w:tcPr>
            <w:tcW w:w="3505" w:type="dxa"/>
          </w:tcPr>
          <w:p w14:paraId="7C254734" w14:textId="77777777" w:rsidR="00687887" w:rsidRPr="00687887" w:rsidRDefault="00687887" w:rsidP="00687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 или инфицированной ткани (перевязка большая)</w:t>
            </w:r>
          </w:p>
        </w:tc>
        <w:tc>
          <w:tcPr>
            <w:tcW w:w="2127" w:type="dxa"/>
          </w:tcPr>
          <w:p w14:paraId="3D29872F" w14:textId="77777777" w:rsidR="00687887" w:rsidRPr="00687887" w:rsidRDefault="00687887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3E21F" w14:textId="5A6E63F4" w:rsidR="00687887" w:rsidRPr="00273505" w:rsidRDefault="00273505" w:rsidP="0068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1 500</w:t>
            </w:r>
          </w:p>
        </w:tc>
      </w:tr>
    </w:tbl>
    <w:p w14:paraId="4AB591DE" w14:textId="70F3C6EF" w:rsidR="002924B4" w:rsidRDefault="002924B4" w:rsidP="00E03E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127"/>
      </w:tblGrid>
      <w:tr w:rsidR="002153C0" w:rsidRPr="00437230" w14:paraId="29BB57F0" w14:textId="77777777" w:rsidTr="000235D7">
        <w:trPr>
          <w:jc w:val="center"/>
        </w:trPr>
        <w:tc>
          <w:tcPr>
            <w:tcW w:w="2263" w:type="dxa"/>
          </w:tcPr>
          <w:p w14:paraId="406DA247" w14:textId="77777777" w:rsidR="002153C0" w:rsidRPr="00437230" w:rsidRDefault="002153C0" w:rsidP="00023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402" w:type="dxa"/>
          </w:tcPr>
          <w:p w14:paraId="48F764BF" w14:textId="77777777" w:rsidR="002153C0" w:rsidRPr="00437230" w:rsidRDefault="002153C0" w:rsidP="00023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55E0BCE4" w14:textId="77777777" w:rsidR="002153C0" w:rsidRPr="00437230" w:rsidRDefault="002153C0" w:rsidP="00023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2153C0" w:rsidRPr="00266719" w14:paraId="0587921A" w14:textId="77777777" w:rsidTr="000235D7">
        <w:trPr>
          <w:jc w:val="center"/>
        </w:trPr>
        <w:tc>
          <w:tcPr>
            <w:tcW w:w="2263" w:type="dxa"/>
          </w:tcPr>
          <w:p w14:paraId="13295540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C0">
              <w:rPr>
                <w:rFonts w:ascii="Times New Roman" w:hAnsi="Times New Roman" w:cs="Times New Roman"/>
                <w:sz w:val="24"/>
                <w:szCs w:val="24"/>
              </w:rPr>
              <w:t>A16.30.069</w:t>
            </w:r>
          </w:p>
        </w:tc>
        <w:tc>
          <w:tcPr>
            <w:tcW w:w="3402" w:type="dxa"/>
          </w:tcPr>
          <w:p w14:paraId="33B84188" w14:textId="77777777" w:rsidR="002153C0" w:rsidRPr="002153C0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послеоперационных швов (лигатур)</w:t>
            </w:r>
          </w:p>
        </w:tc>
        <w:tc>
          <w:tcPr>
            <w:tcW w:w="2127" w:type="dxa"/>
          </w:tcPr>
          <w:p w14:paraId="3EB6CA9C" w14:textId="7CDE2A02" w:rsidR="002153C0" w:rsidRPr="00273505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2 500</w:t>
            </w:r>
          </w:p>
        </w:tc>
      </w:tr>
      <w:tr w:rsidR="002153C0" w:rsidRPr="00266719" w14:paraId="675BBA49" w14:textId="77777777" w:rsidTr="000235D7">
        <w:trPr>
          <w:jc w:val="center"/>
        </w:trPr>
        <w:tc>
          <w:tcPr>
            <w:tcW w:w="2263" w:type="dxa"/>
          </w:tcPr>
          <w:p w14:paraId="3CFC913D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C0">
              <w:rPr>
                <w:rFonts w:ascii="Times New Roman" w:hAnsi="Times New Roman" w:cs="Times New Roman"/>
                <w:sz w:val="24"/>
                <w:szCs w:val="24"/>
              </w:rPr>
              <w:t>A16.01.008</w:t>
            </w:r>
          </w:p>
        </w:tc>
        <w:tc>
          <w:tcPr>
            <w:tcW w:w="3402" w:type="dxa"/>
          </w:tcPr>
          <w:p w14:paraId="405CA7ED" w14:textId="77777777" w:rsidR="002153C0" w:rsidRPr="002153C0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Сшивание кожи и подкожной клетчатки (наложение косметического внутрикожного шва)</w:t>
            </w:r>
          </w:p>
        </w:tc>
        <w:tc>
          <w:tcPr>
            <w:tcW w:w="2127" w:type="dxa"/>
          </w:tcPr>
          <w:p w14:paraId="3DA315FA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DA5C" w14:textId="6E411388" w:rsidR="002153C0" w:rsidRPr="00273505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3 500</w:t>
            </w:r>
          </w:p>
        </w:tc>
      </w:tr>
      <w:tr w:rsidR="002153C0" w:rsidRPr="00266719" w14:paraId="34CC828F" w14:textId="77777777" w:rsidTr="000235D7">
        <w:trPr>
          <w:jc w:val="center"/>
        </w:trPr>
        <w:tc>
          <w:tcPr>
            <w:tcW w:w="2263" w:type="dxa"/>
          </w:tcPr>
          <w:p w14:paraId="45066B92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C0">
              <w:rPr>
                <w:rFonts w:ascii="Times New Roman" w:hAnsi="Times New Roman" w:cs="Times New Roman"/>
                <w:sz w:val="24"/>
                <w:szCs w:val="24"/>
              </w:rPr>
              <w:t>A16.01.008.001</w:t>
            </w:r>
          </w:p>
        </w:tc>
        <w:tc>
          <w:tcPr>
            <w:tcW w:w="3402" w:type="dxa"/>
          </w:tcPr>
          <w:p w14:paraId="22598CD8" w14:textId="77777777" w:rsidR="002153C0" w:rsidRPr="002153C0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вторичных швов</w:t>
            </w:r>
          </w:p>
        </w:tc>
        <w:tc>
          <w:tcPr>
            <w:tcW w:w="2127" w:type="dxa"/>
          </w:tcPr>
          <w:p w14:paraId="607CF4E9" w14:textId="33DC255C" w:rsidR="002153C0" w:rsidRPr="00273505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3 500</w:t>
            </w:r>
          </w:p>
        </w:tc>
      </w:tr>
      <w:tr w:rsidR="002153C0" w:rsidRPr="00266719" w14:paraId="79BD2C95" w14:textId="77777777" w:rsidTr="000235D7">
        <w:trPr>
          <w:jc w:val="center"/>
        </w:trPr>
        <w:tc>
          <w:tcPr>
            <w:tcW w:w="7792" w:type="dxa"/>
            <w:gridSpan w:val="3"/>
            <w:shd w:val="clear" w:color="auto" w:fill="FFFFFF" w:themeFill="background1"/>
          </w:tcPr>
          <w:p w14:paraId="24B981B7" w14:textId="77777777" w:rsidR="002153C0" w:rsidRDefault="002153C0" w:rsidP="000235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B2142E" w14:textId="77777777" w:rsidR="002153C0" w:rsidRPr="00266719" w:rsidRDefault="002153C0" w:rsidP="00023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Процедурный кабинет</w:t>
            </w:r>
          </w:p>
        </w:tc>
      </w:tr>
      <w:tr w:rsidR="002153C0" w:rsidRPr="00266719" w14:paraId="1371CC42" w14:textId="77777777" w:rsidTr="000235D7">
        <w:trPr>
          <w:jc w:val="center"/>
        </w:trPr>
        <w:tc>
          <w:tcPr>
            <w:tcW w:w="2263" w:type="dxa"/>
          </w:tcPr>
          <w:p w14:paraId="69644457" w14:textId="77777777" w:rsidR="002153C0" w:rsidRPr="009015BD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05EF">
              <w:rPr>
                <w:rFonts w:ascii="Times New Roman" w:hAnsi="Times New Roman" w:cs="Times New Roman"/>
                <w:sz w:val="24"/>
                <w:szCs w:val="24"/>
              </w:rPr>
              <w:t>A06.12.012.001</w:t>
            </w:r>
          </w:p>
        </w:tc>
        <w:tc>
          <w:tcPr>
            <w:tcW w:w="3402" w:type="dxa"/>
          </w:tcPr>
          <w:p w14:paraId="469EB351" w14:textId="77777777" w:rsidR="002153C0" w:rsidRPr="00FB1B15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0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0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-стимулированный венозный забор крови</w:t>
            </w:r>
          </w:p>
        </w:tc>
        <w:tc>
          <w:tcPr>
            <w:tcW w:w="2127" w:type="dxa"/>
          </w:tcPr>
          <w:p w14:paraId="515211FA" w14:textId="77777777" w:rsid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7EB5" w14:textId="631955F3" w:rsidR="002153C0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53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153C0" w:rsidRPr="00266719" w14:paraId="4B7B1ABD" w14:textId="77777777" w:rsidTr="000235D7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0FB5C60A" w14:textId="77777777" w:rsidR="002153C0" w:rsidRPr="00EF631B" w:rsidRDefault="002153C0" w:rsidP="00023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Анестезия</w:t>
            </w:r>
          </w:p>
        </w:tc>
      </w:tr>
      <w:tr w:rsidR="002153C0" w14:paraId="68451831" w14:textId="77777777" w:rsidTr="000235D7">
        <w:trPr>
          <w:jc w:val="center"/>
        </w:trPr>
        <w:tc>
          <w:tcPr>
            <w:tcW w:w="2263" w:type="dxa"/>
          </w:tcPr>
          <w:p w14:paraId="4CBDABD6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C0">
              <w:rPr>
                <w:rFonts w:ascii="Times New Roman" w:hAnsi="Times New Roman" w:cs="Times New Roman"/>
                <w:sz w:val="24"/>
                <w:szCs w:val="24"/>
              </w:rPr>
              <w:t>B01.003.004.005</w:t>
            </w:r>
          </w:p>
        </w:tc>
        <w:tc>
          <w:tcPr>
            <w:tcW w:w="3402" w:type="dxa"/>
          </w:tcPr>
          <w:p w14:paraId="23760F27" w14:textId="77777777" w:rsidR="002153C0" w:rsidRPr="002153C0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Инфильтрационная анестезия (1 единица)</w:t>
            </w:r>
          </w:p>
        </w:tc>
        <w:tc>
          <w:tcPr>
            <w:tcW w:w="2127" w:type="dxa"/>
          </w:tcPr>
          <w:p w14:paraId="03301FEA" w14:textId="22789F10" w:rsidR="002153C0" w:rsidRPr="002153C0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153C0" w14:paraId="58BEE6A7" w14:textId="77777777" w:rsidTr="000235D7">
        <w:trPr>
          <w:jc w:val="center"/>
        </w:trPr>
        <w:tc>
          <w:tcPr>
            <w:tcW w:w="2263" w:type="dxa"/>
          </w:tcPr>
          <w:p w14:paraId="3DBDF4E2" w14:textId="77777777" w:rsidR="002153C0" w:rsidRP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3C0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B01.003.004.004</w:t>
            </w:r>
          </w:p>
        </w:tc>
        <w:tc>
          <w:tcPr>
            <w:tcW w:w="3402" w:type="dxa"/>
          </w:tcPr>
          <w:p w14:paraId="3B684DDB" w14:textId="77777777" w:rsidR="002153C0" w:rsidRPr="002153C0" w:rsidRDefault="002153C0" w:rsidP="000235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Аппликационная анестезия </w:t>
            </w:r>
          </w:p>
        </w:tc>
        <w:tc>
          <w:tcPr>
            <w:tcW w:w="2127" w:type="dxa"/>
          </w:tcPr>
          <w:p w14:paraId="2B7F968A" w14:textId="6FC02DC1" w:rsidR="002153C0" w:rsidRPr="002153C0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153C0" w14:paraId="4E072C14" w14:textId="77777777" w:rsidTr="000235D7">
        <w:trPr>
          <w:jc w:val="center"/>
        </w:trPr>
        <w:tc>
          <w:tcPr>
            <w:tcW w:w="7792" w:type="dxa"/>
            <w:gridSpan w:val="3"/>
            <w:shd w:val="clear" w:color="auto" w:fill="92D050"/>
          </w:tcPr>
          <w:p w14:paraId="2EA36930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Лечение рубцов</w:t>
            </w:r>
          </w:p>
        </w:tc>
      </w:tr>
      <w:tr w:rsidR="002153C0" w14:paraId="30AFB5BE" w14:textId="77777777" w:rsidTr="000235D7">
        <w:trPr>
          <w:jc w:val="center"/>
        </w:trPr>
        <w:tc>
          <w:tcPr>
            <w:tcW w:w="7792" w:type="dxa"/>
            <w:gridSpan w:val="3"/>
            <w:shd w:val="clear" w:color="auto" w:fill="FFFFFF" w:themeFill="background1"/>
          </w:tcPr>
          <w:p w14:paraId="0432ECB6" w14:textId="77777777" w:rsidR="002153C0" w:rsidRPr="007A014B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B">
              <w:rPr>
                <w:rFonts w:ascii="Times New Roman" w:hAnsi="Times New Roman" w:cs="Times New Roman"/>
                <w:sz w:val="24"/>
                <w:szCs w:val="24"/>
              </w:rPr>
              <w:t>Инъекционное введение лекарственных препаратов в очаг поражения кожи (Лечение рубцов БТА) размером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153C0" w14:paraId="5E196687" w14:textId="77777777" w:rsidTr="000235D7">
        <w:trPr>
          <w:jc w:val="center"/>
        </w:trPr>
        <w:tc>
          <w:tcPr>
            <w:tcW w:w="2263" w:type="dxa"/>
            <w:shd w:val="clear" w:color="auto" w:fill="FFFFFF" w:themeFill="background1"/>
          </w:tcPr>
          <w:p w14:paraId="5FDC19A1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А11.01.010</w:t>
            </w:r>
          </w:p>
        </w:tc>
        <w:tc>
          <w:tcPr>
            <w:tcW w:w="3402" w:type="dxa"/>
            <w:shd w:val="clear" w:color="auto" w:fill="FFFFFF" w:themeFill="background1"/>
          </w:tcPr>
          <w:p w14:paraId="19D02D00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  <w:tc>
          <w:tcPr>
            <w:tcW w:w="2127" w:type="dxa"/>
            <w:shd w:val="clear" w:color="auto" w:fill="FFFFFF" w:themeFill="background1"/>
          </w:tcPr>
          <w:p w14:paraId="625B27F9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1 600</w:t>
            </w:r>
          </w:p>
        </w:tc>
      </w:tr>
      <w:tr w:rsidR="002153C0" w14:paraId="0856049E" w14:textId="77777777" w:rsidTr="000235D7">
        <w:trPr>
          <w:jc w:val="center"/>
        </w:trPr>
        <w:tc>
          <w:tcPr>
            <w:tcW w:w="2263" w:type="dxa"/>
            <w:shd w:val="clear" w:color="auto" w:fill="FFFFFF" w:themeFill="background1"/>
          </w:tcPr>
          <w:p w14:paraId="0F7F388A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А11.01.010</w:t>
            </w:r>
          </w:p>
        </w:tc>
        <w:tc>
          <w:tcPr>
            <w:tcW w:w="3402" w:type="dxa"/>
            <w:shd w:val="clear" w:color="auto" w:fill="FFFFFF" w:themeFill="background1"/>
          </w:tcPr>
          <w:p w14:paraId="1EA8C467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2127" w:type="dxa"/>
            <w:shd w:val="clear" w:color="auto" w:fill="FFFFFF" w:themeFill="background1"/>
          </w:tcPr>
          <w:p w14:paraId="4B8354B8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153C0" w14:paraId="3AD3FEB9" w14:textId="77777777" w:rsidTr="000235D7">
        <w:trPr>
          <w:jc w:val="center"/>
        </w:trPr>
        <w:tc>
          <w:tcPr>
            <w:tcW w:w="2263" w:type="dxa"/>
            <w:shd w:val="clear" w:color="auto" w:fill="FFFFFF" w:themeFill="background1"/>
          </w:tcPr>
          <w:p w14:paraId="66FBD8D8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А11.01.010</w:t>
            </w:r>
          </w:p>
        </w:tc>
        <w:tc>
          <w:tcPr>
            <w:tcW w:w="3402" w:type="dxa"/>
            <w:shd w:val="clear" w:color="auto" w:fill="FFFFFF" w:themeFill="background1"/>
          </w:tcPr>
          <w:p w14:paraId="66BAC031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2127" w:type="dxa"/>
            <w:shd w:val="clear" w:color="auto" w:fill="FFFFFF" w:themeFill="background1"/>
          </w:tcPr>
          <w:p w14:paraId="256BFCF5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53C0" w14:paraId="5D8B7093" w14:textId="77777777" w:rsidTr="000235D7">
        <w:trPr>
          <w:jc w:val="center"/>
        </w:trPr>
        <w:tc>
          <w:tcPr>
            <w:tcW w:w="2263" w:type="dxa"/>
            <w:shd w:val="clear" w:color="auto" w:fill="FFFFFF" w:themeFill="background1"/>
          </w:tcPr>
          <w:p w14:paraId="71DFD020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А11.01.010</w:t>
            </w:r>
          </w:p>
        </w:tc>
        <w:tc>
          <w:tcPr>
            <w:tcW w:w="3402" w:type="dxa"/>
            <w:shd w:val="clear" w:color="auto" w:fill="FFFFFF" w:themeFill="background1"/>
          </w:tcPr>
          <w:p w14:paraId="3240626C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4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2127" w:type="dxa"/>
            <w:shd w:val="clear" w:color="auto" w:fill="FFFFFF" w:themeFill="background1"/>
          </w:tcPr>
          <w:p w14:paraId="6B0C9A61" w14:textId="77777777" w:rsidR="002153C0" w:rsidRPr="00D11733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17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153C0" w14:paraId="21FD30DB" w14:textId="77777777" w:rsidTr="000235D7">
        <w:trPr>
          <w:jc w:val="center"/>
        </w:trPr>
        <w:tc>
          <w:tcPr>
            <w:tcW w:w="2263" w:type="dxa"/>
            <w:shd w:val="clear" w:color="auto" w:fill="FFFFFF" w:themeFill="background1"/>
          </w:tcPr>
          <w:p w14:paraId="496AA2A0" w14:textId="77777777" w:rsid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А.22.01.002</w:t>
            </w:r>
          </w:p>
        </w:tc>
        <w:tc>
          <w:tcPr>
            <w:tcW w:w="3402" w:type="dxa"/>
            <w:shd w:val="clear" w:color="auto" w:fill="FFFFFF" w:themeFill="background1"/>
          </w:tcPr>
          <w:p w14:paraId="1AEDAB32" w14:textId="77777777" w:rsidR="002153C0" w:rsidRDefault="002153C0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7A0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7A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01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7A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рубец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кв.см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14:paraId="2ACD5330" w14:textId="4E680180" w:rsidR="002153C0" w:rsidRPr="00273505" w:rsidRDefault="00273505" w:rsidP="00023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4 000</w:t>
            </w:r>
          </w:p>
        </w:tc>
      </w:tr>
    </w:tbl>
    <w:p w14:paraId="094801ED" w14:textId="39CD2E70" w:rsidR="002924B4" w:rsidRDefault="002924B4" w:rsidP="00E03E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B962396" w14:textId="77777777" w:rsidR="00C9688A" w:rsidRDefault="00C9688A" w:rsidP="00DB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Инъекционная косметология</w:t>
      </w:r>
    </w:p>
    <w:tbl>
      <w:tblPr>
        <w:tblStyle w:val="a3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79"/>
        <w:gridCol w:w="3261"/>
        <w:gridCol w:w="1417"/>
        <w:gridCol w:w="1423"/>
      </w:tblGrid>
      <w:tr w:rsidR="00302613" w:rsidRPr="00437230" w14:paraId="1E5F80D1" w14:textId="1A7A7CC1" w:rsidTr="00891C93">
        <w:tc>
          <w:tcPr>
            <w:tcW w:w="1979" w:type="dxa"/>
          </w:tcPr>
          <w:p w14:paraId="09DFFB3A" w14:textId="77777777" w:rsidR="00302613" w:rsidRPr="00437230" w:rsidRDefault="00302613" w:rsidP="00302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261" w:type="dxa"/>
          </w:tcPr>
          <w:p w14:paraId="70B5895A" w14:textId="77777777" w:rsidR="00302613" w:rsidRPr="00437230" w:rsidRDefault="00302613" w:rsidP="00302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417" w:type="dxa"/>
          </w:tcPr>
          <w:p w14:paraId="7F63451E" w14:textId="46F2B5A6" w:rsidR="00302613" w:rsidRPr="00437230" w:rsidRDefault="00302613" w:rsidP="00302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423" w:type="dxa"/>
          </w:tcPr>
          <w:p w14:paraId="6810AF42" w14:textId="42CD641D" w:rsidR="00302613" w:rsidRPr="00437230" w:rsidRDefault="00302613" w:rsidP="00302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302613" w:rsidRPr="00266719" w14:paraId="618C6176" w14:textId="63206B30" w:rsidTr="00891C93">
        <w:tc>
          <w:tcPr>
            <w:tcW w:w="8080" w:type="dxa"/>
            <w:gridSpan w:val="4"/>
            <w:shd w:val="clear" w:color="auto" w:fill="92D050"/>
          </w:tcPr>
          <w:p w14:paraId="6DBD0613" w14:textId="2793BFB8" w:rsidR="00302613" w:rsidRPr="007A014B" w:rsidRDefault="00302613" w:rsidP="00302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014B">
              <w:rPr>
                <w:rFonts w:ascii="Times New Roman" w:hAnsi="Times New Roman" w:cs="Times New Roman"/>
                <w:b/>
                <w:sz w:val="24"/>
                <w:szCs w:val="24"/>
              </w:rPr>
              <w:t>Ботулинотерапия</w:t>
            </w:r>
            <w:proofErr w:type="spellEnd"/>
          </w:p>
        </w:tc>
      </w:tr>
      <w:tr w:rsidR="00302613" w:rsidRPr="00266719" w14:paraId="36D5F962" w14:textId="079EE77D" w:rsidTr="00A87C6C">
        <w:tc>
          <w:tcPr>
            <w:tcW w:w="1979" w:type="dxa"/>
          </w:tcPr>
          <w:p w14:paraId="6183DCA2" w14:textId="77777777" w:rsidR="00302613" w:rsidRPr="00E41159" w:rsidRDefault="00302613" w:rsidP="00302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А11.02.002</w:t>
            </w:r>
          </w:p>
        </w:tc>
        <w:tc>
          <w:tcPr>
            <w:tcW w:w="3261" w:type="dxa"/>
          </w:tcPr>
          <w:p w14:paraId="1AB41ADB" w14:textId="77777777" w:rsidR="00302613" w:rsidRPr="00E41159" w:rsidRDefault="00302613" w:rsidP="003026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Внутримышечное введение лекарственного препарата с целью коррекции морщин </w:t>
            </w:r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Диспорт</w:t>
            </w:r>
            <w:proofErr w:type="spellEnd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</w:t>
            </w:r>
          </w:p>
        </w:tc>
        <w:tc>
          <w:tcPr>
            <w:tcW w:w="1417" w:type="dxa"/>
            <w:vAlign w:val="center"/>
          </w:tcPr>
          <w:p w14:paraId="119C5E2F" w14:textId="39595231" w:rsidR="00302613" w:rsidRPr="003D4D69" w:rsidRDefault="00AA4F44" w:rsidP="003026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3026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3" w:type="dxa"/>
            <w:vAlign w:val="center"/>
          </w:tcPr>
          <w:p w14:paraId="76235F21" w14:textId="2E1AB8FD" w:rsidR="0074453B" w:rsidRDefault="0074453B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4F44" w:rsidRPr="00266719" w14:paraId="791ABF87" w14:textId="46056215" w:rsidTr="00A87C6C">
        <w:tc>
          <w:tcPr>
            <w:tcW w:w="1979" w:type="dxa"/>
            <w:shd w:val="clear" w:color="auto" w:fill="FFFFFF" w:themeFill="background1"/>
          </w:tcPr>
          <w:p w14:paraId="49CCE2F1" w14:textId="77777777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67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А11.02.002</w:t>
            </w:r>
          </w:p>
        </w:tc>
        <w:tc>
          <w:tcPr>
            <w:tcW w:w="3261" w:type="dxa"/>
            <w:shd w:val="clear" w:color="auto" w:fill="FFFFFF" w:themeFill="background1"/>
          </w:tcPr>
          <w:p w14:paraId="542B162F" w14:textId="77777777" w:rsidR="00AA4F44" w:rsidRPr="00437230" w:rsidRDefault="00AA4F44" w:rsidP="00AA4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Внутримышечное введение лекарственного препарата с целью коррекции морщин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Релатокс</w:t>
            </w:r>
            <w:proofErr w:type="spellEnd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B28165" w14:textId="1610C3E7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790AB73" w14:textId="4AA95E12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A4F44" w:rsidRPr="00266719" w14:paraId="7616D793" w14:textId="640E433A" w:rsidTr="00A87C6C">
        <w:tc>
          <w:tcPr>
            <w:tcW w:w="1979" w:type="dxa"/>
          </w:tcPr>
          <w:p w14:paraId="123294F5" w14:textId="77777777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67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А11.02.002</w:t>
            </w:r>
          </w:p>
        </w:tc>
        <w:tc>
          <w:tcPr>
            <w:tcW w:w="3261" w:type="dxa"/>
          </w:tcPr>
          <w:p w14:paraId="398938AC" w14:textId="77777777" w:rsidR="00AA4F44" w:rsidRPr="00437230" w:rsidRDefault="00AA4F44" w:rsidP="00AA4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Внутримышечное введение лекарственного препарата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коррекции морщин </w:t>
            </w:r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Миотокс</w:t>
            </w:r>
            <w:proofErr w:type="spellEnd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</w:t>
            </w:r>
          </w:p>
        </w:tc>
        <w:tc>
          <w:tcPr>
            <w:tcW w:w="1417" w:type="dxa"/>
            <w:vAlign w:val="center"/>
          </w:tcPr>
          <w:p w14:paraId="74081B93" w14:textId="315E5D45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23" w:type="dxa"/>
            <w:vAlign w:val="center"/>
          </w:tcPr>
          <w:p w14:paraId="1235E9DB" w14:textId="08AAF345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2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A4F44" w:rsidRPr="00266719" w14:paraId="2ECBE09F" w14:textId="77777777" w:rsidTr="00A87C6C">
        <w:tc>
          <w:tcPr>
            <w:tcW w:w="1979" w:type="dxa"/>
          </w:tcPr>
          <w:p w14:paraId="2E48FAA9" w14:textId="3A670FE9" w:rsidR="00AA4F44" w:rsidRPr="001367BE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67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А11.02.002</w:t>
            </w:r>
          </w:p>
        </w:tc>
        <w:tc>
          <w:tcPr>
            <w:tcW w:w="3261" w:type="dxa"/>
          </w:tcPr>
          <w:p w14:paraId="40C4EADA" w14:textId="10E17F6F" w:rsidR="00AA4F44" w:rsidRPr="001367BE" w:rsidRDefault="00AA4F44" w:rsidP="00AA4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Внутримышечное введение лекарственного препарата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коррекции морщин </w:t>
            </w:r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Ксеомин</w:t>
            </w:r>
            <w:proofErr w:type="spellEnd"/>
            <w:r w:rsidRPr="007A01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13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</w:t>
            </w:r>
          </w:p>
        </w:tc>
        <w:tc>
          <w:tcPr>
            <w:tcW w:w="1417" w:type="dxa"/>
            <w:vAlign w:val="center"/>
          </w:tcPr>
          <w:p w14:paraId="34980155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295A5" w14:textId="356B31E9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23" w:type="dxa"/>
            <w:vAlign w:val="center"/>
          </w:tcPr>
          <w:p w14:paraId="00E221A2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3BCBA" w14:textId="33B1CD32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A4F44" w:rsidRPr="00266719" w14:paraId="286BDC3A" w14:textId="39592B9C" w:rsidTr="00891C93">
        <w:trPr>
          <w:trHeight w:val="454"/>
        </w:trPr>
        <w:tc>
          <w:tcPr>
            <w:tcW w:w="8080" w:type="dxa"/>
            <w:gridSpan w:val="4"/>
            <w:shd w:val="clear" w:color="auto" w:fill="92D050"/>
          </w:tcPr>
          <w:p w14:paraId="2CEACA3A" w14:textId="08544A75" w:rsidR="00AA4F44" w:rsidRDefault="00AA4F44" w:rsidP="00AA4F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Лечение гипергидроза</w:t>
            </w:r>
          </w:p>
        </w:tc>
      </w:tr>
      <w:tr w:rsidR="00AA4F44" w14:paraId="4EBBA807" w14:textId="465CE2A5" w:rsidTr="00891C93">
        <w:tc>
          <w:tcPr>
            <w:tcW w:w="1979" w:type="dxa"/>
          </w:tcPr>
          <w:p w14:paraId="4CEC7722" w14:textId="77777777" w:rsidR="00AA4F44" w:rsidRPr="00460F0A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А.11.01.002</w:t>
            </w:r>
          </w:p>
        </w:tc>
        <w:tc>
          <w:tcPr>
            <w:tcW w:w="3261" w:type="dxa"/>
          </w:tcPr>
          <w:p w14:paraId="26A339EE" w14:textId="77777777" w:rsidR="00AA4F44" w:rsidRPr="00460F0A" w:rsidRDefault="00AA4F44" w:rsidP="00AA4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Внутримышечное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лекарственного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препарата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5FEA">
              <w:rPr>
                <w:rFonts w:ascii="Times New Roman" w:hAnsi="Times New Roman" w:cs="Times New Roman"/>
                <w:b/>
                <w:sz w:val="24"/>
                <w:szCs w:val="24"/>
              </w:rPr>
              <w:t>Диспорт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200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417" w:type="dxa"/>
          </w:tcPr>
          <w:p w14:paraId="5EF22C7C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186C3" w14:textId="54E24ADC" w:rsidR="00AA4F44" w:rsidRDefault="00A87C6C" w:rsidP="00A8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90A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4F4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23" w:type="dxa"/>
          </w:tcPr>
          <w:p w14:paraId="085ECBBE" w14:textId="77777777" w:rsidR="00390A0B" w:rsidRDefault="00390A0B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6FAA08" w14:textId="28F2967E" w:rsidR="00AA4F44" w:rsidRPr="00390A0B" w:rsidRDefault="00390A0B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33 000</w:t>
            </w:r>
          </w:p>
        </w:tc>
      </w:tr>
      <w:tr w:rsidR="00AA4F44" w14:paraId="3B8521DF" w14:textId="7ADAE9CB" w:rsidTr="00891C93">
        <w:tc>
          <w:tcPr>
            <w:tcW w:w="1979" w:type="dxa"/>
          </w:tcPr>
          <w:p w14:paraId="1029EF6F" w14:textId="77777777" w:rsidR="00AA4F44" w:rsidRPr="00460F0A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А.11.01.002</w:t>
            </w:r>
          </w:p>
        </w:tc>
        <w:tc>
          <w:tcPr>
            <w:tcW w:w="3261" w:type="dxa"/>
          </w:tcPr>
          <w:p w14:paraId="33D33577" w14:textId="01D29B51" w:rsidR="00AA4F44" w:rsidRPr="00460F0A" w:rsidRDefault="00AA4F44" w:rsidP="00AA4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Внутримышечное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лекарственного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препарата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5FEA">
              <w:rPr>
                <w:rFonts w:ascii="Times New Roman" w:hAnsi="Times New Roman" w:cs="Times New Roman"/>
                <w:b/>
                <w:sz w:val="24"/>
                <w:szCs w:val="24"/>
              </w:rPr>
              <w:t>Диспорт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300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417" w:type="dxa"/>
          </w:tcPr>
          <w:p w14:paraId="48B6DC4A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DD65B" w14:textId="47DB60A5" w:rsidR="00AA4F44" w:rsidRDefault="00AA4F44" w:rsidP="00A8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7C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423" w:type="dxa"/>
          </w:tcPr>
          <w:p w14:paraId="26D80901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7F85F" w14:textId="31ECDDC7" w:rsidR="00AA4F44" w:rsidRDefault="00AA4F44" w:rsidP="00A8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7C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A4F44" w14:paraId="518D8116" w14:textId="77777777" w:rsidTr="00891C93">
        <w:tc>
          <w:tcPr>
            <w:tcW w:w="1979" w:type="dxa"/>
          </w:tcPr>
          <w:p w14:paraId="24FCAD86" w14:textId="7A8D29F2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А.11.01.002</w:t>
            </w:r>
          </w:p>
        </w:tc>
        <w:tc>
          <w:tcPr>
            <w:tcW w:w="3261" w:type="dxa"/>
          </w:tcPr>
          <w:p w14:paraId="0C99ACD9" w14:textId="148F1F87" w:rsidR="00AA4F44" w:rsidRPr="00437230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Внутримышечное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лекарственного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препарата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5FEA">
              <w:rPr>
                <w:rFonts w:ascii="Times New Roman" w:hAnsi="Times New Roman" w:cs="Times New Roman"/>
                <w:b/>
                <w:sz w:val="24"/>
                <w:szCs w:val="24"/>
              </w:rPr>
              <w:t>Диспорт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400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417" w:type="dxa"/>
          </w:tcPr>
          <w:p w14:paraId="51B94633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8B906" w14:textId="32DB524C" w:rsidR="00AA4F44" w:rsidRDefault="00AA4F44" w:rsidP="00A8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7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0A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23" w:type="dxa"/>
          </w:tcPr>
          <w:p w14:paraId="22F1026E" w14:textId="77777777" w:rsidR="00AA4F44" w:rsidRDefault="00AA4F44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F2439" w14:textId="12F7011E" w:rsidR="00390A0B" w:rsidRPr="00390A0B" w:rsidRDefault="00390A0B" w:rsidP="00AA4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50 000</w:t>
            </w:r>
          </w:p>
        </w:tc>
      </w:tr>
    </w:tbl>
    <w:p w14:paraId="7D71466B" w14:textId="0B176D25" w:rsidR="002924B4" w:rsidRDefault="002924B4" w:rsidP="00C96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80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4111"/>
        <w:gridCol w:w="1134"/>
        <w:gridCol w:w="1134"/>
      </w:tblGrid>
      <w:tr w:rsidR="008C7B85" w:rsidRPr="00437230" w14:paraId="47B4B7CC" w14:textId="3FA109E0" w:rsidTr="00891C93">
        <w:tc>
          <w:tcPr>
            <w:tcW w:w="1701" w:type="dxa"/>
          </w:tcPr>
          <w:p w14:paraId="7BB20358" w14:textId="77777777" w:rsidR="008C7B85" w:rsidRPr="00437230" w:rsidRDefault="008C7B85" w:rsidP="008C7B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4111" w:type="dxa"/>
          </w:tcPr>
          <w:p w14:paraId="7737387B" w14:textId="77777777" w:rsidR="008C7B85" w:rsidRPr="00437230" w:rsidRDefault="008C7B85" w:rsidP="008C7B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134" w:type="dxa"/>
          </w:tcPr>
          <w:p w14:paraId="1C7ECE15" w14:textId="24F8D45D" w:rsidR="008C7B85" w:rsidRPr="00437230" w:rsidRDefault="008C7B85" w:rsidP="008C7B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134" w:type="dxa"/>
          </w:tcPr>
          <w:p w14:paraId="20049E9C" w14:textId="78F7B3B2" w:rsidR="008C7B85" w:rsidRPr="00437230" w:rsidRDefault="008C7B85" w:rsidP="008C7B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8C7B85" w:rsidRPr="00266719" w14:paraId="7B5716B8" w14:textId="6C457E0B" w:rsidTr="00891C93">
        <w:tc>
          <w:tcPr>
            <w:tcW w:w="8080" w:type="dxa"/>
            <w:gridSpan w:val="4"/>
            <w:shd w:val="clear" w:color="auto" w:fill="92D050"/>
          </w:tcPr>
          <w:p w14:paraId="763518C4" w14:textId="77777777" w:rsidR="008C7B85" w:rsidRDefault="008C7B85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Контурная пластика филлерами</w:t>
            </w:r>
          </w:p>
          <w:p w14:paraId="41014EC0" w14:textId="77777777" w:rsidR="008C7B85" w:rsidRDefault="008C7B85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7B85" w:rsidRPr="00266719" w14:paraId="724D0FDB" w14:textId="6A37052C" w:rsidTr="00891C93">
        <w:tc>
          <w:tcPr>
            <w:tcW w:w="1701" w:type="dxa"/>
          </w:tcPr>
          <w:p w14:paraId="570F976A" w14:textId="2FA7C0D9" w:rsidR="008C7B85" w:rsidRPr="00437230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A16.07.022</w:t>
            </w:r>
          </w:p>
        </w:tc>
        <w:tc>
          <w:tcPr>
            <w:tcW w:w="4111" w:type="dxa"/>
          </w:tcPr>
          <w:p w14:paraId="0C30A00B" w14:textId="1F49C24E" w:rsidR="008C7B85" w:rsidRPr="002D6394" w:rsidRDefault="0079198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Инъекции препаратом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Aliaxin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EV</w:t>
            </w:r>
            <w:r w:rsidRPr="0079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9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Алиаксин</w:t>
            </w:r>
            <w:proofErr w:type="spellEnd"/>
            <w:r w:rsidRPr="0079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EV - 1 мл</w:t>
            </w:r>
          </w:p>
        </w:tc>
        <w:tc>
          <w:tcPr>
            <w:tcW w:w="1134" w:type="dxa"/>
          </w:tcPr>
          <w:p w14:paraId="68071211" w14:textId="2F313B9A" w:rsidR="008C7B85" w:rsidRPr="00791983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  <w:tc>
          <w:tcPr>
            <w:tcW w:w="1134" w:type="dxa"/>
          </w:tcPr>
          <w:p w14:paraId="5BCE58A0" w14:textId="6ED6EAF0" w:rsidR="0096772F" w:rsidRPr="00947F2F" w:rsidRDefault="0096772F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C36" w:rsidRPr="00266719" w14:paraId="356BA209" w14:textId="77777777" w:rsidTr="00891C93">
        <w:tc>
          <w:tcPr>
            <w:tcW w:w="1701" w:type="dxa"/>
          </w:tcPr>
          <w:p w14:paraId="13A4A73A" w14:textId="0D1227B3" w:rsidR="002B7C36" w:rsidRPr="00437230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A16.07.022</w:t>
            </w:r>
          </w:p>
        </w:tc>
        <w:tc>
          <w:tcPr>
            <w:tcW w:w="4111" w:type="dxa"/>
          </w:tcPr>
          <w:p w14:paraId="2EB00CDA" w14:textId="7D964046" w:rsidR="002B7C36" w:rsidRPr="00791983" w:rsidRDefault="002B7C36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Инъекции препаратом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Aliaxin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LV</w:t>
            </w: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Алиаксин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LV - 1 мл</w:t>
            </w:r>
          </w:p>
        </w:tc>
        <w:tc>
          <w:tcPr>
            <w:tcW w:w="1134" w:type="dxa"/>
          </w:tcPr>
          <w:p w14:paraId="32E9C430" w14:textId="1581CA0E" w:rsidR="002B7C36" w:rsidRPr="00791983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27 000</w:t>
            </w:r>
          </w:p>
        </w:tc>
        <w:tc>
          <w:tcPr>
            <w:tcW w:w="1134" w:type="dxa"/>
          </w:tcPr>
          <w:p w14:paraId="4D1839BB" w14:textId="77777777" w:rsidR="002B7C36" w:rsidRPr="00947F2F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C36" w:rsidRPr="00266719" w14:paraId="742249C1" w14:textId="77777777" w:rsidTr="00891C93">
        <w:tc>
          <w:tcPr>
            <w:tcW w:w="1701" w:type="dxa"/>
          </w:tcPr>
          <w:p w14:paraId="230B2E88" w14:textId="0C89A478" w:rsidR="002B7C36" w:rsidRPr="00437230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A16.07.022</w:t>
            </w:r>
          </w:p>
        </w:tc>
        <w:tc>
          <w:tcPr>
            <w:tcW w:w="4111" w:type="dxa"/>
          </w:tcPr>
          <w:p w14:paraId="7F04EB53" w14:textId="56CA3338" w:rsidR="002B7C36" w:rsidRPr="00791983" w:rsidRDefault="002B7C36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Инъекции препаратом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Aliaxin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SR</w:t>
            </w: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Алиаксин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SR - 1мл</w:t>
            </w:r>
          </w:p>
        </w:tc>
        <w:tc>
          <w:tcPr>
            <w:tcW w:w="1134" w:type="dxa"/>
          </w:tcPr>
          <w:p w14:paraId="7AC4B9C6" w14:textId="261BD9DD" w:rsidR="002B7C36" w:rsidRPr="00791983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27 000</w:t>
            </w:r>
          </w:p>
        </w:tc>
        <w:tc>
          <w:tcPr>
            <w:tcW w:w="1134" w:type="dxa"/>
          </w:tcPr>
          <w:p w14:paraId="6817CD0D" w14:textId="77777777" w:rsidR="002B7C36" w:rsidRPr="00947F2F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C36" w:rsidRPr="00266719" w14:paraId="638BE075" w14:textId="77777777" w:rsidTr="00891C93">
        <w:tc>
          <w:tcPr>
            <w:tcW w:w="1701" w:type="dxa"/>
          </w:tcPr>
          <w:p w14:paraId="41035E7C" w14:textId="17774A0A" w:rsidR="002B7C36" w:rsidRPr="00437230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A16.07.022</w:t>
            </w:r>
          </w:p>
        </w:tc>
        <w:tc>
          <w:tcPr>
            <w:tcW w:w="4111" w:type="dxa"/>
          </w:tcPr>
          <w:p w14:paraId="394C8AB2" w14:textId="4A76BDCF" w:rsidR="002B7C36" w:rsidRPr="00791983" w:rsidRDefault="002B7C36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Инъекции препаратом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Aliaxin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SV</w:t>
            </w: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Алиаксин</w:t>
            </w:r>
            <w:proofErr w:type="spellEnd"/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SV - 1,1 мл</w:t>
            </w:r>
          </w:p>
        </w:tc>
        <w:tc>
          <w:tcPr>
            <w:tcW w:w="1134" w:type="dxa"/>
          </w:tcPr>
          <w:p w14:paraId="4871ABBA" w14:textId="485C8BB6" w:rsidR="002B7C36" w:rsidRPr="00791983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  <w:tc>
          <w:tcPr>
            <w:tcW w:w="1134" w:type="dxa"/>
          </w:tcPr>
          <w:p w14:paraId="4BD5C8F9" w14:textId="77777777" w:rsidR="002B7C36" w:rsidRPr="00947F2F" w:rsidRDefault="002B7C3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983" w:rsidRPr="00266719" w14:paraId="2EB70B0A" w14:textId="77777777" w:rsidTr="00891C93">
        <w:tc>
          <w:tcPr>
            <w:tcW w:w="1701" w:type="dxa"/>
          </w:tcPr>
          <w:p w14:paraId="0A3EFB99" w14:textId="4FFE74BA" w:rsidR="00791983" w:rsidRPr="002A645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E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2D46D47B" w14:textId="6FD0F65C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0,8мл</w:t>
            </w:r>
          </w:p>
        </w:tc>
        <w:tc>
          <w:tcPr>
            <w:tcW w:w="1134" w:type="dxa"/>
          </w:tcPr>
          <w:p w14:paraId="3E880BC0" w14:textId="77777777" w:rsidR="00791983" w:rsidRPr="00947F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2507D" w14:textId="0437A6FC" w:rsidR="00791983" w:rsidRPr="00947F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34" w:type="dxa"/>
          </w:tcPr>
          <w:p w14:paraId="660DCA0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67F86" w14:textId="3A0CE030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1983" w:rsidRPr="00266719" w14:paraId="0AA27C27" w14:textId="162AE4B1" w:rsidTr="00891C93">
        <w:tc>
          <w:tcPr>
            <w:tcW w:w="1701" w:type="dxa"/>
          </w:tcPr>
          <w:p w14:paraId="1166442A" w14:textId="77777777" w:rsidR="00791983" w:rsidRPr="002A645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E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1B51BFA0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лидокаином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0,8мл</w:t>
            </w:r>
          </w:p>
        </w:tc>
        <w:tc>
          <w:tcPr>
            <w:tcW w:w="1134" w:type="dxa"/>
          </w:tcPr>
          <w:p w14:paraId="2A3111BA" w14:textId="77777777" w:rsidR="00791983" w:rsidRPr="00947F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D3AE" w14:textId="270D4911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500</w:t>
            </w:r>
          </w:p>
        </w:tc>
        <w:tc>
          <w:tcPr>
            <w:tcW w:w="1134" w:type="dxa"/>
          </w:tcPr>
          <w:p w14:paraId="76985B66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429BB" w14:textId="292C3DC6" w:rsidR="00791983" w:rsidRPr="00947F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1983" w:rsidRPr="00266719" w14:paraId="35E39C3F" w14:textId="7D118CB9" w:rsidTr="00891C93">
        <w:tc>
          <w:tcPr>
            <w:tcW w:w="1701" w:type="dxa"/>
          </w:tcPr>
          <w:p w14:paraId="168191A7" w14:textId="77777777" w:rsidR="00791983" w:rsidRPr="002A645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03BD70F7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M </w:t>
            </w: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лидокаином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15A3572D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мл</w:t>
            </w:r>
          </w:p>
        </w:tc>
        <w:tc>
          <w:tcPr>
            <w:tcW w:w="1134" w:type="dxa"/>
          </w:tcPr>
          <w:p w14:paraId="3654099A" w14:textId="77777777" w:rsidR="00791983" w:rsidRPr="008C7B85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131E2" w14:textId="30814854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000</w:t>
            </w:r>
          </w:p>
        </w:tc>
        <w:tc>
          <w:tcPr>
            <w:tcW w:w="1134" w:type="dxa"/>
          </w:tcPr>
          <w:p w14:paraId="4612536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509257" w14:textId="7632144D" w:rsidR="00791983" w:rsidRPr="009677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</w:tr>
      <w:tr w:rsidR="00791983" w:rsidRPr="00266719" w14:paraId="5CBFADB5" w14:textId="1F0AD445" w:rsidTr="00891C93">
        <w:tc>
          <w:tcPr>
            <w:tcW w:w="1701" w:type="dxa"/>
            <w:shd w:val="clear" w:color="auto" w:fill="FFFFFF" w:themeFill="background1"/>
          </w:tcPr>
          <w:p w14:paraId="77EDDB00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AF77F17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03D38B5F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мл</w:t>
            </w:r>
          </w:p>
        </w:tc>
        <w:tc>
          <w:tcPr>
            <w:tcW w:w="1134" w:type="dxa"/>
            <w:shd w:val="clear" w:color="auto" w:fill="FFFFFF" w:themeFill="background1"/>
          </w:tcPr>
          <w:p w14:paraId="65967248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B2BE4" w14:textId="018709F6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11AF9AA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E2B89" w14:textId="1C7136FA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791983" w:rsidRPr="00266719" w14:paraId="28389FA6" w14:textId="6C592A1E" w:rsidTr="00891C93">
        <w:tc>
          <w:tcPr>
            <w:tcW w:w="1701" w:type="dxa"/>
          </w:tcPr>
          <w:p w14:paraId="4077D777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5091BA7C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olume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XL</w:t>
            </w: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01AC011D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мл</w:t>
            </w:r>
          </w:p>
        </w:tc>
        <w:tc>
          <w:tcPr>
            <w:tcW w:w="1134" w:type="dxa"/>
          </w:tcPr>
          <w:p w14:paraId="3EB375C0" w14:textId="77777777" w:rsidR="00791983" w:rsidRPr="008C7B85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913C8" w14:textId="640C325B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31 000</w:t>
            </w:r>
          </w:p>
        </w:tc>
        <w:tc>
          <w:tcPr>
            <w:tcW w:w="1134" w:type="dxa"/>
          </w:tcPr>
          <w:p w14:paraId="2899016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B1AAC6" w14:textId="10D805A5" w:rsidR="00791983" w:rsidRPr="009677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791983" w:rsidRPr="00266719" w14:paraId="6418605C" w14:textId="41F13ABB" w:rsidTr="00891C93">
        <w:tc>
          <w:tcPr>
            <w:tcW w:w="1701" w:type="dxa"/>
            <w:shd w:val="clear" w:color="auto" w:fill="FFFFFF" w:themeFill="background1"/>
          </w:tcPr>
          <w:p w14:paraId="1F515B6E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  <w:shd w:val="clear" w:color="auto" w:fill="FFFFFF" w:themeFill="background1"/>
          </w:tcPr>
          <w:p w14:paraId="0F2D4050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Stylage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L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ips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5608FD20" w14:textId="77777777" w:rsidR="00791983" w:rsidRPr="002D6394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мл</w:t>
            </w:r>
          </w:p>
        </w:tc>
        <w:tc>
          <w:tcPr>
            <w:tcW w:w="1134" w:type="dxa"/>
            <w:shd w:val="clear" w:color="auto" w:fill="FFFFFF" w:themeFill="background1"/>
          </w:tcPr>
          <w:p w14:paraId="31E39A14" w14:textId="77777777" w:rsidR="00791983" w:rsidRPr="008C7B85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AC8DC" w14:textId="66706D7E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2B27DD03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66F8BD" w14:textId="6E17921A" w:rsidR="00791983" w:rsidRPr="0096772F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</w:tr>
      <w:tr w:rsidR="00791983" w:rsidRPr="00266719" w14:paraId="5A6FB8CC" w14:textId="2F615E93" w:rsidTr="002924B4">
        <w:trPr>
          <w:trHeight w:val="1645"/>
        </w:trPr>
        <w:tc>
          <w:tcPr>
            <w:tcW w:w="1701" w:type="dxa"/>
          </w:tcPr>
          <w:p w14:paraId="16358B5B" w14:textId="77777777" w:rsidR="00791983" w:rsidRDefault="00791983" w:rsidP="00791983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14:paraId="678F493F" w14:textId="77777777" w:rsidR="00791983" w:rsidRDefault="00791983" w:rsidP="00791983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14:paraId="7EF9E7ED" w14:textId="77777777" w:rsidR="00791983" w:rsidRDefault="00791983" w:rsidP="00791983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14:paraId="54435A78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EB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А11.01.013</w:t>
            </w:r>
          </w:p>
        </w:tc>
        <w:tc>
          <w:tcPr>
            <w:tcW w:w="4111" w:type="dxa"/>
          </w:tcPr>
          <w:p w14:paraId="25EC972F" w14:textId="544DC3DB" w:rsidR="00791983" w:rsidRPr="00A25F9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A25F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Belotero</w:t>
            </w:r>
            <w:proofErr w:type="spellEnd"/>
            <w:r w:rsidRPr="00A25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25F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Balance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A25F90">
              <w:rPr>
                <w:rFonts w:ascii="Times New Roman" w:hAnsi="Times New Roman" w:cs="Times New Roman"/>
                <w:sz w:val="24"/>
                <w:szCs w:val="24"/>
              </w:rPr>
              <w:t xml:space="preserve"> лидокаином (</w:t>
            </w:r>
            <w:proofErr w:type="spellStart"/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имплантант</w:t>
            </w:r>
            <w:proofErr w:type="spellEnd"/>
            <w:r w:rsidRPr="00A25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интрадермальный</w:t>
            </w:r>
            <w:proofErr w:type="spellEnd"/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B60EBB" w14:textId="452D8E4C" w:rsidR="00791983" w:rsidRPr="00A25F9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1,0 мл</w:t>
            </w:r>
          </w:p>
        </w:tc>
        <w:tc>
          <w:tcPr>
            <w:tcW w:w="1134" w:type="dxa"/>
            <w:vAlign w:val="center"/>
          </w:tcPr>
          <w:p w14:paraId="0004FD22" w14:textId="0ED6C8AD" w:rsidR="00791983" w:rsidRPr="007B453F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  <w:tc>
          <w:tcPr>
            <w:tcW w:w="1134" w:type="dxa"/>
            <w:vAlign w:val="center"/>
          </w:tcPr>
          <w:p w14:paraId="4576072B" w14:textId="48CA6F7D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791983" w:rsidRPr="00266719" w14:paraId="58730BCC" w14:textId="5BFDC753" w:rsidTr="002924B4">
        <w:trPr>
          <w:trHeight w:val="1735"/>
        </w:trPr>
        <w:tc>
          <w:tcPr>
            <w:tcW w:w="1701" w:type="dxa"/>
          </w:tcPr>
          <w:p w14:paraId="0B1153D7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7581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BDCD3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6B535C66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CCCDC4" w14:textId="7CC1CD93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Belotero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Soft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с лидокаином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6CFE8BFA" w14:textId="77777777" w:rsidR="00791983" w:rsidRPr="00A25F9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мл. </w:t>
            </w:r>
          </w:p>
        </w:tc>
        <w:tc>
          <w:tcPr>
            <w:tcW w:w="1134" w:type="dxa"/>
            <w:vAlign w:val="center"/>
          </w:tcPr>
          <w:p w14:paraId="68532303" w14:textId="1741E139" w:rsidR="00791983" w:rsidRPr="00437230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14:paraId="31D498AA" w14:textId="414A2EF7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791983" w:rsidRPr="00266719" w14:paraId="771264CF" w14:textId="77777777" w:rsidTr="002924B4">
        <w:trPr>
          <w:trHeight w:val="1404"/>
        </w:trPr>
        <w:tc>
          <w:tcPr>
            <w:tcW w:w="1701" w:type="dxa"/>
          </w:tcPr>
          <w:p w14:paraId="6F06A95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BA07C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9748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06AD67A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5805DB9" w14:textId="6F6B4A40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Belotero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Volume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456F672F" w14:textId="27288119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мл. </w:t>
            </w:r>
          </w:p>
        </w:tc>
        <w:tc>
          <w:tcPr>
            <w:tcW w:w="1134" w:type="dxa"/>
            <w:vAlign w:val="center"/>
          </w:tcPr>
          <w:p w14:paraId="5DD66245" w14:textId="4A114495" w:rsidR="00791983" w:rsidRPr="00A25F90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  <w:tc>
          <w:tcPr>
            <w:tcW w:w="1134" w:type="dxa"/>
            <w:vAlign w:val="center"/>
          </w:tcPr>
          <w:p w14:paraId="0484D600" w14:textId="346A5C37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31 500</w:t>
            </w:r>
          </w:p>
        </w:tc>
      </w:tr>
      <w:tr w:rsidR="00791983" w:rsidRPr="00266719" w14:paraId="4D06FFBC" w14:textId="77777777" w:rsidTr="002924B4">
        <w:trPr>
          <w:trHeight w:val="1735"/>
        </w:trPr>
        <w:tc>
          <w:tcPr>
            <w:tcW w:w="1701" w:type="dxa"/>
          </w:tcPr>
          <w:p w14:paraId="3DDED340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B00C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A043F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2DF5D1C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C1CDF0" w14:textId="77777777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Belotero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lips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coutour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с лидокаином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4A7DD6A6" w14:textId="38063CFD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мл. </w:t>
            </w:r>
          </w:p>
        </w:tc>
        <w:tc>
          <w:tcPr>
            <w:tcW w:w="1134" w:type="dxa"/>
            <w:vAlign w:val="center"/>
          </w:tcPr>
          <w:p w14:paraId="58A074D8" w14:textId="50F40994" w:rsidR="00791983" w:rsidRPr="00A25F90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22 0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14:paraId="1EAF7ACE" w14:textId="59E1267A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22 000</w:t>
            </w:r>
          </w:p>
        </w:tc>
      </w:tr>
      <w:tr w:rsidR="00791983" w:rsidRPr="00266719" w14:paraId="3E2B2EC2" w14:textId="77777777" w:rsidTr="002924B4">
        <w:trPr>
          <w:trHeight w:val="1364"/>
        </w:trPr>
        <w:tc>
          <w:tcPr>
            <w:tcW w:w="1701" w:type="dxa"/>
          </w:tcPr>
          <w:p w14:paraId="223CD4F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27B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6F6A9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50510562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8C19C2B" w14:textId="128A4BF0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Belotero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lips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shape</w:t>
            </w:r>
            <w:r w:rsidRPr="00A25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4F486EBF" w14:textId="4690F13E" w:rsidR="00791983" w:rsidRPr="00A25F90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A25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мл. </w:t>
            </w:r>
          </w:p>
        </w:tc>
        <w:tc>
          <w:tcPr>
            <w:tcW w:w="1134" w:type="dxa"/>
            <w:vAlign w:val="center"/>
          </w:tcPr>
          <w:p w14:paraId="28CD6FAD" w14:textId="4183A646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22 0</w:t>
            </w:r>
            <w:r w:rsidRPr="00A25F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14:paraId="6C4214F7" w14:textId="3D98B4A6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22 000</w:t>
            </w:r>
          </w:p>
        </w:tc>
      </w:tr>
      <w:tr w:rsidR="00791983" w:rsidRPr="00266719" w14:paraId="6749AB42" w14:textId="77777777" w:rsidTr="002924B4">
        <w:trPr>
          <w:trHeight w:val="1451"/>
        </w:trPr>
        <w:tc>
          <w:tcPr>
            <w:tcW w:w="1701" w:type="dxa"/>
          </w:tcPr>
          <w:p w14:paraId="7FAF300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2DD7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40CD5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3877E071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2F86E0" w14:textId="1201521F" w:rsidR="00791983" w:rsidRPr="00605806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Neauvia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Intense</w:t>
            </w: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69EA1E3F" w14:textId="2D077431" w:rsidR="00791983" w:rsidRPr="00605806" w:rsidRDefault="00791983" w:rsidP="00791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1,0 мл. </w:t>
            </w:r>
          </w:p>
        </w:tc>
        <w:tc>
          <w:tcPr>
            <w:tcW w:w="1134" w:type="dxa"/>
            <w:vAlign w:val="center"/>
          </w:tcPr>
          <w:p w14:paraId="559756DD" w14:textId="530984A9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  <w:tc>
          <w:tcPr>
            <w:tcW w:w="1134" w:type="dxa"/>
            <w:vAlign w:val="center"/>
          </w:tcPr>
          <w:p w14:paraId="29EC3F6B" w14:textId="746EE2AA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791983" w:rsidRPr="00266719" w14:paraId="1B4FFB6A" w14:textId="77777777" w:rsidTr="002924B4">
        <w:trPr>
          <w:trHeight w:val="1414"/>
        </w:trPr>
        <w:tc>
          <w:tcPr>
            <w:tcW w:w="1701" w:type="dxa"/>
          </w:tcPr>
          <w:p w14:paraId="7645B633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E16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92727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122E653C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D6DDB3" w14:textId="759D92F3" w:rsidR="00791983" w:rsidRPr="00605806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Neauvia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58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Stimulate</w:t>
            </w: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18EE5E01" w14:textId="6B03EC46" w:rsidR="00791983" w:rsidRPr="00605806" w:rsidRDefault="00791983" w:rsidP="00791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1,0 мл. </w:t>
            </w:r>
          </w:p>
        </w:tc>
        <w:tc>
          <w:tcPr>
            <w:tcW w:w="1134" w:type="dxa"/>
            <w:vAlign w:val="center"/>
          </w:tcPr>
          <w:p w14:paraId="0B99107A" w14:textId="258B57A0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  <w:tc>
          <w:tcPr>
            <w:tcW w:w="1134" w:type="dxa"/>
            <w:vAlign w:val="center"/>
          </w:tcPr>
          <w:p w14:paraId="0A19D012" w14:textId="476E4E2B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791983" w:rsidRPr="00266719" w14:paraId="1009C374" w14:textId="77777777" w:rsidTr="002924B4">
        <w:trPr>
          <w:trHeight w:val="1406"/>
        </w:trPr>
        <w:tc>
          <w:tcPr>
            <w:tcW w:w="1701" w:type="dxa"/>
          </w:tcPr>
          <w:p w14:paraId="2788589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BFC57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409FF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  <w:p w14:paraId="7B66AA1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CC4B92" w14:textId="2FCFFB9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Neauvia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Lips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2C996571" w14:textId="167C22F1" w:rsidR="00791983" w:rsidRPr="006F1AEA" w:rsidRDefault="00791983" w:rsidP="00791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1,0 мл. </w:t>
            </w:r>
          </w:p>
        </w:tc>
        <w:tc>
          <w:tcPr>
            <w:tcW w:w="1134" w:type="dxa"/>
            <w:vAlign w:val="center"/>
          </w:tcPr>
          <w:p w14:paraId="13D57566" w14:textId="1512B6BD" w:rsidR="00791983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  <w:tc>
          <w:tcPr>
            <w:tcW w:w="1134" w:type="dxa"/>
            <w:vAlign w:val="center"/>
          </w:tcPr>
          <w:p w14:paraId="7F057942" w14:textId="786A67BD" w:rsidR="00791983" w:rsidRPr="002D6394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31 000</w:t>
            </w:r>
          </w:p>
        </w:tc>
      </w:tr>
      <w:tr w:rsidR="00791983" w:rsidRPr="00266719" w14:paraId="026EDD06" w14:textId="43F17F9C" w:rsidTr="002924B4">
        <w:tc>
          <w:tcPr>
            <w:tcW w:w="1701" w:type="dxa"/>
          </w:tcPr>
          <w:p w14:paraId="5098658E" w14:textId="77777777" w:rsidR="00791983" w:rsidRPr="004372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E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4B7DA820" w14:textId="7777777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Regenyal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IDEA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BIOEXPANDER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1,1мл </w:t>
            </w:r>
          </w:p>
          <w:p w14:paraId="017CC744" w14:textId="24C8C68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>Спец. цена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Align w:val="center"/>
          </w:tcPr>
          <w:p w14:paraId="19879BC0" w14:textId="258A45AC" w:rsidR="00791983" w:rsidRPr="006F1AEA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20 000</w:t>
            </w:r>
          </w:p>
        </w:tc>
        <w:tc>
          <w:tcPr>
            <w:tcW w:w="1134" w:type="dxa"/>
            <w:vAlign w:val="center"/>
          </w:tcPr>
          <w:p w14:paraId="22B952F3" w14:textId="77B7A495" w:rsidR="00791983" w:rsidRPr="00947F2F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1AE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91983" w:rsidRPr="00266719" w14:paraId="4A9E6E20" w14:textId="3AAFEE7F" w:rsidTr="002924B4">
        <w:trPr>
          <w:trHeight w:val="1385"/>
        </w:trPr>
        <w:tc>
          <w:tcPr>
            <w:tcW w:w="1701" w:type="dxa"/>
          </w:tcPr>
          <w:p w14:paraId="7221D6DA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173C5D14" w14:textId="7777777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Radiesse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01CB7C0C" w14:textId="7777777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мл</w:t>
            </w:r>
          </w:p>
        </w:tc>
        <w:tc>
          <w:tcPr>
            <w:tcW w:w="1134" w:type="dxa"/>
            <w:vAlign w:val="center"/>
          </w:tcPr>
          <w:p w14:paraId="3ACFA29F" w14:textId="3712319C" w:rsidR="00791983" w:rsidRPr="004079B2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0 000</w:t>
            </w:r>
          </w:p>
        </w:tc>
        <w:tc>
          <w:tcPr>
            <w:tcW w:w="1134" w:type="dxa"/>
            <w:vAlign w:val="center"/>
          </w:tcPr>
          <w:p w14:paraId="0A5D5D26" w14:textId="6675D25B" w:rsidR="00791983" w:rsidRPr="0096772F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791983" w:rsidRPr="00266719" w14:paraId="7A8FBA62" w14:textId="3ACB3A92" w:rsidTr="002924B4">
        <w:tc>
          <w:tcPr>
            <w:tcW w:w="1701" w:type="dxa"/>
          </w:tcPr>
          <w:p w14:paraId="3AF39C97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2ECB13F7" w14:textId="7777777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Radiesse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3 мл</w:t>
            </w:r>
          </w:p>
        </w:tc>
        <w:tc>
          <w:tcPr>
            <w:tcW w:w="1134" w:type="dxa"/>
            <w:vAlign w:val="center"/>
          </w:tcPr>
          <w:p w14:paraId="36F1EFF7" w14:textId="265FCD82" w:rsidR="00791983" w:rsidRPr="00862E29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75 000</w:t>
            </w:r>
          </w:p>
        </w:tc>
        <w:tc>
          <w:tcPr>
            <w:tcW w:w="1134" w:type="dxa"/>
            <w:vAlign w:val="center"/>
          </w:tcPr>
          <w:p w14:paraId="2192BC9F" w14:textId="4D79AF31" w:rsidR="00791983" w:rsidRPr="00947F2F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82 500</w:t>
            </w:r>
          </w:p>
        </w:tc>
      </w:tr>
      <w:tr w:rsidR="00791983" w:rsidRPr="004079B2" w14:paraId="32F87493" w14:textId="155AE17A" w:rsidTr="002924B4">
        <w:trPr>
          <w:trHeight w:val="1482"/>
        </w:trPr>
        <w:tc>
          <w:tcPr>
            <w:tcW w:w="1701" w:type="dxa"/>
          </w:tcPr>
          <w:p w14:paraId="76EE31C4" w14:textId="77777777" w:rsidR="00791983" w:rsidRPr="004079B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</w:tcPr>
          <w:p w14:paraId="2AF82943" w14:textId="77777777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Sculptra</w:t>
            </w:r>
            <w:r w:rsidRPr="006F1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14:paraId="28FD1C3B" w14:textId="70142D58" w:rsidR="00791983" w:rsidRPr="006F1AEA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флакон</w:t>
            </w:r>
          </w:p>
        </w:tc>
        <w:tc>
          <w:tcPr>
            <w:tcW w:w="1134" w:type="dxa"/>
            <w:vAlign w:val="center"/>
          </w:tcPr>
          <w:p w14:paraId="1797BB48" w14:textId="0EE6BBA7" w:rsidR="00791983" w:rsidRPr="004079B2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  <w:vAlign w:val="center"/>
          </w:tcPr>
          <w:p w14:paraId="5A88C442" w14:textId="3D17889F" w:rsidR="00791983" w:rsidRPr="00862E29" w:rsidRDefault="00791983" w:rsidP="002924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82 500</w:t>
            </w:r>
          </w:p>
        </w:tc>
      </w:tr>
      <w:tr w:rsidR="00791983" w:rsidRPr="004079B2" w14:paraId="231B4A7B" w14:textId="4BDE07FE" w:rsidTr="00891C93">
        <w:tc>
          <w:tcPr>
            <w:tcW w:w="8080" w:type="dxa"/>
            <w:gridSpan w:val="4"/>
            <w:shd w:val="clear" w:color="auto" w:fill="92D050"/>
          </w:tcPr>
          <w:p w14:paraId="1FE58A52" w14:textId="0D0D6057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Коллагенотерапия</w:t>
            </w:r>
            <w:proofErr w:type="spellEnd"/>
          </w:p>
        </w:tc>
      </w:tr>
      <w:tr w:rsidR="00791983" w:rsidRPr="004079B2" w14:paraId="7AB9FAAF" w14:textId="43F8269C" w:rsidTr="00891C93">
        <w:tc>
          <w:tcPr>
            <w:tcW w:w="1701" w:type="dxa"/>
            <w:shd w:val="clear" w:color="auto" w:fill="auto"/>
          </w:tcPr>
          <w:p w14:paraId="69052042" w14:textId="77777777" w:rsidR="00791983" w:rsidRPr="0059680C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4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60F65B93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A6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  <w:r w:rsidRPr="00EC3A6E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14:paraId="04B36593" w14:textId="3467D265" w:rsidR="00791983" w:rsidRPr="0059680C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14C6F3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C298" w14:textId="58063FEB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</w:t>
            </w:r>
          </w:p>
        </w:tc>
        <w:tc>
          <w:tcPr>
            <w:tcW w:w="1134" w:type="dxa"/>
          </w:tcPr>
          <w:p w14:paraId="02CEFEB4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DF8B4" w14:textId="2E143039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791983" w:rsidRPr="003B2930" w14:paraId="34C57E75" w14:textId="416AD68D" w:rsidTr="00891C93">
        <w:tc>
          <w:tcPr>
            <w:tcW w:w="1701" w:type="dxa"/>
            <w:shd w:val="clear" w:color="auto" w:fill="auto"/>
          </w:tcPr>
          <w:p w14:paraId="4BD317FD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6623F58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14:paraId="7C4C2E08" w14:textId="1458CB8E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1A8D378" w14:textId="32584632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25 500</w:t>
            </w:r>
          </w:p>
        </w:tc>
        <w:tc>
          <w:tcPr>
            <w:tcW w:w="1134" w:type="dxa"/>
          </w:tcPr>
          <w:p w14:paraId="3AB5ABCD" w14:textId="7F89B6F1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25 500</w:t>
            </w:r>
          </w:p>
        </w:tc>
      </w:tr>
      <w:tr w:rsidR="00791983" w:rsidRPr="003B2930" w14:paraId="24CCBA3E" w14:textId="668CA35F" w:rsidTr="00891C93">
        <w:tc>
          <w:tcPr>
            <w:tcW w:w="1701" w:type="dxa"/>
            <w:shd w:val="clear" w:color="auto" w:fill="auto"/>
          </w:tcPr>
          <w:p w14:paraId="17911C82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0C906304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Medium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 xml:space="preserve"> 0,5мл</w:t>
            </w:r>
          </w:p>
          <w:p w14:paraId="34FF5E13" w14:textId="3131DCF4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3C8D73E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4549" w14:textId="5C5ED8E5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</w:t>
            </w:r>
            <w:r w:rsidRPr="003B293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5DECC45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73CA" w14:textId="327BF94F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17 500</w:t>
            </w:r>
          </w:p>
        </w:tc>
      </w:tr>
      <w:tr w:rsidR="00791983" w:rsidRPr="007B453F" w14:paraId="7B076FF5" w14:textId="5A30C8B1" w:rsidTr="005113D0">
        <w:tc>
          <w:tcPr>
            <w:tcW w:w="1701" w:type="dxa"/>
          </w:tcPr>
          <w:p w14:paraId="08B0E070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</w:tcPr>
          <w:p w14:paraId="1A3351C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14:paraId="049EEAC7" w14:textId="77777777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A18FB6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31487" w14:textId="31AF059E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  <w:tc>
          <w:tcPr>
            <w:tcW w:w="1134" w:type="dxa"/>
          </w:tcPr>
          <w:p w14:paraId="6D334A3E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00C0A" w14:textId="63B40E2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</w:tr>
      <w:tr w:rsidR="00791983" w:rsidRPr="00437230" w14:paraId="15AC55D3" w14:textId="5D2A9806" w:rsidTr="005113D0">
        <w:tc>
          <w:tcPr>
            <w:tcW w:w="1701" w:type="dxa"/>
          </w:tcPr>
          <w:p w14:paraId="675EFFF0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</w:tcPr>
          <w:p w14:paraId="6D8F74C2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0,5мл</w:t>
            </w:r>
          </w:p>
          <w:p w14:paraId="428D96CB" w14:textId="46B01E83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DEC63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BEA4" w14:textId="23399AFD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19 500</w:t>
            </w:r>
          </w:p>
        </w:tc>
        <w:tc>
          <w:tcPr>
            <w:tcW w:w="1134" w:type="dxa"/>
          </w:tcPr>
          <w:p w14:paraId="1C54B91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170774" w14:textId="16A42486" w:rsidR="00791983" w:rsidRPr="004D19C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19 500</w:t>
            </w:r>
          </w:p>
        </w:tc>
      </w:tr>
      <w:tr w:rsidR="00791983" w:rsidRPr="00437230" w14:paraId="7AB62704" w14:textId="7C85CED8" w:rsidTr="005113D0">
        <w:tc>
          <w:tcPr>
            <w:tcW w:w="1701" w:type="dxa"/>
          </w:tcPr>
          <w:p w14:paraId="0F6534A1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</w:tcPr>
          <w:p w14:paraId="2F0C93D7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14:paraId="38A0C813" w14:textId="46AAE710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8549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2474D" w14:textId="5E31EF21" w:rsidR="00791983" w:rsidRPr="003B2930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134" w:type="dxa"/>
          </w:tcPr>
          <w:p w14:paraId="34C186F8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2F47" w14:textId="7F639FCC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</w:tr>
      <w:tr w:rsidR="00791983" w:rsidRPr="00437230" w14:paraId="09BC1E97" w14:textId="77777777" w:rsidTr="005113D0">
        <w:tc>
          <w:tcPr>
            <w:tcW w:w="1701" w:type="dxa"/>
          </w:tcPr>
          <w:p w14:paraId="7F4D9A21" w14:textId="1E03DAC9" w:rsidR="00791983" w:rsidRPr="006030D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</w:tcPr>
          <w:p w14:paraId="14ED131C" w14:textId="3305E445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Light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7A36">
              <w:rPr>
                <w:rFonts w:ascii="Times New Roman" w:hAnsi="Times New Roman" w:cs="Times New Roman"/>
                <w:sz w:val="24"/>
                <w:szCs w:val="24"/>
              </w:rPr>
              <w:t>0,5 мл</w:t>
            </w:r>
          </w:p>
          <w:p w14:paraId="5F1ED4AE" w14:textId="77777777" w:rsidR="00791983" w:rsidRPr="006030D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2D497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1F83E" w14:textId="677F57A9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</w:tcPr>
          <w:p w14:paraId="610CCF5D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D44FA" w14:textId="437BFAC0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</w:tr>
      <w:tr w:rsidR="00791983" w:rsidRPr="00437230" w14:paraId="00D37DB5" w14:textId="75EB858A" w:rsidTr="005113D0">
        <w:tc>
          <w:tcPr>
            <w:tcW w:w="1701" w:type="dxa"/>
          </w:tcPr>
          <w:p w14:paraId="3903C0AF" w14:textId="77777777" w:rsidR="00791983" w:rsidRPr="00BF4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А.11.01.012</w:t>
            </w:r>
          </w:p>
        </w:tc>
        <w:tc>
          <w:tcPr>
            <w:tcW w:w="4111" w:type="dxa"/>
          </w:tcPr>
          <w:p w14:paraId="10906398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мягкие ткани </w:t>
            </w: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>Сферогель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  <w:r w:rsidRPr="006030DD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14:paraId="6003D9B5" w14:textId="34795DB4" w:rsidR="00791983" w:rsidRPr="00EC3A6E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C3D052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B8BEB" w14:textId="6541C9DE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  <w:tc>
          <w:tcPr>
            <w:tcW w:w="1134" w:type="dxa"/>
          </w:tcPr>
          <w:p w14:paraId="4EC4772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6EFBA9" w14:textId="04B3A8BE" w:rsidR="00791983" w:rsidRPr="004D19C2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27 500</w:t>
            </w:r>
          </w:p>
        </w:tc>
      </w:tr>
      <w:tr w:rsidR="00791983" w:rsidRPr="003B2930" w14:paraId="3F59AC29" w14:textId="49A6E220" w:rsidTr="005113D0">
        <w:tc>
          <w:tcPr>
            <w:tcW w:w="1701" w:type="dxa"/>
            <w:shd w:val="clear" w:color="auto" w:fill="auto"/>
          </w:tcPr>
          <w:p w14:paraId="06652BB2" w14:textId="77777777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62FD5E89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</w:p>
          <w:p w14:paraId="589128B5" w14:textId="4CA0E991" w:rsidR="00791983" w:rsidRPr="00F22B28" w:rsidRDefault="00791983" w:rsidP="0079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Collost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7% </w:t>
            </w:r>
            <w:r w:rsidRPr="00F22B28">
              <w:rPr>
                <w:rFonts w:ascii="Times New Roman" w:hAnsi="Times New Roman" w:cs="Times New Roman"/>
                <w:sz w:val="24"/>
                <w:szCs w:val="24"/>
              </w:rPr>
              <w:t>1,5 мл</w:t>
            </w:r>
          </w:p>
          <w:p w14:paraId="7249F9BE" w14:textId="2D20A61B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F193132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E310" w14:textId="4EB9341A" w:rsidR="00791983" w:rsidRPr="008A3E99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23 500</w:t>
            </w:r>
          </w:p>
        </w:tc>
        <w:tc>
          <w:tcPr>
            <w:tcW w:w="1134" w:type="dxa"/>
          </w:tcPr>
          <w:p w14:paraId="7007ABE0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DC53C" w14:textId="7159A662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23 500</w:t>
            </w:r>
          </w:p>
        </w:tc>
      </w:tr>
      <w:tr w:rsidR="00791983" w:rsidRPr="003B2930" w14:paraId="01C40471" w14:textId="77777777" w:rsidTr="005113D0">
        <w:tc>
          <w:tcPr>
            <w:tcW w:w="1701" w:type="dxa"/>
            <w:shd w:val="clear" w:color="auto" w:fill="auto"/>
          </w:tcPr>
          <w:p w14:paraId="568339B4" w14:textId="71AF3733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69E58A73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</w:p>
          <w:p w14:paraId="25FD3F69" w14:textId="07E6265E" w:rsidR="00791983" w:rsidRDefault="00791983" w:rsidP="0079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Collost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15% </w:t>
            </w:r>
            <w:r w:rsidRPr="00F22B28">
              <w:rPr>
                <w:rFonts w:ascii="Times New Roman" w:hAnsi="Times New Roman" w:cs="Times New Roman"/>
                <w:sz w:val="24"/>
                <w:szCs w:val="24"/>
              </w:rPr>
              <w:t>1,5 мл</w:t>
            </w:r>
          </w:p>
          <w:p w14:paraId="0349A023" w14:textId="77777777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F766C9E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107DA" w14:textId="469BFCAD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</w:t>
            </w:r>
          </w:p>
        </w:tc>
        <w:tc>
          <w:tcPr>
            <w:tcW w:w="1134" w:type="dxa"/>
          </w:tcPr>
          <w:p w14:paraId="7DCD56D8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70552" w14:textId="35F28BF8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791983" w:rsidRPr="003B2930" w14:paraId="3CFECF04" w14:textId="77777777" w:rsidTr="005113D0">
        <w:tc>
          <w:tcPr>
            <w:tcW w:w="1701" w:type="dxa"/>
            <w:shd w:val="clear" w:color="auto" w:fill="auto"/>
          </w:tcPr>
          <w:p w14:paraId="2BAEDA29" w14:textId="40D8F262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5DD780B4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</w:p>
          <w:p w14:paraId="2F7150D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Collost</w:t>
            </w:r>
            <w:proofErr w:type="spellEnd"/>
            <w:r w:rsidRPr="003B2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29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Micro</w:t>
            </w:r>
          </w:p>
          <w:p w14:paraId="6DF430BB" w14:textId="77777777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936D43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E6DF8" w14:textId="09DA9CFB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  <w:tc>
          <w:tcPr>
            <w:tcW w:w="1134" w:type="dxa"/>
          </w:tcPr>
          <w:p w14:paraId="11AD1148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D9CA1" w14:textId="377CAB02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</w:tr>
      <w:tr w:rsidR="00791983" w:rsidRPr="003B2930" w14:paraId="48688499" w14:textId="36C45FF2" w:rsidTr="005113D0">
        <w:tc>
          <w:tcPr>
            <w:tcW w:w="1701" w:type="dxa"/>
            <w:shd w:val="clear" w:color="auto" w:fill="auto"/>
          </w:tcPr>
          <w:p w14:paraId="6E2E8871" w14:textId="77777777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53D38BD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4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NITHYA</w:t>
            </w:r>
            <w:r w:rsidRPr="00CC04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1 флакон</w:t>
            </w:r>
          </w:p>
          <w:p w14:paraId="0A35584E" w14:textId="77777777" w:rsidR="00791983" w:rsidRPr="00CC043A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89688D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CB640" w14:textId="3A49F003" w:rsidR="00791983" w:rsidRPr="008A3E99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27 500</w:t>
            </w:r>
          </w:p>
        </w:tc>
        <w:tc>
          <w:tcPr>
            <w:tcW w:w="1134" w:type="dxa"/>
          </w:tcPr>
          <w:p w14:paraId="636BA6B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195E4" w14:textId="75D4490D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27 500</w:t>
            </w:r>
          </w:p>
        </w:tc>
      </w:tr>
      <w:tr w:rsidR="00791983" w:rsidRPr="00093A77" w14:paraId="7EF9B1DA" w14:textId="77777777" w:rsidTr="005113D0">
        <w:tc>
          <w:tcPr>
            <w:tcW w:w="1701" w:type="dxa"/>
            <w:shd w:val="clear" w:color="auto" w:fill="auto"/>
          </w:tcPr>
          <w:p w14:paraId="6D6AF761" w14:textId="35FB3F08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02ADE350" w14:textId="3596E0B7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GANA</w:t>
            </w:r>
            <w:r w:rsidRPr="00093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93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(ГАНА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BA13DD9" w14:textId="77777777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B71F5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E802E" w14:textId="5039FB53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49 500</w:t>
            </w:r>
          </w:p>
        </w:tc>
        <w:tc>
          <w:tcPr>
            <w:tcW w:w="1134" w:type="dxa"/>
          </w:tcPr>
          <w:p w14:paraId="5B6B8BD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83018" w14:textId="2FAF5F9D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49 500</w:t>
            </w:r>
          </w:p>
        </w:tc>
      </w:tr>
      <w:tr w:rsidR="00791983" w:rsidRPr="00093A77" w14:paraId="4967E973" w14:textId="77777777" w:rsidTr="005113D0">
        <w:tc>
          <w:tcPr>
            <w:tcW w:w="1701" w:type="dxa"/>
            <w:shd w:val="clear" w:color="auto" w:fill="auto"/>
          </w:tcPr>
          <w:p w14:paraId="08B8D854" w14:textId="5369A6AA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А.11.01.012</w:t>
            </w:r>
          </w:p>
        </w:tc>
        <w:tc>
          <w:tcPr>
            <w:tcW w:w="4111" w:type="dxa"/>
            <w:shd w:val="clear" w:color="auto" w:fill="auto"/>
          </w:tcPr>
          <w:p w14:paraId="172BA067" w14:textId="18B9098D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GANA</w:t>
            </w:r>
            <w:r w:rsidRPr="00093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093A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(ГАНА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64FCF41" w14:textId="77777777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3B2A15" w14:textId="77777777" w:rsidR="00791983" w:rsidRPr="00C84F4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EC80E" w14:textId="78448106" w:rsidR="00791983" w:rsidRPr="00093A77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7716BF5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DD99F3" w14:textId="5D0F89E4" w:rsidR="00791983" w:rsidRPr="000C7A36" w:rsidRDefault="00791983" w:rsidP="0079198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82 500</w:t>
            </w:r>
          </w:p>
        </w:tc>
      </w:tr>
      <w:tr w:rsidR="00791983" w:rsidRPr="003B2930" w14:paraId="1C68D99D" w14:textId="77777777" w:rsidTr="005113D0">
        <w:tc>
          <w:tcPr>
            <w:tcW w:w="1701" w:type="dxa"/>
            <w:shd w:val="clear" w:color="auto" w:fill="auto"/>
          </w:tcPr>
          <w:p w14:paraId="437BA49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74472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BDB5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5A544" w14:textId="35AF78A2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  <w:shd w:val="clear" w:color="auto" w:fill="auto"/>
          </w:tcPr>
          <w:p w14:paraId="27B3BB51" w14:textId="77777777" w:rsidR="00791983" w:rsidRPr="00862E29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Lenisna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200 мг,</w:t>
            </w:r>
          </w:p>
          <w:p w14:paraId="08A1E870" w14:textId="3525CB72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флакон</w:t>
            </w:r>
            <w:r w:rsidRPr="006F1A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3448EAF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5ED625" w14:textId="45A48F5A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34" w:type="dxa"/>
          </w:tcPr>
          <w:p w14:paraId="551C42C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4A31E4" w14:textId="0F58A57E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82 500</w:t>
            </w:r>
          </w:p>
        </w:tc>
      </w:tr>
      <w:tr w:rsidR="00791983" w:rsidRPr="003B2930" w14:paraId="00CAA1B3" w14:textId="77777777" w:rsidTr="005113D0">
        <w:tc>
          <w:tcPr>
            <w:tcW w:w="1701" w:type="dxa"/>
            <w:shd w:val="clear" w:color="auto" w:fill="auto"/>
          </w:tcPr>
          <w:p w14:paraId="6640E6AD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E6B2A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20ED1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F3D6E" w14:textId="74BF1242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9B2">
              <w:rPr>
                <w:rFonts w:ascii="Times New Roman" w:hAnsi="Times New Roman" w:cs="Times New Roman"/>
                <w:sz w:val="24"/>
                <w:szCs w:val="24"/>
              </w:rPr>
              <w:t>A11.01.013</w:t>
            </w:r>
          </w:p>
        </w:tc>
        <w:tc>
          <w:tcPr>
            <w:tcW w:w="4111" w:type="dxa"/>
            <w:shd w:val="clear" w:color="auto" w:fill="auto"/>
          </w:tcPr>
          <w:p w14:paraId="612C5FDE" w14:textId="77777777" w:rsidR="00791983" w:rsidRPr="00862E29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искусственных наполнителей в мягкие ткани с целью коррекции формы </w:t>
            </w:r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Juvelook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имплантант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интрадермальный</w:t>
            </w:r>
            <w:proofErr w:type="spellEnd"/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50 мг,</w:t>
            </w:r>
          </w:p>
          <w:p w14:paraId="7E66A515" w14:textId="77777777" w:rsidR="00791983" w:rsidRPr="00862E29" w:rsidRDefault="00791983" w:rsidP="00791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флакон </w:t>
            </w:r>
          </w:p>
          <w:p w14:paraId="72B48C22" w14:textId="77777777" w:rsidR="00791983" w:rsidRPr="000520CD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35005AD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70F921" w14:textId="1D12C712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34" w:type="dxa"/>
          </w:tcPr>
          <w:p w14:paraId="746BB67B" w14:textId="77777777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12155E" w14:textId="41B2F8EB" w:rsidR="00791983" w:rsidRDefault="00791983" w:rsidP="00791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1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82 500</w:t>
            </w:r>
          </w:p>
        </w:tc>
      </w:tr>
    </w:tbl>
    <w:p w14:paraId="3140C33B" w14:textId="29CE6D97" w:rsidR="009E1EA3" w:rsidRDefault="009E1EA3" w:rsidP="00F44902">
      <w:pPr>
        <w:rPr>
          <w:rFonts w:ascii="Times New Roman" w:hAnsi="Times New Roman" w:cs="Times New Roman"/>
          <w:b/>
          <w:sz w:val="28"/>
          <w:szCs w:val="28"/>
        </w:rPr>
      </w:pPr>
    </w:p>
    <w:p w14:paraId="6F4F048E" w14:textId="77777777" w:rsidR="009E1EA3" w:rsidRDefault="009E1E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284"/>
        <w:gridCol w:w="3260"/>
        <w:gridCol w:w="142"/>
        <w:gridCol w:w="1276"/>
        <w:gridCol w:w="141"/>
        <w:gridCol w:w="1276"/>
      </w:tblGrid>
      <w:tr w:rsidR="003D4D4C" w:rsidRPr="003D4D4C" w14:paraId="10FBD056" w14:textId="1F276793" w:rsidTr="00867C9C">
        <w:trPr>
          <w:trHeight w:val="548"/>
        </w:trPr>
        <w:tc>
          <w:tcPr>
            <w:tcW w:w="7938" w:type="dxa"/>
            <w:gridSpan w:val="7"/>
            <w:shd w:val="clear" w:color="auto" w:fill="92D050"/>
          </w:tcPr>
          <w:p w14:paraId="45BD44D3" w14:textId="7B752731" w:rsidR="003D4D4C" w:rsidRPr="00867C9C" w:rsidRDefault="003D4D4C" w:rsidP="003D4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9C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Биоревитализация</w:t>
            </w:r>
          </w:p>
        </w:tc>
      </w:tr>
      <w:tr w:rsidR="00D40108" w:rsidRPr="003D4D4C" w14:paraId="2E69814A" w14:textId="09062501" w:rsidTr="005113D0">
        <w:trPr>
          <w:trHeight w:val="915"/>
        </w:trPr>
        <w:tc>
          <w:tcPr>
            <w:tcW w:w="1559" w:type="dxa"/>
          </w:tcPr>
          <w:p w14:paraId="2774340F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2FFDDB7F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Stylage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HYDRO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1,0 мл</w:t>
            </w:r>
          </w:p>
        </w:tc>
        <w:tc>
          <w:tcPr>
            <w:tcW w:w="1417" w:type="dxa"/>
            <w:gridSpan w:val="2"/>
          </w:tcPr>
          <w:p w14:paraId="15DE433D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A6BE2" w14:textId="0AC62EB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</w:tcPr>
          <w:p w14:paraId="1BD1ECBF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63C61" w14:textId="5F742677" w:rsidR="00D40108" w:rsidRPr="00E960C6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D40108" w:rsidRPr="003D4D4C" w14:paraId="659450DB" w14:textId="77777777" w:rsidTr="005113D0">
        <w:trPr>
          <w:trHeight w:val="915"/>
        </w:trPr>
        <w:tc>
          <w:tcPr>
            <w:tcW w:w="1559" w:type="dxa"/>
          </w:tcPr>
          <w:p w14:paraId="67CB6BA0" w14:textId="34D3369A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01ECC76C" w14:textId="2ADAA86D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Stylage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HYDRO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1,0 мл</w:t>
            </w:r>
          </w:p>
        </w:tc>
        <w:tc>
          <w:tcPr>
            <w:tcW w:w="1417" w:type="dxa"/>
            <w:gridSpan w:val="2"/>
          </w:tcPr>
          <w:p w14:paraId="04C0EBC0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B3C18" w14:textId="7820CD22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</w:tcPr>
          <w:p w14:paraId="0F74ACF5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D57F7" w14:textId="0A1BDDCB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D40108" w:rsidRPr="003D4D4C" w14:paraId="038EA939" w14:textId="0F0724BE" w:rsidTr="005113D0">
        <w:trPr>
          <w:trHeight w:val="701"/>
        </w:trPr>
        <w:tc>
          <w:tcPr>
            <w:tcW w:w="1559" w:type="dxa"/>
          </w:tcPr>
          <w:p w14:paraId="2091B29A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7D72B3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37A5EBB5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Belotero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Revive1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,0 мл</w:t>
            </w:r>
          </w:p>
        </w:tc>
        <w:tc>
          <w:tcPr>
            <w:tcW w:w="1417" w:type="dxa"/>
            <w:gridSpan w:val="2"/>
          </w:tcPr>
          <w:p w14:paraId="73505ECF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22627" w14:textId="43C25722" w:rsidR="00D40108" w:rsidRP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23 000</w:t>
            </w:r>
          </w:p>
        </w:tc>
        <w:tc>
          <w:tcPr>
            <w:tcW w:w="1276" w:type="dxa"/>
          </w:tcPr>
          <w:p w14:paraId="3A6B8055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935C9" w14:textId="4FB95F3B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23 000</w:t>
            </w:r>
          </w:p>
        </w:tc>
      </w:tr>
      <w:tr w:rsidR="00D40108" w:rsidRPr="003D4D4C" w14:paraId="63FA84C4" w14:textId="023132AB" w:rsidTr="005113D0">
        <w:trPr>
          <w:trHeight w:val="981"/>
        </w:trPr>
        <w:tc>
          <w:tcPr>
            <w:tcW w:w="1559" w:type="dxa"/>
          </w:tcPr>
          <w:p w14:paraId="12FE9759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4C00E82E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Meso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Wharton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1,5 мл</w:t>
            </w:r>
          </w:p>
        </w:tc>
        <w:tc>
          <w:tcPr>
            <w:tcW w:w="1417" w:type="dxa"/>
            <w:gridSpan w:val="2"/>
          </w:tcPr>
          <w:p w14:paraId="59D8050D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6A37B" w14:textId="325D3F96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0E7E5C36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8B03" w14:textId="717B35CE" w:rsidR="00D40108" w:rsidRPr="003D4D4C" w:rsidRDefault="00C35A8E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D40108" w:rsidRPr="003D4D4C" w14:paraId="60F4B782" w14:textId="02EEB11C" w:rsidTr="005113D0">
        <w:trPr>
          <w:trHeight w:val="839"/>
        </w:trPr>
        <w:tc>
          <w:tcPr>
            <w:tcW w:w="1559" w:type="dxa"/>
          </w:tcPr>
          <w:p w14:paraId="1CC4404D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2FE38F6F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Meso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Xanthin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1,5 мл</w:t>
            </w:r>
          </w:p>
        </w:tc>
        <w:tc>
          <w:tcPr>
            <w:tcW w:w="1417" w:type="dxa"/>
            <w:gridSpan w:val="2"/>
          </w:tcPr>
          <w:p w14:paraId="255F03D4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038EE" w14:textId="4922A7B1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6DC0D77C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D4070" w14:textId="13DFA075" w:rsidR="00D40108" w:rsidRPr="00C35A8E" w:rsidRDefault="00C35A8E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D40108" w:rsidRPr="003D4D4C" w14:paraId="5F08213A" w14:textId="096DC430" w:rsidTr="005113D0">
        <w:tc>
          <w:tcPr>
            <w:tcW w:w="1559" w:type="dxa"/>
          </w:tcPr>
          <w:p w14:paraId="2730E725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1A204605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Novacutan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Sbio</w:t>
            </w:r>
            <w:proofErr w:type="spell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proofErr w:type="gram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,0 мл</w:t>
            </w:r>
          </w:p>
        </w:tc>
        <w:tc>
          <w:tcPr>
            <w:tcW w:w="1417" w:type="dxa"/>
            <w:gridSpan w:val="2"/>
          </w:tcPr>
          <w:p w14:paraId="632ADD8B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21261" w14:textId="2921531C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5233A506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1218" w14:textId="46D475AA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D40108" w:rsidRPr="003D4D4C" w14:paraId="3E0BDEC6" w14:textId="111F0674" w:rsidTr="005113D0">
        <w:tc>
          <w:tcPr>
            <w:tcW w:w="1559" w:type="dxa"/>
          </w:tcPr>
          <w:p w14:paraId="55EF9000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62743959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Novacutan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bio</w:t>
            </w:r>
            <w:proofErr w:type="spell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proofErr w:type="gram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,0 мл</w:t>
            </w:r>
          </w:p>
        </w:tc>
        <w:tc>
          <w:tcPr>
            <w:tcW w:w="1417" w:type="dxa"/>
            <w:gridSpan w:val="2"/>
          </w:tcPr>
          <w:p w14:paraId="13DFA736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5C10C" w14:textId="061E7CC4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3253C14F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73A8C" w14:textId="522BD2DB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D40108" w:rsidRPr="003D4D4C" w14:paraId="2AE42429" w14:textId="3D9E05B8" w:rsidTr="005113D0">
        <w:tc>
          <w:tcPr>
            <w:tcW w:w="1559" w:type="dxa"/>
            <w:shd w:val="clear" w:color="auto" w:fill="FFFFFF" w:themeFill="background1"/>
          </w:tcPr>
          <w:p w14:paraId="686E1DAE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FFFFFF" w:themeFill="background1"/>
          </w:tcPr>
          <w:p w14:paraId="63758E8D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Novacutan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BioPro</w:t>
            </w:r>
            <w:proofErr w:type="spell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B51CDFD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1854" w14:textId="5C582C1D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FFFFFF" w:themeFill="background1"/>
          </w:tcPr>
          <w:p w14:paraId="52752E76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E3D3B" w14:textId="74844DB0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862E29" w:rsidRPr="003D4D4C" w14:paraId="2CA5F739" w14:textId="77777777" w:rsidTr="005113D0">
        <w:tc>
          <w:tcPr>
            <w:tcW w:w="1559" w:type="dxa"/>
            <w:shd w:val="clear" w:color="auto" w:fill="FFFFFF" w:themeFill="background1"/>
          </w:tcPr>
          <w:p w14:paraId="7634CFBB" w14:textId="473FF268" w:rsidR="00862E29" w:rsidRPr="003D4D4C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FFFFFF" w:themeFill="background1"/>
          </w:tcPr>
          <w:p w14:paraId="63122248" w14:textId="7681C564" w:rsidR="00862E29" w:rsidRPr="00097D10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Novacutan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Master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B7E7853" w14:textId="77777777" w:rsidR="00862E29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0CFB" w14:textId="614240E6" w:rsidR="00862E29" w:rsidRPr="003D4D4C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25 500</w:t>
            </w:r>
          </w:p>
        </w:tc>
        <w:tc>
          <w:tcPr>
            <w:tcW w:w="1276" w:type="dxa"/>
            <w:shd w:val="clear" w:color="auto" w:fill="FFFFFF" w:themeFill="background1"/>
          </w:tcPr>
          <w:p w14:paraId="0190D773" w14:textId="45C09F2E" w:rsidR="00862E29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862E29" w:rsidRPr="003D4D4C" w14:paraId="4C4BC889" w14:textId="77777777" w:rsidTr="005113D0">
        <w:tc>
          <w:tcPr>
            <w:tcW w:w="1559" w:type="dxa"/>
            <w:shd w:val="clear" w:color="auto" w:fill="FFFFFF" w:themeFill="background1"/>
          </w:tcPr>
          <w:p w14:paraId="40D9B9D5" w14:textId="7B4355DF" w:rsidR="00862E29" w:rsidRPr="003D4D4C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FFFFFF" w:themeFill="background1"/>
          </w:tcPr>
          <w:p w14:paraId="7BBAF21F" w14:textId="525E8F8B" w:rsidR="00862E29" w:rsidRPr="00097D10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Novacutan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Prima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DDAF0AD" w14:textId="77777777" w:rsidR="00862E29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795FB" w14:textId="09A78992" w:rsidR="00862E29" w:rsidRPr="003D4D4C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25 500</w:t>
            </w:r>
          </w:p>
        </w:tc>
        <w:tc>
          <w:tcPr>
            <w:tcW w:w="1276" w:type="dxa"/>
            <w:shd w:val="clear" w:color="auto" w:fill="FFFFFF" w:themeFill="background1"/>
          </w:tcPr>
          <w:p w14:paraId="4871AECD" w14:textId="7B55620E" w:rsidR="00862E29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D40108" w:rsidRPr="003D4D4C" w14:paraId="52B3827D" w14:textId="3E8FF506" w:rsidTr="005113D0">
        <w:trPr>
          <w:trHeight w:val="1007"/>
        </w:trPr>
        <w:tc>
          <w:tcPr>
            <w:tcW w:w="1559" w:type="dxa"/>
            <w:shd w:val="clear" w:color="auto" w:fill="FFFFFF" w:themeFill="background1"/>
          </w:tcPr>
          <w:p w14:paraId="0D4C03FA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FFFFFF" w:themeFill="background1"/>
          </w:tcPr>
          <w:p w14:paraId="78D98913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 ткани</w:t>
            </w:r>
          </w:p>
          <w:p w14:paraId="38414172" w14:textId="0BF94B22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NEAUVIA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HydroDelux</w:t>
            </w:r>
            <w:proofErr w:type="spell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2,5м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A789206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6C154" w14:textId="3D5463AE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FFFFFF" w:themeFill="background1"/>
          </w:tcPr>
          <w:p w14:paraId="2F5FA5A6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7B2EF" w14:textId="0362AEAB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D40108" w:rsidRPr="003D4D4C" w14:paraId="7652C0D0" w14:textId="295846CE" w:rsidTr="005113D0">
        <w:trPr>
          <w:trHeight w:val="696"/>
        </w:trPr>
        <w:tc>
          <w:tcPr>
            <w:tcW w:w="1559" w:type="dxa"/>
            <w:shd w:val="clear" w:color="auto" w:fill="auto"/>
          </w:tcPr>
          <w:p w14:paraId="4BA1E07B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1C2DBE2E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PROFHILO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1E5A8FA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0567E" w14:textId="0BA3333D" w:rsidR="00D40108" w:rsidRPr="003D4D4C" w:rsidRDefault="003B43ED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62E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0108" w:rsidRPr="003D4D4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14:paraId="0EF16768" w14:textId="77777777" w:rsidR="00862E29" w:rsidRDefault="00862E29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1075B" w14:textId="70526190" w:rsidR="00D40108" w:rsidRPr="003D4D4C" w:rsidRDefault="003B43ED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</w:t>
            </w: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40108" w:rsidRPr="003D4D4C" w14:paraId="7638BAB8" w14:textId="4EA40294" w:rsidTr="005113D0">
        <w:trPr>
          <w:trHeight w:val="706"/>
        </w:trPr>
        <w:tc>
          <w:tcPr>
            <w:tcW w:w="1559" w:type="dxa"/>
            <w:shd w:val="clear" w:color="auto" w:fill="auto"/>
          </w:tcPr>
          <w:p w14:paraId="5FBBEFBD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47E90019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PROFHILO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 3,0 мл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0B5A223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F77F" w14:textId="075B9E42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14:paraId="18B403EE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3BD6A" w14:textId="2C25A42D" w:rsidR="00D40108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40108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B43ED" w:rsidRPr="003D4D4C" w14:paraId="47243C45" w14:textId="7B863038" w:rsidTr="005113D0">
        <w:tc>
          <w:tcPr>
            <w:tcW w:w="1559" w:type="dxa"/>
            <w:shd w:val="clear" w:color="auto" w:fill="auto"/>
          </w:tcPr>
          <w:p w14:paraId="79602126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77E495D4" w14:textId="7777777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</w:t>
            </w:r>
            <w:proofErr w:type="gramStart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ткани 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Arion</w:t>
            </w:r>
            <w:proofErr w:type="spellEnd"/>
            <w:proofErr w:type="gram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Gydro</w:t>
            </w:r>
            <w:proofErr w:type="spellEnd"/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, 2 мл.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4D2329E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C5421" w14:textId="4EECAFBD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5C8878F4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4D4B2" w14:textId="7A9515BC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2A6F55D7" w14:textId="7C909058" w:rsidTr="005113D0">
        <w:tc>
          <w:tcPr>
            <w:tcW w:w="1559" w:type="dxa"/>
            <w:shd w:val="clear" w:color="auto" w:fill="auto"/>
          </w:tcPr>
          <w:p w14:paraId="54290B71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45A8C8DD" w14:textId="7777777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Eye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correction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1,0 мл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72EA5D1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3378" w14:textId="0D1D9C6D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18 5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0367B3A8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7E72" w14:textId="3C63F080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18 5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D40108" w:rsidRPr="003D4D4C" w14:paraId="0DA10C14" w14:textId="4E45CCA1" w:rsidTr="005113D0">
        <w:tc>
          <w:tcPr>
            <w:tcW w:w="1559" w:type="dxa"/>
            <w:shd w:val="clear" w:color="auto" w:fill="auto"/>
          </w:tcPr>
          <w:p w14:paraId="0C3CEB61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791C239E" w14:textId="772FEED2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Revi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Strong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3ED" w:rsidRPr="00097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,0 мл</w:t>
            </w:r>
          </w:p>
          <w:p w14:paraId="181EACA7" w14:textId="77777777" w:rsidR="00D40108" w:rsidRPr="00097D10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BD22FEC" w14:textId="77777777" w:rsidR="00D40108" w:rsidRPr="003D4D4C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565D8" w14:textId="1CAE921D" w:rsidR="00D40108" w:rsidRPr="003D4D4C" w:rsidRDefault="003B43ED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D40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D40108"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</w:tcPr>
          <w:p w14:paraId="4CFC337F" w14:textId="77777777" w:rsidR="00D40108" w:rsidRDefault="00D40108" w:rsidP="00D4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27EF" w14:textId="4DF2567A" w:rsidR="00D40108" w:rsidRPr="003D4D4C" w:rsidRDefault="00D40108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B43ED" w:rsidRPr="003D4D4C" w14:paraId="39D991D1" w14:textId="77777777" w:rsidTr="005113D0">
        <w:tc>
          <w:tcPr>
            <w:tcW w:w="1559" w:type="dxa"/>
            <w:shd w:val="clear" w:color="auto" w:fill="auto"/>
          </w:tcPr>
          <w:p w14:paraId="31D2957B" w14:textId="01A328C8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6B60255E" w14:textId="4CA84755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Revi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Strong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  <w:p w14:paraId="76BD4E65" w14:textId="7777777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2868780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57A2B" w14:textId="1083771C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5B7C89DC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C98AA" w14:textId="53C1AD63" w:rsidR="003B43ED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65E2E6E1" w14:textId="27B0E7CC" w:rsidTr="005113D0">
        <w:trPr>
          <w:trHeight w:val="805"/>
        </w:trPr>
        <w:tc>
          <w:tcPr>
            <w:tcW w:w="1559" w:type="dxa"/>
          </w:tcPr>
          <w:p w14:paraId="76591170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51FEDC0A" w14:textId="409664D3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Revi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Style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1,0 мл</w:t>
            </w:r>
          </w:p>
        </w:tc>
        <w:tc>
          <w:tcPr>
            <w:tcW w:w="1417" w:type="dxa"/>
            <w:gridSpan w:val="2"/>
          </w:tcPr>
          <w:p w14:paraId="394C4A45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9FC5A" w14:textId="6C5382B6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56A2474A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4D22" w14:textId="2A95B774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42B0E07D" w14:textId="77777777" w:rsidTr="005113D0">
        <w:trPr>
          <w:trHeight w:val="805"/>
        </w:trPr>
        <w:tc>
          <w:tcPr>
            <w:tcW w:w="1559" w:type="dxa"/>
          </w:tcPr>
          <w:p w14:paraId="7678A946" w14:textId="50CEAFB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0E02EB67" w14:textId="604B7BE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Revi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Style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</w:tcPr>
          <w:p w14:paraId="0FC6A2D7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D8365" w14:textId="22CE1F03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68AE3C28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67D47" w14:textId="7F46B8E6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5EC8A113" w14:textId="07D0EAE5" w:rsidTr="005113D0">
        <w:trPr>
          <w:trHeight w:val="805"/>
        </w:trPr>
        <w:tc>
          <w:tcPr>
            <w:tcW w:w="1559" w:type="dxa"/>
          </w:tcPr>
          <w:p w14:paraId="4CC02BF1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628D1A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05C52AF3" w14:textId="002EB170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Revi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Silk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2,0 мл</w:t>
            </w:r>
          </w:p>
        </w:tc>
        <w:tc>
          <w:tcPr>
            <w:tcW w:w="1417" w:type="dxa"/>
            <w:gridSpan w:val="2"/>
          </w:tcPr>
          <w:p w14:paraId="780D727B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DE074" w14:textId="3CEBAE19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44221BAC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008FD" w14:textId="6B8C75B1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3C383682" w14:textId="77777777" w:rsidTr="005113D0">
        <w:trPr>
          <w:trHeight w:val="805"/>
        </w:trPr>
        <w:tc>
          <w:tcPr>
            <w:tcW w:w="1559" w:type="dxa"/>
          </w:tcPr>
          <w:p w14:paraId="341DE5FD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7834122" w14:textId="7A0CF618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5E49F918" w14:textId="6D2871C6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Plinest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>- 2мл</w:t>
            </w:r>
          </w:p>
          <w:p w14:paraId="3166A37F" w14:textId="7777777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6E5E9A8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B196D" w14:textId="686F037A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27D0572D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3FB7" w14:textId="7EAD3249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2B103E43" w14:textId="6BF5BBC8" w:rsidTr="005113D0">
        <w:trPr>
          <w:trHeight w:val="805"/>
        </w:trPr>
        <w:tc>
          <w:tcPr>
            <w:tcW w:w="1559" w:type="dxa"/>
          </w:tcPr>
          <w:p w14:paraId="51D8350F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E787483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А.11.01.003</w:t>
            </w:r>
          </w:p>
        </w:tc>
        <w:tc>
          <w:tcPr>
            <w:tcW w:w="3686" w:type="dxa"/>
            <w:gridSpan w:val="3"/>
          </w:tcPr>
          <w:p w14:paraId="63C571AC" w14:textId="77777777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искусственных имплантатов в мягкие ткани </w:t>
            </w:r>
            <w:proofErr w:type="spellStart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>Plinest</w:t>
            </w:r>
            <w:proofErr w:type="spellEnd"/>
            <w:r w:rsidRPr="0009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Fast</w:t>
            </w:r>
            <w:r w:rsidRPr="00097D10">
              <w:rPr>
                <w:rFonts w:ascii="Times New Roman" w:hAnsi="Times New Roman" w:cs="Times New Roman"/>
                <w:sz w:val="24"/>
                <w:szCs w:val="24"/>
              </w:rPr>
              <w:t xml:space="preserve"> - 2мл</w:t>
            </w:r>
          </w:p>
          <w:p w14:paraId="1E1AAD4B" w14:textId="478F693F" w:rsidR="003B43ED" w:rsidRPr="00097D10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48CB4D1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47603" w14:textId="05019B28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</w:tcPr>
          <w:p w14:paraId="7C3D0124" w14:textId="77777777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1DAD2" w14:textId="4B61C940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B43ED" w:rsidRPr="003D4D4C" w14:paraId="14301FD6" w14:textId="77777777" w:rsidTr="009E1EA3">
        <w:trPr>
          <w:trHeight w:val="740"/>
        </w:trPr>
        <w:tc>
          <w:tcPr>
            <w:tcW w:w="7938" w:type="dxa"/>
            <w:gridSpan w:val="7"/>
            <w:shd w:val="clear" w:color="auto" w:fill="92D050"/>
            <w:vAlign w:val="center"/>
          </w:tcPr>
          <w:p w14:paraId="67787BBE" w14:textId="77777777" w:rsidR="003B43ED" w:rsidRPr="003D4D4C" w:rsidRDefault="003B43ED" w:rsidP="009E1E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Плазмотераия</w:t>
            </w:r>
            <w:proofErr w:type="spellEnd"/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PRP</w:t>
            </w:r>
            <w:proofErr w:type="gramEnd"/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D4D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терапия)</w:t>
            </w:r>
          </w:p>
        </w:tc>
      </w:tr>
      <w:tr w:rsidR="003B43ED" w:rsidRPr="003D4D4C" w14:paraId="23CEA0A9" w14:textId="77777777" w:rsidTr="005113D0">
        <w:trPr>
          <w:trHeight w:val="813"/>
        </w:trPr>
        <w:tc>
          <w:tcPr>
            <w:tcW w:w="7938" w:type="dxa"/>
            <w:gridSpan w:val="7"/>
            <w:shd w:val="clear" w:color="auto" w:fill="FFFFFF" w:themeFill="background1"/>
          </w:tcPr>
          <w:p w14:paraId="1542193B" w14:textId="70068981" w:rsidR="003B43ED" w:rsidRPr="003D4D4C" w:rsidRDefault="003B43ED" w:rsidP="003B4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Bнyтpикoжнoe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ввeдeниe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лeкapcтвeнныx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пpeпapaтoв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ввeдeниe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ayтoлoгичнoй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плaзмы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oбoгaщeннoй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тpoмбoцитaми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нa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пpoбиpкax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CORTEXI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3D4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REGENLAB</w:t>
            </w:r>
          </w:p>
        </w:tc>
      </w:tr>
      <w:tr w:rsidR="003B43ED" w:rsidRPr="003D4D4C" w14:paraId="0A44049D" w14:textId="77777777" w:rsidTr="005113D0">
        <w:trPr>
          <w:trHeight w:val="453"/>
        </w:trPr>
        <w:tc>
          <w:tcPr>
            <w:tcW w:w="1843" w:type="dxa"/>
            <w:gridSpan w:val="2"/>
            <w:shd w:val="clear" w:color="auto" w:fill="FFFFFF" w:themeFill="background1"/>
          </w:tcPr>
          <w:p w14:paraId="48F63E06" w14:textId="77777777" w:rsidR="003B43ED" w:rsidRPr="003D4D4C" w:rsidRDefault="003B43ED" w:rsidP="003B4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FFFFFF" w:themeFill="background1"/>
          </w:tcPr>
          <w:p w14:paraId="17950D06" w14:textId="77777777" w:rsidR="003B43ED" w:rsidRDefault="003B43ED" w:rsidP="003B43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1 пробирка</w:t>
            </w:r>
          </w:p>
          <w:p w14:paraId="29B642B9" w14:textId="78F1EE7C" w:rsidR="003B43ED" w:rsidRPr="004D19C2" w:rsidRDefault="00651C4C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B43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3B43ED"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B43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lab</w:t>
            </w:r>
            <w:r w:rsidR="003B43ED"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7B2D481" w14:textId="2323B05A" w:rsidR="003B43ED" w:rsidRPr="003D4D4C" w:rsidRDefault="00FF0788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16 500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02A852E" w14:textId="1A0F3BF7" w:rsidR="003B43ED" w:rsidRPr="003D4D4C" w:rsidRDefault="00862E29" w:rsidP="003B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</w:t>
            </w:r>
            <w:r w:rsidR="003B43E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F0788" w:rsidRPr="003D4D4C" w14:paraId="5CAEE80E" w14:textId="77777777" w:rsidTr="005113D0">
        <w:trPr>
          <w:trHeight w:val="453"/>
        </w:trPr>
        <w:tc>
          <w:tcPr>
            <w:tcW w:w="1843" w:type="dxa"/>
            <w:gridSpan w:val="2"/>
            <w:shd w:val="clear" w:color="auto" w:fill="FFFFFF" w:themeFill="background1"/>
          </w:tcPr>
          <w:p w14:paraId="3BE01A99" w14:textId="520E1898" w:rsidR="00FF0788" w:rsidRPr="003D4D4C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FFFFFF" w:themeFill="background1"/>
          </w:tcPr>
          <w:p w14:paraId="01D26C9E" w14:textId="77777777" w:rsidR="00FF0788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1 пробирка</w:t>
            </w:r>
          </w:p>
          <w:p w14:paraId="1F693288" w14:textId="2B312B43" w:rsidR="00FF0788" w:rsidRPr="003D4D4C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Cortexil</w:t>
            </w:r>
            <w:proofErr w:type="spellEnd"/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1C441CE" w14:textId="24A8F5D7" w:rsidR="00FF0788" w:rsidRDefault="00862E29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</w:t>
            </w:r>
            <w:r w:rsidR="00FF07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11D50BC" w14:textId="4FF7BF0F" w:rsidR="00FF0788" w:rsidRDefault="00862E29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</w:t>
            </w:r>
            <w:r w:rsidR="00FF07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F0788" w:rsidRPr="003D4D4C" w14:paraId="4AE54029" w14:textId="77777777" w:rsidTr="005113D0">
        <w:trPr>
          <w:trHeight w:val="453"/>
        </w:trPr>
        <w:tc>
          <w:tcPr>
            <w:tcW w:w="1843" w:type="dxa"/>
            <w:gridSpan w:val="2"/>
            <w:shd w:val="clear" w:color="auto" w:fill="FFFFFF" w:themeFill="background1"/>
          </w:tcPr>
          <w:p w14:paraId="5584AA92" w14:textId="0E4601CD" w:rsidR="00FF0788" w:rsidRPr="003D4D4C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FFFFFF" w:themeFill="background1"/>
          </w:tcPr>
          <w:p w14:paraId="5D90815F" w14:textId="3C7761CF" w:rsidR="00FF0788" w:rsidRPr="003D4D4C" w:rsidRDefault="00FF0788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1 пробирка</w:t>
            </w:r>
            <w:r w:rsidR="00651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lab</w:t>
            </w: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(цена от 5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BC00DA7" w14:textId="05BD4B94" w:rsidR="00FF0788" w:rsidRPr="003D4D4C" w:rsidRDefault="00FF0788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1D887F9" w14:textId="026BDA33" w:rsidR="00FF0788" w:rsidRDefault="00FF0788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0788" w:rsidRPr="003D4D4C" w14:paraId="0C8EC7D0" w14:textId="77777777" w:rsidTr="005113D0">
        <w:trPr>
          <w:trHeight w:val="456"/>
        </w:trPr>
        <w:tc>
          <w:tcPr>
            <w:tcW w:w="1843" w:type="dxa"/>
            <w:gridSpan w:val="2"/>
            <w:shd w:val="clear" w:color="auto" w:fill="auto"/>
          </w:tcPr>
          <w:p w14:paraId="6E71B8C6" w14:textId="77777777" w:rsidR="00FF0788" w:rsidRPr="003D4D4C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04745B23" w14:textId="77777777" w:rsidR="00FF0788" w:rsidRDefault="00FF0788" w:rsidP="00FF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2 пробирки</w:t>
            </w:r>
          </w:p>
          <w:p w14:paraId="1BCA778C" w14:textId="5E5AFEC3" w:rsidR="00FF0788" w:rsidRPr="004D19C2" w:rsidRDefault="006F256E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F07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0788"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07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lab</w:t>
            </w:r>
            <w:r w:rsidR="00FF0788"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</w:tcPr>
          <w:p w14:paraId="0A5E639A" w14:textId="07340BE2" w:rsidR="00651C4C" w:rsidRPr="004D19C2" w:rsidRDefault="00862E29" w:rsidP="0065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F07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35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078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180F524B" w14:textId="5923065D" w:rsidR="00FF0788" w:rsidRPr="004D19C2" w:rsidRDefault="00FF0788" w:rsidP="00FF07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158F3D3" w14:textId="5E402CED" w:rsidR="00FF0788" w:rsidRPr="003D4D4C" w:rsidRDefault="00FF0788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5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5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51C4C" w:rsidRPr="003D4D4C" w14:paraId="4479FFCC" w14:textId="77777777" w:rsidTr="005113D0">
        <w:trPr>
          <w:trHeight w:val="456"/>
        </w:trPr>
        <w:tc>
          <w:tcPr>
            <w:tcW w:w="1843" w:type="dxa"/>
            <w:gridSpan w:val="2"/>
            <w:shd w:val="clear" w:color="auto" w:fill="auto"/>
          </w:tcPr>
          <w:p w14:paraId="1D659B4B" w14:textId="7E173913" w:rsidR="00651C4C" w:rsidRPr="003D4D4C" w:rsidRDefault="00651C4C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5BF57A66" w14:textId="77777777" w:rsidR="00651C4C" w:rsidRDefault="00651C4C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2 пробирки</w:t>
            </w:r>
          </w:p>
          <w:p w14:paraId="5E0344BE" w14:textId="1697D069" w:rsidR="00651C4C" w:rsidRPr="003D4D4C" w:rsidRDefault="00651C4C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Cortexil</w:t>
            </w:r>
            <w:proofErr w:type="spellEnd"/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</w:tcPr>
          <w:p w14:paraId="3E710537" w14:textId="2237F97F" w:rsidR="00651C4C" w:rsidRDefault="00651C4C" w:rsidP="0065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2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0E1E0CE" w14:textId="17A42C2C" w:rsidR="00651C4C" w:rsidRDefault="00862E29" w:rsidP="0065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</w:t>
            </w:r>
            <w:r w:rsidR="00651C4C" w:rsidRPr="003D4D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F256E" w:rsidRPr="003D4D4C" w14:paraId="54B34DA3" w14:textId="77777777" w:rsidTr="005113D0">
        <w:trPr>
          <w:trHeight w:val="456"/>
        </w:trPr>
        <w:tc>
          <w:tcPr>
            <w:tcW w:w="1843" w:type="dxa"/>
            <w:gridSpan w:val="2"/>
            <w:shd w:val="clear" w:color="auto" w:fill="auto"/>
          </w:tcPr>
          <w:p w14:paraId="404BAE61" w14:textId="62F65176" w:rsidR="006F256E" w:rsidRPr="003D4D4C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68822A47" w14:textId="77777777" w:rsidR="006F256E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PRP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пробирки</w:t>
            </w:r>
          </w:p>
          <w:p w14:paraId="326D94E2" w14:textId="19EF680E" w:rsidR="006F256E" w:rsidRPr="004D19C2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lab</w:t>
            </w: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gridSpan w:val="2"/>
          </w:tcPr>
          <w:p w14:paraId="30F56D2E" w14:textId="2EF46165" w:rsidR="006F256E" w:rsidRPr="004D19C2" w:rsidRDefault="00862E29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48 0</w:t>
            </w:r>
            <w:r w:rsidR="006F2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26A57B3" w14:textId="01A91A3C" w:rsidR="006F256E" w:rsidRDefault="006F256E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1C4C" w:rsidRPr="003D4D4C" w14:paraId="2E67B886" w14:textId="77777777" w:rsidTr="005113D0">
        <w:trPr>
          <w:trHeight w:val="446"/>
        </w:trPr>
        <w:tc>
          <w:tcPr>
            <w:tcW w:w="1843" w:type="dxa"/>
            <w:gridSpan w:val="2"/>
            <w:shd w:val="clear" w:color="auto" w:fill="auto"/>
          </w:tcPr>
          <w:p w14:paraId="5C942817" w14:textId="77777777" w:rsidR="00651C4C" w:rsidRPr="003D4D4C" w:rsidRDefault="00651C4C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3AD2D6AB" w14:textId="7D745674" w:rsidR="00651C4C" w:rsidRPr="003D4D4C" w:rsidRDefault="00651C4C" w:rsidP="00651C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Cortexil</w:t>
            </w:r>
            <w:proofErr w:type="spellEnd"/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PRP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терапия </w:t>
            </w: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волосистая часть головы </w:t>
            </w:r>
          </w:p>
        </w:tc>
        <w:tc>
          <w:tcPr>
            <w:tcW w:w="1418" w:type="dxa"/>
            <w:gridSpan w:val="2"/>
          </w:tcPr>
          <w:p w14:paraId="63930B4A" w14:textId="4B077249" w:rsidR="00651C4C" w:rsidRPr="003D4D4C" w:rsidRDefault="00651C4C" w:rsidP="00651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D4D4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5822F91" w14:textId="4F1A468E" w:rsidR="00651C4C" w:rsidRPr="004D19C2" w:rsidRDefault="00862E29" w:rsidP="0065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16 5</w:t>
            </w:r>
            <w:r w:rsidR="00651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F256E" w:rsidRPr="003D4D4C" w14:paraId="59308990" w14:textId="77777777" w:rsidTr="005113D0">
        <w:trPr>
          <w:trHeight w:val="446"/>
        </w:trPr>
        <w:tc>
          <w:tcPr>
            <w:tcW w:w="1843" w:type="dxa"/>
            <w:gridSpan w:val="2"/>
            <w:shd w:val="clear" w:color="auto" w:fill="auto"/>
          </w:tcPr>
          <w:p w14:paraId="39F318EC" w14:textId="792DFA3F" w:rsidR="006F256E" w:rsidRPr="003D4D4C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73E642DD" w14:textId="77777777" w:rsidR="006F256E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1 пробирка</w:t>
            </w:r>
          </w:p>
          <w:p w14:paraId="3E0FECA7" w14:textId="43A7B4FA" w:rsidR="006F256E" w:rsidRPr="004D19C2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RegenLab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синяя)</w:t>
            </w:r>
          </w:p>
        </w:tc>
        <w:tc>
          <w:tcPr>
            <w:tcW w:w="1418" w:type="dxa"/>
            <w:gridSpan w:val="2"/>
          </w:tcPr>
          <w:p w14:paraId="03F6911F" w14:textId="70DC29C8" w:rsidR="006F256E" w:rsidRPr="003D4D4C" w:rsidRDefault="006F256E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52A0C8F" w14:textId="32146198" w:rsidR="006F256E" w:rsidRDefault="006F256E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</w:tr>
      <w:tr w:rsidR="006F256E" w:rsidRPr="003D4D4C" w14:paraId="7DBA9D26" w14:textId="77777777" w:rsidTr="005113D0">
        <w:trPr>
          <w:trHeight w:val="446"/>
        </w:trPr>
        <w:tc>
          <w:tcPr>
            <w:tcW w:w="1843" w:type="dxa"/>
            <w:gridSpan w:val="2"/>
            <w:shd w:val="clear" w:color="auto" w:fill="auto"/>
          </w:tcPr>
          <w:p w14:paraId="573D4642" w14:textId="36BA5B16" w:rsidR="006F256E" w:rsidRPr="003D4D4C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А.11.01.003</w:t>
            </w:r>
          </w:p>
        </w:tc>
        <w:tc>
          <w:tcPr>
            <w:tcW w:w="3260" w:type="dxa"/>
            <w:shd w:val="clear" w:color="auto" w:fill="auto"/>
          </w:tcPr>
          <w:p w14:paraId="2645234D" w14:textId="77777777" w:rsidR="006F256E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PRP 1 пробирка</w:t>
            </w:r>
          </w:p>
          <w:p w14:paraId="64BD48D0" w14:textId="484A898F" w:rsidR="006F256E" w:rsidRPr="003D4D4C" w:rsidRDefault="006F256E" w:rsidP="006F25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RegenLab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Plus</w:t>
            </w:r>
          </w:p>
        </w:tc>
        <w:tc>
          <w:tcPr>
            <w:tcW w:w="1418" w:type="dxa"/>
            <w:gridSpan w:val="2"/>
          </w:tcPr>
          <w:p w14:paraId="4C9F308C" w14:textId="104A47F1" w:rsidR="006F256E" w:rsidRPr="003D4D4C" w:rsidRDefault="006F256E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21654A9" w14:textId="01C3C480" w:rsidR="006F256E" w:rsidRDefault="006F256E" w:rsidP="006F2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</w:tbl>
    <w:p w14:paraId="20425913" w14:textId="77777777" w:rsidR="005113D0" w:rsidRDefault="005113D0" w:rsidP="00FB086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1418"/>
        <w:gridCol w:w="1417"/>
      </w:tblGrid>
      <w:tr w:rsidR="003D4D4C" w:rsidRPr="00437230" w14:paraId="04BC4DF9" w14:textId="48521DDB" w:rsidTr="005113D0">
        <w:tc>
          <w:tcPr>
            <w:tcW w:w="1843" w:type="dxa"/>
          </w:tcPr>
          <w:p w14:paraId="23CF6CB2" w14:textId="77777777" w:rsidR="003D4D4C" w:rsidRPr="00437230" w:rsidRDefault="003D4D4C" w:rsidP="003D4D4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260" w:type="dxa"/>
          </w:tcPr>
          <w:p w14:paraId="6789BF34" w14:textId="77777777" w:rsidR="003D4D4C" w:rsidRPr="00437230" w:rsidRDefault="003D4D4C" w:rsidP="003D4D4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418" w:type="dxa"/>
          </w:tcPr>
          <w:p w14:paraId="2A79263A" w14:textId="60BCAD5C" w:rsidR="003D4D4C" w:rsidRPr="00437230" w:rsidRDefault="003D4D4C" w:rsidP="003D4D4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417" w:type="dxa"/>
          </w:tcPr>
          <w:p w14:paraId="11502C3C" w14:textId="41539AAF" w:rsidR="003D4D4C" w:rsidRPr="00437230" w:rsidRDefault="003D4D4C" w:rsidP="003D4D4C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3D4D4C" w:rsidRPr="007B453F" w14:paraId="1A08FCC8" w14:textId="4BBDACD3" w:rsidTr="005113D0">
        <w:tc>
          <w:tcPr>
            <w:tcW w:w="7938" w:type="dxa"/>
            <w:gridSpan w:val="4"/>
            <w:shd w:val="clear" w:color="auto" w:fill="92D050"/>
          </w:tcPr>
          <w:p w14:paraId="469BE8E1" w14:textId="57576A04" w:rsidR="003D4D4C" w:rsidRPr="00751C0E" w:rsidRDefault="003D4D4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C0E">
              <w:rPr>
                <w:rFonts w:ascii="Times New Roman" w:hAnsi="Times New Roman" w:cs="Times New Roman"/>
                <w:b/>
                <w:sz w:val="24"/>
                <w:szCs w:val="24"/>
              </w:rPr>
              <w:t>Мезотерапия</w:t>
            </w:r>
          </w:p>
        </w:tc>
      </w:tr>
      <w:tr w:rsidR="001C6E43" w:rsidRPr="00405DB3" w14:paraId="5362C0BF" w14:textId="6641CB7D" w:rsidTr="005113D0">
        <w:tc>
          <w:tcPr>
            <w:tcW w:w="1843" w:type="dxa"/>
          </w:tcPr>
          <w:p w14:paraId="65D6428C" w14:textId="77777777" w:rsidR="001C6E43" w:rsidRPr="00405DB3" w:rsidRDefault="001C6E43" w:rsidP="001C6E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</w:tcPr>
          <w:p w14:paraId="67C3D00C" w14:textId="77777777" w:rsidR="001C6E43" w:rsidRPr="00405DB3" w:rsidRDefault="001C6E43" w:rsidP="001C6E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NCTF</w:t>
            </w:r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135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HA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 3,0 мл </w:t>
            </w:r>
          </w:p>
        </w:tc>
        <w:tc>
          <w:tcPr>
            <w:tcW w:w="1418" w:type="dxa"/>
          </w:tcPr>
          <w:p w14:paraId="5E11385F" w14:textId="77777777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</w:p>
          <w:p w14:paraId="55AC7073" w14:textId="207FECA8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7 5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14:paraId="36C714A9" w14:textId="77777777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</w:p>
          <w:p w14:paraId="05286CC1" w14:textId="0E707668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7 5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</w:tr>
      <w:tr w:rsidR="003D4D4C" w:rsidRPr="00405DB3" w14:paraId="63D9EAA2" w14:textId="7AE0E2A1" w:rsidTr="005113D0">
        <w:tc>
          <w:tcPr>
            <w:tcW w:w="1843" w:type="dxa"/>
          </w:tcPr>
          <w:p w14:paraId="0E89387B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487909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</w:tcPr>
          <w:p w14:paraId="14582A82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NCTF</w:t>
            </w:r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135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HA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 3,0 мл (волосистая часть головы)</w:t>
            </w:r>
          </w:p>
        </w:tc>
        <w:tc>
          <w:tcPr>
            <w:tcW w:w="1418" w:type="dxa"/>
          </w:tcPr>
          <w:p w14:paraId="156387B5" w14:textId="77777777" w:rsidR="003D4D4C" w:rsidRPr="00405DB3" w:rsidRDefault="003D4D4C" w:rsidP="00A4026E">
            <w:pPr>
              <w:jc w:val="center"/>
              <w:rPr>
                <w:rFonts w:ascii="Times New Roman" w:hAnsi="Times New Roman" w:cs="Times New Roman"/>
              </w:rPr>
            </w:pPr>
          </w:p>
          <w:p w14:paraId="2659F35C" w14:textId="10754B71" w:rsidR="003D4D4C" w:rsidRPr="00405DB3" w:rsidRDefault="003D4D4C" w:rsidP="001C6E43">
            <w:pPr>
              <w:jc w:val="center"/>
              <w:rPr>
                <w:rFonts w:ascii="Times New Roman" w:hAnsi="Times New Roman" w:cs="Times New Roman"/>
              </w:rPr>
            </w:pPr>
            <w:r w:rsidRPr="00405DB3">
              <w:rPr>
                <w:rFonts w:ascii="Times New Roman" w:hAnsi="Times New Roman" w:cs="Times New Roman"/>
              </w:rPr>
              <w:t>1</w:t>
            </w:r>
            <w:r w:rsidR="001C6E43">
              <w:rPr>
                <w:rFonts w:ascii="Times New Roman" w:hAnsi="Times New Roman" w:cs="Times New Roman"/>
              </w:rPr>
              <w:t>5</w:t>
            </w:r>
            <w:r w:rsidR="004D19C2">
              <w:rPr>
                <w:rFonts w:ascii="Times New Roman" w:hAnsi="Times New Roman" w:cs="Times New Roman"/>
              </w:rPr>
              <w:t> </w:t>
            </w:r>
            <w:r w:rsidRPr="00405DB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14:paraId="4532FB5B" w14:textId="77777777" w:rsidR="004D19C2" w:rsidRDefault="004D19C2" w:rsidP="00A402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063355F" w14:textId="1C09CA43" w:rsidR="003D4D4C" w:rsidRPr="004D19C2" w:rsidRDefault="003E78DE" w:rsidP="00A402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4D19C2">
              <w:rPr>
                <w:rFonts w:ascii="Times New Roman" w:hAnsi="Times New Roman" w:cs="Times New Roman"/>
                <w:lang w:val="en-US"/>
              </w:rPr>
              <w:t xml:space="preserve"> 500</w:t>
            </w:r>
          </w:p>
        </w:tc>
      </w:tr>
      <w:tr w:rsidR="003D4D4C" w:rsidRPr="00405DB3" w14:paraId="7CAC5790" w14:textId="19035328" w:rsidTr="005113D0">
        <w:tc>
          <w:tcPr>
            <w:tcW w:w="1843" w:type="dxa"/>
          </w:tcPr>
          <w:p w14:paraId="3A0B3D5E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</w:tcPr>
          <w:p w14:paraId="5C3E03EE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MesoEye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</w:t>
            </w:r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1,0 мл</w:t>
            </w:r>
          </w:p>
        </w:tc>
        <w:tc>
          <w:tcPr>
            <w:tcW w:w="1418" w:type="dxa"/>
          </w:tcPr>
          <w:p w14:paraId="5229B7EC" w14:textId="77777777" w:rsidR="003D4D4C" w:rsidRPr="00405DB3" w:rsidRDefault="003D4D4C" w:rsidP="006F12B8">
            <w:pPr>
              <w:jc w:val="center"/>
              <w:rPr>
                <w:rFonts w:ascii="Times New Roman" w:hAnsi="Times New Roman" w:cs="Times New Roman"/>
              </w:rPr>
            </w:pPr>
          </w:p>
          <w:p w14:paraId="2581B93E" w14:textId="5689F124" w:rsidR="003D4D4C" w:rsidRPr="00405DB3" w:rsidRDefault="00143D0E" w:rsidP="001C6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6772F">
              <w:rPr>
                <w:rFonts w:ascii="Times New Roman" w:hAnsi="Times New Roman" w:cs="Times New Roman"/>
              </w:rPr>
              <w:t> </w:t>
            </w:r>
            <w:r w:rsidR="001C6E43">
              <w:rPr>
                <w:rFonts w:ascii="Times New Roman" w:hAnsi="Times New Roman" w:cs="Times New Roman"/>
              </w:rPr>
              <w:t>5</w:t>
            </w:r>
            <w:r w:rsidR="003D4D4C" w:rsidRPr="00405D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14:paraId="76F24AD7" w14:textId="77777777" w:rsidR="003D4D4C" w:rsidRDefault="003D4D4C" w:rsidP="006F12B8">
            <w:pPr>
              <w:jc w:val="center"/>
              <w:rPr>
                <w:rFonts w:ascii="Times New Roman" w:hAnsi="Times New Roman" w:cs="Times New Roman"/>
              </w:rPr>
            </w:pPr>
          </w:p>
          <w:p w14:paraId="2F99F09C" w14:textId="4714BDAD" w:rsidR="0096772F" w:rsidRPr="00405DB3" w:rsidRDefault="003E78DE" w:rsidP="006F1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6772F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1C6E43" w:rsidRPr="00405DB3" w14:paraId="6009C0A4" w14:textId="3FB06AA9" w:rsidTr="005113D0">
        <w:tc>
          <w:tcPr>
            <w:tcW w:w="1843" w:type="dxa"/>
          </w:tcPr>
          <w:p w14:paraId="7AA8198F" w14:textId="77777777" w:rsidR="001C6E43" w:rsidRPr="00405DB3" w:rsidRDefault="001C6E43" w:rsidP="001C6E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</w:tcPr>
          <w:p w14:paraId="1DE972AB" w14:textId="77777777" w:rsidR="001C6E43" w:rsidRPr="00405DB3" w:rsidRDefault="001C6E43" w:rsidP="001C6E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MesoSculpt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</w:t>
            </w:r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1,0 мл</w:t>
            </w:r>
          </w:p>
        </w:tc>
        <w:tc>
          <w:tcPr>
            <w:tcW w:w="1418" w:type="dxa"/>
          </w:tcPr>
          <w:p w14:paraId="6F36DB24" w14:textId="77777777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</w:p>
          <w:p w14:paraId="1099316C" w14:textId="2681E90B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25 5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14:paraId="0FAF55AE" w14:textId="77777777" w:rsidR="001C6E43" w:rsidRPr="00405DB3" w:rsidRDefault="001C6E43" w:rsidP="001C6E43">
            <w:pPr>
              <w:jc w:val="center"/>
              <w:rPr>
                <w:rFonts w:ascii="Times New Roman" w:hAnsi="Times New Roman" w:cs="Times New Roman"/>
              </w:rPr>
            </w:pPr>
          </w:p>
          <w:p w14:paraId="6DF8B500" w14:textId="5902C0AC" w:rsidR="001C6E43" w:rsidRPr="00405DB3" w:rsidRDefault="003E78DE" w:rsidP="001C6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C6E43">
              <w:rPr>
                <w:rFonts w:ascii="Times New Roman" w:hAnsi="Times New Roman" w:cs="Times New Roman"/>
              </w:rPr>
              <w:t> 5</w:t>
            </w:r>
            <w:r w:rsidR="001C6E43" w:rsidRPr="00405DB3">
              <w:rPr>
                <w:rFonts w:ascii="Times New Roman" w:hAnsi="Times New Roman" w:cs="Times New Roman"/>
              </w:rPr>
              <w:t>00</w:t>
            </w:r>
          </w:p>
        </w:tc>
      </w:tr>
      <w:tr w:rsidR="003D4D4C" w:rsidRPr="00405DB3" w14:paraId="5F9EC33E" w14:textId="7944B882" w:rsidTr="005113D0">
        <w:tc>
          <w:tcPr>
            <w:tcW w:w="1843" w:type="dxa"/>
          </w:tcPr>
          <w:p w14:paraId="71304D8F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</w:tcPr>
          <w:p w14:paraId="651C5C0F" w14:textId="77777777" w:rsidR="003D4D4C" w:rsidRPr="00405DB3" w:rsidRDefault="003D4D4C" w:rsidP="00B85F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Curacen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2,0мл</w:t>
            </w:r>
          </w:p>
        </w:tc>
        <w:tc>
          <w:tcPr>
            <w:tcW w:w="1418" w:type="dxa"/>
          </w:tcPr>
          <w:p w14:paraId="0C04A80F" w14:textId="77777777" w:rsidR="003D4D4C" w:rsidRPr="00405DB3" w:rsidRDefault="003D4D4C" w:rsidP="00A4026E">
            <w:pPr>
              <w:jc w:val="center"/>
              <w:rPr>
                <w:rFonts w:ascii="Times New Roman" w:hAnsi="Times New Roman" w:cs="Times New Roman"/>
              </w:rPr>
            </w:pPr>
          </w:p>
          <w:p w14:paraId="29AFFD8D" w14:textId="1123E0AE" w:rsidR="003D4D4C" w:rsidRPr="00405DB3" w:rsidRDefault="003E78DE" w:rsidP="00A40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D19C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="003D4D4C" w:rsidRPr="00405D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14:paraId="70F64B2A" w14:textId="77777777" w:rsidR="004D19C2" w:rsidRDefault="004D19C2" w:rsidP="00A402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C6748A3" w14:textId="771079DD" w:rsidR="003D4D4C" w:rsidRPr="004D19C2" w:rsidRDefault="003E78DE" w:rsidP="00A402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13 5</w:t>
            </w:r>
            <w:r w:rsidR="004D19C2">
              <w:rPr>
                <w:rFonts w:ascii="Times New Roman" w:hAnsi="Times New Roman" w:cs="Times New Roman"/>
                <w:lang w:val="en-US"/>
              </w:rPr>
              <w:t>00</w:t>
            </w:r>
          </w:p>
        </w:tc>
      </w:tr>
      <w:tr w:rsidR="00D972A8" w:rsidRPr="00405DB3" w14:paraId="42766A07" w14:textId="015A8756" w:rsidTr="005113D0">
        <w:tc>
          <w:tcPr>
            <w:tcW w:w="1843" w:type="dxa"/>
            <w:shd w:val="clear" w:color="auto" w:fill="auto"/>
          </w:tcPr>
          <w:p w14:paraId="68B50420" w14:textId="77777777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  <w:shd w:val="clear" w:color="auto" w:fill="auto"/>
          </w:tcPr>
          <w:p w14:paraId="036C4154" w14:textId="01719B90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Scinco</w:t>
            </w:r>
            <w:proofErr w:type="spellEnd"/>
            <w:r w:rsidRPr="00D972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B12F719" w14:textId="77777777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1 флакон 5,0 мл</w:t>
            </w:r>
          </w:p>
        </w:tc>
        <w:tc>
          <w:tcPr>
            <w:tcW w:w="1418" w:type="dxa"/>
            <w:shd w:val="clear" w:color="auto" w:fill="auto"/>
          </w:tcPr>
          <w:p w14:paraId="519E7424" w14:textId="77777777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46DA5EDF" w14:textId="7C5D5001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14:paraId="4C989E12" w14:textId="77777777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090693DC" w14:textId="15F4E378" w:rsidR="00D972A8" w:rsidRPr="00D972A8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</w:tr>
      <w:tr w:rsidR="00D972A8" w:rsidRPr="00405DB3" w14:paraId="014116A7" w14:textId="77777777" w:rsidTr="005113D0">
        <w:tc>
          <w:tcPr>
            <w:tcW w:w="1843" w:type="dxa"/>
            <w:shd w:val="clear" w:color="auto" w:fill="auto"/>
          </w:tcPr>
          <w:p w14:paraId="071F4614" w14:textId="60486C0E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  <w:shd w:val="clear" w:color="auto" w:fill="auto"/>
          </w:tcPr>
          <w:p w14:paraId="556646D3" w14:textId="57D5A451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Scinco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5D02F47" w14:textId="4FB80284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1 флакон 5,0 мл</w:t>
            </w:r>
          </w:p>
        </w:tc>
        <w:tc>
          <w:tcPr>
            <w:tcW w:w="1418" w:type="dxa"/>
            <w:shd w:val="clear" w:color="auto" w:fill="auto"/>
          </w:tcPr>
          <w:p w14:paraId="61455113" w14:textId="77777777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2EB2919C" w14:textId="36B2C20E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1417" w:type="dxa"/>
          </w:tcPr>
          <w:p w14:paraId="442E57E5" w14:textId="77777777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1388C6D8" w14:textId="33F66353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</w:t>
            </w:r>
            <w:r w:rsidRPr="00405DB3">
              <w:rPr>
                <w:rFonts w:ascii="Times New Roman" w:hAnsi="Times New Roman" w:cs="Times New Roman"/>
              </w:rPr>
              <w:t>00</w:t>
            </w:r>
          </w:p>
        </w:tc>
      </w:tr>
      <w:tr w:rsidR="00D972A8" w:rsidRPr="00405DB3" w14:paraId="393C18DB" w14:textId="5C631971" w:rsidTr="005113D0">
        <w:tc>
          <w:tcPr>
            <w:tcW w:w="1843" w:type="dxa"/>
            <w:shd w:val="clear" w:color="auto" w:fill="FFFFFF" w:themeFill="background1"/>
          </w:tcPr>
          <w:p w14:paraId="2587FFD3" w14:textId="77777777" w:rsidR="00D972A8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CE604A" w14:textId="77777777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  <w:shd w:val="clear" w:color="auto" w:fill="FFFFFF" w:themeFill="background1"/>
          </w:tcPr>
          <w:p w14:paraId="632FBBF9" w14:textId="1BFA0860" w:rsidR="00D972A8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Mesoline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Bodyfirm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60911">
              <w:rPr>
                <w:rFonts w:ascii="Times New Roman" w:eastAsia="Times New Roman" w:hAnsi="Times New Roman" w:cs="Times New Roman"/>
                <w:lang w:eastAsia="ru-RU"/>
              </w:rPr>
              <w:t>1 зона лицо</w:t>
            </w:r>
          </w:p>
          <w:p w14:paraId="2F50D73E" w14:textId="394B3BC4" w:rsidR="00D972A8" w:rsidRPr="00405DB3" w:rsidRDefault="00D972A8" w:rsidP="00D972A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5,0 мл</w:t>
            </w:r>
          </w:p>
        </w:tc>
        <w:tc>
          <w:tcPr>
            <w:tcW w:w="1418" w:type="dxa"/>
            <w:shd w:val="clear" w:color="auto" w:fill="FFFFFF" w:themeFill="background1"/>
          </w:tcPr>
          <w:p w14:paraId="4B5E2FA1" w14:textId="77777777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7755FF9D" w14:textId="5EB59F10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</w:t>
            </w:r>
            <w:r w:rsidRPr="00405DB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7" w:type="dxa"/>
            <w:shd w:val="clear" w:color="auto" w:fill="FFFFFF" w:themeFill="background1"/>
          </w:tcPr>
          <w:p w14:paraId="4D9C1CCF" w14:textId="77777777" w:rsidR="00D972A8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</w:p>
          <w:p w14:paraId="60D3E412" w14:textId="48E0DD00" w:rsidR="00D972A8" w:rsidRPr="00405DB3" w:rsidRDefault="00D972A8" w:rsidP="00D972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9 000</w:t>
            </w:r>
          </w:p>
        </w:tc>
      </w:tr>
      <w:tr w:rsidR="00660911" w:rsidRPr="00405DB3" w14:paraId="3A3A4B19" w14:textId="77777777" w:rsidTr="005113D0">
        <w:tc>
          <w:tcPr>
            <w:tcW w:w="1843" w:type="dxa"/>
            <w:shd w:val="clear" w:color="auto" w:fill="FFFFFF" w:themeFill="background1"/>
          </w:tcPr>
          <w:p w14:paraId="4F32A82A" w14:textId="77777777" w:rsidR="00660911" w:rsidRDefault="00660911" w:rsidP="006609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715E05" w14:textId="656A20CE" w:rsidR="00660911" w:rsidRDefault="00660911" w:rsidP="006609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  <w:shd w:val="clear" w:color="auto" w:fill="FFFFFF" w:themeFill="background1"/>
          </w:tcPr>
          <w:p w14:paraId="33797EF7" w14:textId="569EBC65" w:rsidR="00660911" w:rsidRDefault="00660911" w:rsidP="006609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Mesoline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05D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Bodyfirm</w:t>
            </w:r>
            <w:proofErr w:type="spellEnd"/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 зона тело</w:t>
            </w:r>
          </w:p>
          <w:p w14:paraId="7D30A880" w14:textId="5708946F" w:rsidR="00660911" w:rsidRPr="00405DB3" w:rsidRDefault="00660911" w:rsidP="0066091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5,0 мл</w:t>
            </w:r>
          </w:p>
        </w:tc>
        <w:tc>
          <w:tcPr>
            <w:tcW w:w="1418" w:type="dxa"/>
            <w:shd w:val="clear" w:color="auto" w:fill="FFFFFF" w:themeFill="background1"/>
          </w:tcPr>
          <w:p w14:paraId="7F3343D5" w14:textId="77777777" w:rsidR="00660911" w:rsidRPr="00405DB3" w:rsidRDefault="00660911" w:rsidP="00660911">
            <w:pPr>
              <w:jc w:val="center"/>
              <w:rPr>
                <w:rFonts w:ascii="Times New Roman" w:hAnsi="Times New Roman" w:cs="Times New Roman"/>
              </w:rPr>
            </w:pPr>
          </w:p>
          <w:p w14:paraId="4EBD29AA" w14:textId="7B3DE0BA" w:rsidR="00660911" w:rsidRPr="00405DB3" w:rsidRDefault="00862E29" w:rsidP="006609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60911">
              <w:rPr>
                <w:rFonts w:ascii="Times New Roman" w:hAnsi="Times New Roman" w:cs="Times New Roman"/>
              </w:rPr>
              <w:t> </w:t>
            </w:r>
            <w:r w:rsidR="00660911" w:rsidRPr="00405DB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7" w:type="dxa"/>
            <w:shd w:val="clear" w:color="auto" w:fill="FFFFFF" w:themeFill="background1"/>
          </w:tcPr>
          <w:p w14:paraId="58413491" w14:textId="77777777" w:rsidR="00660911" w:rsidRDefault="00660911" w:rsidP="00660911">
            <w:pPr>
              <w:jc w:val="center"/>
              <w:rPr>
                <w:rFonts w:ascii="Times New Roman" w:hAnsi="Times New Roman" w:cs="Times New Roman"/>
              </w:rPr>
            </w:pPr>
          </w:p>
          <w:p w14:paraId="49F43FA4" w14:textId="1AB3B075" w:rsidR="00660911" w:rsidRDefault="00862E29" w:rsidP="006609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60911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965460" w:rsidRPr="00405DB3" w14:paraId="1C71CB38" w14:textId="77777777" w:rsidTr="005113D0">
        <w:tc>
          <w:tcPr>
            <w:tcW w:w="1843" w:type="dxa"/>
            <w:shd w:val="clear" w:color="auto" w:fill="FFFFFF" w:themeFill="background1"/>
          </w:tcPr>
          <w:p w14:paraId="2ABFDD13" w14:textId="77777777" w:rsidR="00965460" w:rsidRDefault="00965460" w:rsidP="0096546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E96F3" w14:textId="1D90D9A7" w:rsidR="00965460" w:rsidRDefault="00965460" w:rsidP="0096546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А.11.01.002</w:t>
            </w:r>
          </w:p>
        </w:tc>
        <w:tc>
          <w:tcPr>
            <w:tcW w:w="3260" w:type="dxa"/>
            <w:shd w:val="clear" w:color="auto" w:fill="FFFFFF" w:themeFill="background1"/>
          </w:tcPr>
          <w:p w14:paraId="58FA948A" w14:textId="7117825C" w:rsidR="00965460" w:rsidRPr="00965460" w:rsidRDefault="00965460" w:rsidP="0096546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 xml:space="preserve">Подкожное введение лекарственного препарата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Дермастабилон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965460">
              <w:rPr>
                <w:rFonts w:ascii="Times New Roman" w:eastAsia="Times New Roman" w:hAnsi="Times New Roman" w:cs="Times New Roman"/>
                <w:lang w:eastAsia="ru-RU"/>
              </w:rPr>
              <w:t>1 флакон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2481B827" w14:textId="202146CE" w:rsidR="00965460" w:rsidRPr="00405DB3" w:rsidRDefault="00965460" w:rsidP="0096546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DB3">
              <w:rPr>
                <w:rFonts w:ascii="Times New Roman" w:eastAsia="Times New Roman" w:hAnsi="Times New Roman" w:cs="Times New Roman"/>
                <w:lang w:eastAsia="ru-RU"/>
              </w:rPr>
              <w:t>5,0 мл</w:t>
            </w:r>
          </w:p>
        </w:tc>
        <w:tc>
          <w:tcPr>
            <w:tcW w:w="1418" w:type="dxa"/>
            <w:shd w:val="clear" w:color="auto" w:fill="FFFFFF" w:themeFill="background1"/>
          </w:tcPr>
          <w:p w14:paraId="37A60A0E" w14:textId="77777777" w:rsidR="00965460" w:rsidRPr="00405DB3" w:rsidRDefault="00965460" w:rsidP="00965460">
            <w:pPr>
              <w:jc w:val="center"/>
              <w:rPr>
                <w:rFonts w:ascii="Times New Roman" w:hAnsi="Times New Roman" w:cs="Times New Roman"/>
              </w:rPr>
            </w:pPr>
          </w:p>
          <w:p w14:paraId="1F827BC6" w14:textId="497EAE34" w:rsidR="00965460" w:rsidRPr="00405DB3" w:rsidRDefault="00965460" w:rsidP="0096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6 50</w:t>
            </w:r>
            <w:r w:rsidRPr="00405D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60D7A179" w14:textId="77777777" w:rsidR="00965460" w:rsidRDefault="00965460" w:rsidP="00965460">
            <w:pPr>
              <w:jc w:val="center"/>
              <w:rPr>
                <w:rFonts w:ascii="Times New Roman" w:hAnsi="Times New Roman" w:cs="Times New Roman"/>
              </w:rPr>
            </w:pPr>
          </w:p>
          <w:p w14:paraId="6BD318F8" w14:textId="11F526B1" w:rsidR="00965460" w:rsidRDefault="00965460" w:rsidP="009654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6 500</w:t>
            </w:r>
          </w:p>
        </w:tc>
      </w:tr>
    </w:tbl>
    <w:p w14:paraId="7894D19B" w14:textId="6F4AC736" w:rsidR="00041EC6" w:rsidRDefault="00041EC6" w:rsidP="00802C5B">
      <w:pPr>
        <w:rPr>
          <w:rFonts w:ascii="Times New Roman" w:hAnsi="Times New Roman" w:cs="Times New Roman"/>
          <w:b/>
          <w:sz w:val="24"/>
          <w:szCs w:val="24"/>
        </w:rPr>
      </w:pPr>
    </w:p>
    <w:p w14:paraId="22C94DFE" w14:textId="77777777" w:rsidR="00041EC6" w:rsidRDefault="00041E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3"/>
        <w:tblW w:w="779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4252"/>
        <w:gridCol w:w="1701"/>
      </w:tblGrid>
      <w:tr w:rsidR="00EE19B3" w:rsidRPr="00437230" w14:paraId="5DD371C4" w14:textId="72C7112C" w:rsidTr="005113D0">
        <w:tc>
          <w:tcPr>
            <w:tcW w:w="1843" w:type="dxa"/>
          </w:tcPr>
          <w:p w14:paraId="003A0FFD" w14:textId="77777777" w:rsidR="00EE19B3" w:rsidRPr="00437230" w:rsidRDefault="00EE19B3" w:rsidP="005C3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4252" w:type="dxa"/>
          </w:tcPr>
          <w:p w14:paraId="4E8406F2" w14:textId="77777777" w:rsidR="00EE19B3" w:rsidRPr="00437230" w:rsidRDefault="00EE19B3" w:rsidP="005C3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701" w:type="dxa"/>
          </w:tcPr>
          <w:p w14:paraId="264ECE89" w14:textId="77777777" w:rsidR="00EE19B3" w:rsidRPr="005C3BC4" w:rsidRDefault="00EE19B3" w:rsidP="005C3BC4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0B47EF" w14:textId="5A4648C6" w:rsidR="00EE19B3" w:rsidRPr="00437230" w:rsidRDefault="00EE19B3" w:rsidP="005C3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EE19B3" w:rsidRPr="007B453F" w14:paraId="5442EF09" w14:textId="1CEF4788" w:rsidTr="005113D0">
        <w:tc>
          <w:tcPr>
            <w:tcW w:w="7796" w:type="dxa"/>
            <w:gridSpan w:val="3"/>
            <w:shd w:val="clear" w:color="auto" w:fill="92D050"/>
          </w:tcPr>
          <w:p w14:paraId="50BE2365" w14:textId="77777777" w:rsidR="00EE19B3" w:rsidRDefault="00EE19B3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Плацентарная терапия</w:t>
            </w:r>
          </w:p>
        </w:tc>
      </w:tr>
      <w:tr w:rsidR="00EE19B3" w:rsidRPr="00437230" w14:paraId="431A3A81" w14:textId="3982BB1C" w:rsidTr="005113D0">
        <w:tc>
          <w:tcPr>
            <w:tcW w:w="1843" w:type="dxa"/>
          </w:tcPr>
          <w:p w14:paraId="26D90D61" w14:textId="77777777" w:rsidR="00EE19B3" w:rsidRPr="00437230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>A11.12.003</w:t>
            </w:r>
          </w:p>
        </w:tc>
        <w:tc>
          <w:tcPr>
            <w:tcW w:w="4252" w:type="dxa"/>
          </w:tcPr>
          <w:p w14:paraId="6FE3054C" w14:textId="77777777" w:rsidR="00EE19B3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>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тривенное введение лекарственного препарата 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Лаеннек</w:t>
            </w:r>
            <w:proofErr w:type="spellEnd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4F2440" w14:textId="77777777" w:rsidR="00EE19B3" w:rsidRPr="00437230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ампула (2 мл)</w:t>
            </w:r>
            <w:r w:rsidRPr="00052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E2E9DF7" w14:textId="77777777" w:rsidR="00EE19B3" w:rsidRDefault="00EE19B3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EEA2B" w14:textId="59ECF246" w:rsidR="00EE19B3" w:rsidRPr="00751C0E" w:rsidRDefault="007955BD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E19B3" w:rsidRPr="00437230" w14:paraId="3B2091B1" w14:textId="24E0801F" w:rsidTr="005113D0">
        <w:tc>
          <w:tcPr>
            <w:tcW w:w="1843" w:type="dxa"/>
          </w:tcPr>
          <w:p w14:paraId="60433A42" w14:textId="77777777" w:rsidR="00EE19B3" w:rsidRPr="000520CD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8A4">
              <w:rPr>
                <w:rFonts w:ascii="Times New Roman" w:hAnsi="Times New Roman" w:cs="Times New Roman"/>
                <w:sz w:val="24"/>
                <w:szCs w:val="24"/>
              </w:rPr>
              <w:t>А11.02.002</w:t>
            </w:r>
          </w:p>
        </w:tc>
        <w:tc>
          <w:tcPr>
            <w:tcW w:w="4252" w:type="dxa"/>
          </w:tcPr>
          <w:p w14:paraId="0E1ED630" w14:textId="77777777" w:rsidR="00EE19B3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8A4">
              <w:rPr>
                <w:rFonts w:ascii="Times New Roman" w:hAnsi="Times New Roman" w:cs="Times New Roman"/>
                <w:sz w:val="24"/>
                <w:szCs w:val="24"/>
              </w:rPr>
              <w:t>Внутримышечное введение лекарственного препарата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Лаеннек</w:t>
            </w:r>
            <w:proofErr w:type="spellEnd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0BAB9B" w14:textId="1BA71EAF" w:rsidR="00EE19B3" w:rsidRPr="000520CD" w:rsidRDefault="007955B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ампула (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>2 мл)</w:t>
            </w:r>
          </w:p>
        </w:tc>
        <w:tc>
          <w:tcPr>
            <w:tcW w:w="1701" w:type="dxa"/>
          </w:tcPr>
          <w:p w14:paraId="6AC32DAD" w14:textId="77777777" w:rsidR="00EE19B3" w:rsidRDefault="00EE19B3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C33EA" w14:textId="0104B325" w:rsidR="00EE19B3" w:rsidRPr="00751C0E" w:rsidRDefault="007955BD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E19B3" w:rsidRPr="00437230" w14:paraId="2A8D8287" w14:textId="3B16051C" w:rsidTr="005113D0">
        <w:tc>
          <w:tcPr>
            <w:tcW w:w="1843" w:type="dxa"/>
          </w:tcPr>
          <w:p w14:paraId="6B820C8A" w14:textId="77777777" w:rsidR="00EE19B3" w:rsidRPr="000520CD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8A4">
              <w:rPr>
                <w:rFonts w:ascii="Times New Roman" w:hAnsi="Times New Roman" w:cs="Times New Roman"/>
                <w:sz w:val="24"/>
                <w:szCs w:val="24"/>
              </w:rPr>
              <w:t>А.11.01.002</w:t>
            </w:r>
          </w:p>
        </w:tc>
        <w:tc>
          <w:tcPr>
            <w:tcW w:w="4252" w:type="dxa"/>
          </w:tcPr>
          <w:p w14:paraId="7727F0C8" w14:textId="77777777" w:rsidR="00EE19B3" w:rsidRDefault="00EE19B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8A4">
              <w:rPr>
                <w:rFonts w:ascii="Times New Roman" w:hAnsi="Times New Roman" w:cs="Times New Roman"/>
                <w:sz w:val="24"/>
                <w:szCs w:val="24"/>
              </w:rPr>
              <w:t>Подкожное введение лекарственного препарата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Мэлсмон</w:t>
            </w:r>
            <w:proofErr w:type="spellEnd"/>
            <w:r w:rsidRPr="002509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4D232A" w14:textId="623B1214" w:rsidR="00EE19B3" w:rsidRPr="000520CD" w:rsidRDefault="00503D2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ампула (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>2 мл)</w:t>
            </w:r>
          </w:p>
        </w:tc>
        <w:tc>
          <w:tcPr>
            <w:tcW w:w="1701" w:type="dxa"/>
          </w:tcPr>
          <w:p w14:paraId="744ADB7F" w14:textId="77777777" w:rsidR="00EE19B3" w:rsidRDefault="00EE19B3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37DC9" w14:textId="7A1B002D" w:rsidR="00EE19B3" w:rsidRPr="00751C0E" w:rsidRDefault="007955BD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E19B3" w:rsidRPr="003B2930" w14:paraId="3F2906CF" w14:textId="59B0E5DF" w:rsidTr="005113D0">
        <w:tc>
          <w:tcPr>
            <w:tcW w:w="7796" w:type="dxa"/>
            <w:gridSpan w:val="3"/>
          </w:tcPr>
          <w:p w14:paraId="33923D07" w14:textId="77777777" w:rsidR="00EE19B3" w:rsidRPr="00751C0E" w:rsidRDefault="00EE19B3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9B3" w:rsidRPr="003B2930" w14:paraId="422DDCFB" w14:textId="3B8A0107" w:rsidTr="005113D0">
        <w:tc>
          <w:tcPr>
            <w:tcW w:w="1843" w:type="dxa"/>
          </w:tcPr>
          <w:p w14:paraId="23F70732" w14:textId="77777777" w:rsidR="00EE19B3" w:rsidRDefault="00EE19B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56DBD464" w14:textId="77777777" w:rsidR="00EE19B3" w:rsidRPr="004A22F3" w:rsidRDefault="00EE19B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Канюля,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4A6FE841" w14:textId="2C941601" w:rsidR="00EE19B3" w:rsidRPr="006C43E7" w:rsidRDefault="007955BD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</w:t>
            </w:r>
            <w:r w:rsidR="00EE19B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E19B3" w:rsidRPr="003B2930" w14:paraId="4A73A54C" w14:textId="609795F2" w:rsidTr="005113D0">
        <w:tc>
          <w:tcPr>
            <w:tcW w:w="1843" w:type="dxa"/>
            <w:shd w:val="clear" w:color="auto" w:fill="auto"/>
          </w:tcPr>
          <w:p w14:paraId="74835B14" w14:textId="77777777" w:rsidR="00EE19B3" w:rsidRPr="003C1212" w:rsidRDefault="00EE19B3" w:rsidP="00F0240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212">
              <w:rPr>
                <w:rFonts w:ascii="Times New Roman" w:hAnsi="Times New Roman" w:cs="Times New Roman"/>
                <w:sz w:val="24"/>
                <w:szCs w:val="24"/>
              </w:rPr>
              <w:t>B01.003.004.001</w:t>
            </w:r>
          </w:p>
        </w:tc>
        <w:tc>
          <w:tcPr>
            <w:tcW w:w="4252" w:type="dxa"/>
            <w:shd w:val="clear" w:color="auto" w:fill="auto"/>
          </w:tcPr>
          <w:p w14:paraId="6E49FC8F" w14:textId="77777777" w:rsidR="00EE19B3" w:rsidRPr="003C1212" w:rsidRDefault="00EE19B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анестезия</w:t>
            </w:r>
          </w:p>
        </w:tc>
        <w:tc>
          <w:tcPr>
            <w:tcW w:w="1701" w:type="dxa"/>
            <w:shd w:val="clear" w:color="auto" w:fill="auto"/>
          </w:tcPr>
          <w:p w14:paraId="276AE22D" w14:textId="06FFD038" w:rsidR="00EE19B3" w:rsidRPr="003C1212" w:rsidRDefault="00F44902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3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5199435A" w14:textId="77777777" w:rsidR="00FB0860" w:rsidRDefault="00FB0860" w:rsidP="00E03E8C">
      <w:pPr>
        <w:rPr>
          <w:rFonts w:ascii="Times New Roman" w:hAnsi="Times New Roman" w:cs="Times New Roman"/>
          <w:b/>
          <w:sz w:val="28"/>
          <w:szCs w:val="28"/>
        </w:rPr>
      </w:pPr>
    </w:p>
    <w:p w14:paraId="7E3B3A78" w14:textId="77777777" w:rsidR="00C9688A" w:rsidRDefault="00C9688A" w:rsidP="00C96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Нитевой лифтинг </w:t>
      </w:r>
    </w:p>
    <w:tbl>
      <w:tblPr>
        <w:tblStyle w:val="a3"/>
        <w:tblW w:w="7650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1985"/>
      </w:tblGrid>
      <w:tr w:rsidR="00C9688A" w:rsidRPr="00437230" w14:paraId="55E794F2" w14:textId="77777777" w:rsidTr="00A4026E">
        <w:tc>
          <w:tcPr>
            <w:tcW w:w="2263" w:type="dxa"/>
          </w:tcPr>
          <w:p w14:paraId="413EFA04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280A3F00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985" w:type="dxa"/>
          </w:tcPr>
          <w:p w14:paraId="2C1FAAC8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7B453F" w14:paraId="1CB162EF" w14:textId="77777777" w:rsidTr="00A4026E">
        <w:tc>
          <w:tcPr>
            <w:tcW w:w="7650" w:type="dxa"/>
            <w:gridSpan w:val="3"/>
            <w:shd w:val="clear" w:color="auto" w:fill="92D050"/>
          </w:tcPr>
          <w:p w14:paraId="3049DD09" w14:textId="77777777" w:rsidR="00C9688A" w:rsidRPr="003F73AF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APTOS</w:t>
            </w:r>
          </w:p>
        </w:tc>
      </w:tr>
      <w:tr w:rsidR="00C9688A" w:rsidRPr="00437230" w14:paraId="6D4EB33B" w14:textId="77777777" w:rsidTr="00A4026E">
        <w:tc>
          <w:tcPr>
            <w:tcW w:w="2263" w:type="dxa"/>
          </w:tcPr>
          <w:p w14:paraId="5C2D3B4C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А11.01.012</w:t>
            </w:r>
          </w:p>
        </w:tc>
        <w:tc>
          <w:tcPr>
            <w:tcW w:w="3402" w:type="dxa"/>
          </w:tcPr>
          <w:p w14:paraId="4E48AF98" w14:textId="77777777" w:rsidR="00C9688A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 ткани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(подтяжка (армирование)</w:t>
            </w:r>
            <w:r w:rsidR="00D5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нитями)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Aptos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Exellence</w:t>
            </w:r>
            <w:proofErr w:type="spellEnd"/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Visage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Classic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854404" w14:textId="77777777" w:rsidR="00C9688A" w:rsidRPr="003F73AF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3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упаковка-10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нитей</w:t>
            </w:r>
            <w:r w:rsidRPr="003F73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48F3992" w14:textId="77777777" w:rsidR="00B00D02" w:rsidRDefault="00B00D02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A09A5D" w14:textId="359DBA2B" w:rsidR="00C9688A" w:rsidRPr="003F73AF" w:rsidRDefault="00363574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0 000</w:t>
            </w:r>
          </w:p>
        </w:tc>
      </w:tr>
      <w:tr w:rsidR="00C9688A" w:rsidRPr="00437230" w14:paraId="028F4884" w14:textId="77777777" w:rsidTr="00A4026E">
        <w:tc>
          <w:tcPr>
            <w:tcW w:w="2263" w:type="dxa"/>
          </w:tcPr>
          <w:p w14:paraId="7F3EC947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А11.01.012</w:t>
            </w:r>
          </w:p>
        </w:tc>
        <w:tc>
          <w:tcPr>
            <w:tcW w:w="3402" w:type="dxa"/>
          </w:tcPr>
          <w:p w14:paraId="26BCA9E5" w14:textId="77777777" w:rsidR="00C9688A" w:rsidRPr="003F73AF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 ткани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(подтяжка (армирование)</w:t>
            </w:r>
            <w:r w:rsidR="00D5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нитями)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Aptos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Exellence</w:t>
            </w:r>
            <w:proofErr w:type="spellEnd"/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Visage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Classic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</w:t>
            </w:r>
          </w:p>
          <w:p w14:paraId="2ECE8ED5" w14:textId="77777777" w:rsidR="00C9688A" w:rsidRPr="003F73AF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3F7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3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упаковка-10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нитей</w:t>
            </w:r>
            <w:r w:rsidRPr="003F73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454A56A6" w14:textId="77777777" w:rsidR="00B00D02" w:rsidRDefault="00B00D02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AECE7" w14:textId="1EB3D1D1" w:rsidR="00C9688A" w:rsidRPr="003F73AF" w:rsidRDefault="00363574" w:rsidP="00A40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0 000</w:t>
            </w:r>
          </w:p>
        </w:tc>
      </w:tr>
      <w:tr w:rsidR="00C9688A" w:rsidRPr="00437230" w14:paraId="5E80AC60" w14:textId="77777777" w:rsidTr="00A4026E">
        <w:tc>
          <w:tcPr>
            <w:tcW w:w="7650" w:type="dxa"/>
            <w:gridSpan w:val="3"/>
            <w:shd w:val="clear" w:color="auto" w:fill="92D050"/>
          </w:tcPr>
          <w:p w14:paraId="639ECF39" w14:textId="77777777" w:rsidR="00C9688A" w:rsidRPr="0089721F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72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ONYX LIFT</w:t>
            </w:r>
          </w:p>
        </w:tc>
      </w:tr>
      <w:tr w:rsidR="00C9688A" w:rsidRPr="00437230" w14:paraId="7E469896" w14:textId="77777777" w:rsidTr="00A4026E">
        <w:tc>
          <w:tcPr>
            <w:tcW w:w="2263" w:type="dxa"/>
          </w:tcPr>
          <w:p w14:paraId="0961C395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А11.01.012</w:t>
            </w:r>
          </w:p>
        </w:tc>
        <w:tc>
          <w:tcPr>
            <w:tcW w:w="3402" w:type="dxa"/>
          </w:tcPr>
          <w:p w14:paraId="0698E367" w14:textId="77777777" w:rsidR="00C9688A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Введение искусственных имплантатов в мягкие</w:t>
            </w:r>
            <w:r w:rsidRPr="00437230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 ткани (п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одтяжка (армирование) лица нитями </w:t>
            </w:r>
          </w:p>
          <w:p w14:paraId="3258A9B4" w14:textId="77777777" w:rsidR="00C9688A" w:rsidRPr="003F73AF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ONYX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LIFT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PLLA</w:t>
            </w:r>
            <w:r w:rsidRPr="003F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E733C94" w14:textId="77777777" w:rsidR="00C9688A" w:rsidRPr="003F73AF" w:rsidRDefault="00C9688A" w:rsidP="00B85F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нити</w:t>
            </w:r>
          </w:p>
        </w:tc>
        <w:tc>
          <w:tcPr>
            <w:tcW w:w="1985" w:type="dxa"/>
          </w:tcPr>
          <w:p w14:paraId="75E7B99A" w14:textId="77777777" w:rsidR="00B00D02" w:rsidRDefault="00B00D02" w:rsidP="00B00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83FDB" w14:textId="535071AB" w:rsidR="00C9688A" w:rsidRPr="003F73AF" w:rsidRDefault="00363574" w:rsidP="00B00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1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63574" w:rsidRPr="00437230" w14:paraId="37480D9F" w14:textId="77777777" w:rsidTr="00A4026E">
        <w:tc>
          <w:tcPr>
            <w:tcW w:w="2263" w:type="dxa"/>
          </w:tcPr>
          <w:p w14:paraId="726AAD39" w14:textId="77777777" w:rsidR="00363574" w:rsidRPr="00437230" w:rsidRDefault="00363574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8457A0" w14:textId="234411AA" w:rsidR="00363574" w:rsidRPr="00437230" w:rsidRDefault="00363574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74">
              <w:rPr>
                <w:rFonts w:ascii="Times New Roman" w:hAnsi="Times New Roman" w:cs="Times New Roman"/>
                <w:sz w:val="24"/>
                <w:szCs w:val="24"/>
              </w:rPr>
              <w:t>Бандаж пос</w:t>
            </w:r>
            <w:r w:rsidR="00823A5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363574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</w:p>
        </w:tc>
        <w:tc>
          <w:tcPr>
            <w:tcW w:w="1985" w:type="dxa"/>
          </w:tcPr>
          <w:p w14:paraId="4D22489A" w14:textId="04D022C8" w:rsidR="00363574" w:rsidRDefault="003E78DE" w:rsidP="00B00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3635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54FBE414" w14:textId="1E66DFB2" w:rsidR="009E1EA3" w:rsidRPr="00F14FD5" w:rsidRDefault="009E1EA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page" w:horzAnchor="margin" w:tblpY="2017"/>
        <w:tblW w:w="8080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2126"/>
      </w:tblGrid>
      <w:tr w:rsidR="00F44902" w:rsidRPr="00437230" w14:paraId="238D9D7D" w14:textId="511F83D1" w:rsidTr="00F14FD5">
        <w:tc>
          <w:tcPr>
            <w:tcW w:w="1985" w:type="dxa"/>
          </w:tcPr>
          <w:p w14:paraId="2D439E64" w14:textId="77777777" w:rsidR="00F44902" w:rsidRPr="00437230" w:rsidRDefault="00F44902" w:rsidP="00F14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969" w:type="dxa"/>
          </w:tcPr>
          <w:p w14:paraId="162027B7" w14:textId="77777777" w:rsidR="00F44902" w:rsidRPr="00437230" w:rsidRDefault="00F44902" w:rsidP="00F14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6" w:type="dxa"/>
          </w:tcPr>
          <w:p w14:paraId="5D0196D8" w14:textId="77777777" w:rsidR="00F44902" w:rsidRPr="005C3BC4" w:rsidRDefault="00F44902" w:rsidP="00F14FD5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AA05299" w14:textId="2104BE7A" w:rsidR="00F44902" w:rsidRPr="00437230" w:rsidRDefault="00F44902" w:rsidP="00F14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F44902" w:rsidRPr="00437230" w14:paraId="2B492FE3" w14:textId="5CC478CD" w:rsidTr="00F14FD5">
        <w:tc>
          <w:tcPr>
            <w:tcW w:w="1985" w:type="dxa"/>
          </w:tcPr>
          <w:p w14:paraId="208FE35B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4B11EE47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ULTRAFORMER – </w:t>
            </w:r>
            <w:proofErr w:type="spellStart"/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переорбитальная</w:t>
            </w:r>
            <w:proofErr w:type="spellEnd"/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область, 100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09EEF9EE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135DE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D4A9" w14:textId="5223B077" w:rsidR="00F44902" w:rsidRPr="003E78DE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902" w:rsidRPr="003E78DE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  <w:tr w:rsidR="00F44902" w:rsidRPr="00437230" w14:paraId="4BDDFC3B" w14:textId="5D5EC621" w:rsidTr="00F14FD5">
        <w:tc>
          <w:tcPr>
            <w:tcW w:w="1985" w:type="dxa"/>
          </w:tcPr>
          <w:p w14:paraId="31BEDECC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02760EF5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нижняя треть лица, 300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06286E20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800B" w14:textId="664A309B" w:rsidR="00F44902" w:rsidRPr="003E78DE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F44902" w:rsidRPr="00437230" w14:paraId="081FEBA0" w14:textId="17653FCB" w:rsidTr="00F14FD5">
        <w:tc>
          <w:tcPr>
            <w:tcW w:w="1985" w:type="dxa"/>
          </w:tcPr>
          <w:p w14:paraId="1E22309D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20AFADF6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лицо полностью,</w:t>
            </w:r>
          </w:p>
          <w:p w14:paraId="0EB16F51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500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48082BB3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20EB3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1517C" w14:textId="046FE142" w:rsidR="00F44902" w:rsidRPr="003E78DE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4902" w:rsidRPr="003E78DE">
              <w:rPr>
                <w:rFonts w:ascii="Times New Roman" w:hAnsi="Times New Roman" w:cs="Times New Roman"/>
                <w:sz w:val="24"/>
                <w:szCs w:val="24"/>
              </w:rPr>
              <w:t>5 000</w:t>
            </w:r>
          </w:p>
        </w:tc>
      </w:tr>
      <w:tr w:rsidR="00F44902" w:rsidRPr="00437230" w14:paraId="39F2D4C2" w14:textId="7FF64F64" w:rsidTr="00F14FD5">
        <w:tc>
          <w:tcPr>
            <w:tcW w:w="1985" w:type="dxa"/>
          </w:tcPr>
          <w:p w14:paraId="4B9F0A0E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2F518604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лицо полностью усиленный протокол,</w:t>
            </w:r>
          </w:p>
          <w:p w14:paraId="658F1381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800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3CEC23B7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4BA0D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59137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2F3E1" w14:textId="34D96B90" w:rsidR="00F44902" w:rsidRPr="003E78DE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85 000</w:t>
            </w:r>
          </w:p>
        </w:tc>
      </w:tr>
      <w:tr w:rsidR="00F44902" w:rsidRPr="00437230" w14:paraId="3673D1CB" w14:textId="5E7EB9BC" w:rsidTr="00F14FD5">
        <w:tc>
          <w:tcPr>
            <w:tcW w:w="1985" w:type="dxa"/>
          </w:tcPr>
          <w:p w14:paraId="33D8DE09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21CAC4A8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шея или декольте, 200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7AE71C25" w14:textId="77777777" w:rsidR="00F44902" w:rsidRPr="003E78DE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FC3B6" w14:textId="28F0B50D" w:rsidR="00F44902" w:rsidRPr="003E78DE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F44902" w:rsidRPr="00437230" w14:paraId="36DC38B2" w14:textId="5BDF669C" w:rsidTr="00F14FD5">
        <w:tc>
          <w:tcPr>
            <w:tcW w:w="1985" w:type="dxa"/>
          </w:tcPr>
          <w:p w14:paraId="144426D3" w14:textId="77777777" w:rsidR="00F44902" w:rsidRPr="00437230" w:rsidRDefault="00F44902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969" w:type="dxa"/>
          </w:tcPr>
          <w:p w14:paraId="15922A79" w14:textId="77777777" w:rsidR="00F44902" w:rsidRPr="009D1327" w:rsidRDefault="00F44902" w:rsidP="00F14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дополнительная линия</w:t>
            </w:r>
          </w:p>
        </w:tc>
        <w:tc>
          <w:tcPr>
            <w:tcW w:w="2126" w:type="dxa"/>
          </w:tcPr>
          <w:p w14:paraId="237411D1" w14:textId="4DF3DF9E" w:rsidR="00F44902" w:rsidRPr="00D0455F" w:rsidRDefault="00442B4F" w:rsidP="00F14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651DD156" w14:textId="77777777" w:rsidR="00F14FD5" w:rsidRPr="00F14FD5" w:rsidRDefault="00F14FD5" w:rsidP="00F14FD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Аппаратная косметология</w:t>
      </w:r>
    </w:p>
    <w:p w14:paraId="3977E03A" w14:textId="7DCD8B38" w:rsidR="00041EC6" w:rsidRDefault="00041EC6" w:rsidP="006B6CBF">
      <w:pPr>
        <w:rPr>
          <w:rFonts w:ascii="Times New Roman" w:hAnsi="Times New Roman" w:cs="Times New Roman"/>
          <w:b/>
          <w:sz w:val="28"/>
          <w:szCs w:val="28"/>
        </w:rPr>
      </w:pPr>
    </w:p>
    <w:p w14:paraId="5162E9C4" w14:textId="77777777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2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127"/>
      </w:tblGrid>
      <w:tr w:rsidR="00C9688A" w:rsidRPr="00437230" w14:paraId="159C323F" w14:textId="77777777" w:rsidTr="00867451">
        <w:tc>
          <w:tcPr>
            <w:tcW w:w="2263" w:type="dxa"/>
          </w:tcPr>
          <w:p w14:paraId="36D6899A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402" w:type="dxa"/>
          </w:tcPr>
          <w:p w14:paraId="5F69BC00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765E2AC8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7B453F" w14:paraId="51759E2E" w14:textId="77777777" w:rsidTr="00A4026E">
        <w:tc>
          <w:tcPr>
            <w:tcW w:w="7792" w:type="dxa"/>
            <w:gridSpan w:val="3"/>
            <w:shd w:val="clear" w:color="auto" w:fill="92D050"/>
          </w:tcPr>
          <w:p w14:paraId="24404A78" w14:textId="77777777" w:rsidR="00C9688A" w:rsidRPr="00D0455F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-лифтинг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ULTRAFORMER</w:t>
            </w:r>
          </w:p>
        </w:tc>
      </w:tr>
      <w:tr w:rsidR="00C9688A" w:rsidRPr="00437230" w14:paraId="47E03772" w14:textId="77777777" w:rsidTr="00867451">
        <w:tc>
          <w:tcPr>
            <w:tcW w:w="2263" w:type="dxa"/>
          </w:tcPr>
          <w:p w14:paraId="28423A95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0FCE20E0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400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71CFF46F" w14:textId="77777777" w:rsidR="00867451" w:rsidRPr="003E78DE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135F7" w14:textId="42D357C0" w:rsidR="00C9688A" w:rsidRPr="003E78DE" w:rsidRDefault="00A91A47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C9688A"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2A6CA900" w14:textId="77777777" w:rsidTr="00867451">
        <w:tc>
          <w:tcPr>
            <w:tcW w:w="2263" w:type="dxa"/>
          </w:tcPr>
          <w:p w14:paraId="7FBBEDC5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679DAB34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600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26BDE7D9" w14:textId="77777777" w:rsidR="00867451" w:rsidRPr="003E78DE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43045" w14:textId="315DF7AA" w:rsidR="00C9688A" w:rsidRPr="003E78DE" w:rsidRDefault="00A91A47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C9688A" w:rsidRPr="00437230" w14:paraId="3AEB85C2" w14:textId="77777777" w:rsidTr="00867451">
        <w:tc>
          <w:tcPr>
            <w:tcW w:w="2263" w:type="dxa"/>
          </w:tcPr>
          <w:p w14:paraId="259C27FD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72B6D738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800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6B6B7607" w14:textId="77777777" w:rsidR="00A4026E" w:rsidRPr="003E78D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BDFF5" w14:textId="2E638A08" w:rsidR="00C9688A" w:rsidRPr="003E78DE" w:rsidRDefault="00A91A47" w:rsidP="00A9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85 000</w:t>
            </w:r>
          </w:p>
        </w:tc>
      </w:tr>
      <w:tr w:rsidR="00C9688A" w:rsidRPr="00437230" w14:paraId="0203BB75" w14:textId="77777777" w:rsidTr="00867451">
        <w:tc>
          <w:tcPr>
            <w:tcW w:w="2263" w:type="dxa"/>
          </w:tcPr>
          <w:p w14:paraId="78772F73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0F645607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1000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1744F8C7" w14:textId="77777777" w:rsidR="00A4026E" w:rsidRPr="003E78D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8A08A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C9688A" w:rsidRPr="00437230" w14:paraId="14A442A3" w14:textId="77777777" w:rsidTr="00867451">
        <w:tc>
          <w:tcPr>
            <w:tcW w:w="2263" w:type="dxa"/>
          </w:tcPr>
          <w:p w14:paraId="643B2B81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4D00CFF4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1200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33369730" w14:textId="77777777" w:rsidR="00A4026E" w:rsidRPr="003E78D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2D438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C9688A" w:rsidRPr="00437230" w14:paraId="25A5B9D9" w14:textId="77777777" w:rsidTr="00867451">
        <w:tc>
          <w:tcPr>
            <w:tcW w:w="2263" w:type="dxa"/>
          </w:tcPr>
          <w:p w14:paraId="7C9D15F7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3160B21F" w14:textId="77777777" w:rsidR="00C9688A" w:rsidRPr="003E78DE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1400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659E1FCF" w14:textId="77777777" w:rsidR="00A4026E" w:rsidRPr="003E78D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2C26" w14:textId="39AB6614" w:rsidR="00C9688A" w:rsidRPr="003E78DE" w:rsidRDefault="00A91A47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688A" w:rsidRPr="003E78DE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600AB5" w:rsidRPr="00437230" w14:paraId="60A1A797" w14:textId="77777777" w:rsidTr="00867451">
        <w:tc>
          <w:tcPr>
            <w:tcW w:w="2263" w:type="dxa"/>
          </w:tcPr>
          <w:p w14:paraId="61D7800A" w14:textId="77777777" w:rsidR="00600AB5" w:rsidRPr="003E78DE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2357E10B" w14:textId="77777777" w:rsidR="00600AB5" w:rsidRPr="003E78DE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Высокоинтенсивное сфокусированное ультразвуковое воздействие </w:t>
            </w:r>
            <w:r w:rsidRPr="003E78DE">
              <w:rPr>
                <w:rFonts w:ascii="Times New Roman" w:hAnsi="Times New Roman" w:cs="Times New Roman"/>
                <w:b/>
                <w:sz w:val="24"/>
                <w:szCs w:val="24"/>
              </w:rPr>
              <w:t>ULTRAFORMER – тело 1600 линий</w:t>
            </w: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7" w:type="dxa"/>
          </w:tcPr>
          <w:p w14:paraId="7D611B90" w14:textId="77777777" w:rsidR="00600AB5" w:rsidRPr="003E78DE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B68D7" w14:textId="77777777" w:rsidR="00600AB5" w:rsidRPr="003E78DE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DE">
              <w:rPr>
                <w:rFonts w:ascii="Times New Roman" w:hAnsi="Times New Roman" w:cs="Times New Roman"/>
                <w:sz w:val="24"/>
                <w:szCs w:val="24"/>
              </w:rPr>
              <w:t>160 000</w:t>
            </w:r>
          </w:p>
        </w:tc>
      </w:tr>
      <w:tr w:rsidR="00600AB5" w:rsidRPr="00437230" w14:paraId="2432434E" w14:textId="77777777" w:rsidTr="00867451">
        <w:tc>
          <w:tcPr>
            <w:tcW w:w="2263" w:type="dxa"/>
          </w:tcPr>
          <w:p w14:paraId="34A7417E" w14:textId="77777777" w:rsidR="00600AB5" w:rsidRPr="00437230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А22.30.022</w:t>
            </w:r>
          </w:p>
        </w:tc>
        <w:tc>
          <w:tcPr>
            <w:tcW w:w="3402" w:type="dxa"/>
          </w:tcPr>
          <w:p w14:paraId="0F885F5C" w14:textId="77777777" w:rsidR="00600AB5" w:rsidRPr="00437230" w:rsidRDefault="00600AB5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дополнительная линия   </w:t>
            </w:r>
          </w:p>
        </w:tc>
        <w:tc>
          <w:tcPr>
            <w:tcW w:w="2127" w:type="dxa"/>
          </w:tcPr>
          <w:p w14:paraId="7DBF0510" w14:textId="338677C1" w:rsidR="00600AB5" w:rsidRPr="00D0455F" w:rsidRDefault="00A91A47" w:rsidP="00600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14:paraId="599939D2" w14:textId="398FE1F2" w:rsidR="00041EC6" w:rsidRDefault="00041EC6" w:rsidP="00867C9C">
      <w:pPr>
        <w:rPr>
          <w:rFonts w:ascii="Times New Roman" w:hAnsi="Times New Roman" w:cs="Times New Roman"/>
          <w:b/>
          <w:sz w:val="28"/>
          <w:szCs w:val="28"/>
        </w:rPr>
      </w:pPr>
    </w:p>
    <w:p w14:paraId="5FDBDC07" w14:textId="77777777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2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127"/>
      </w:tblGrid>
      <w:tr w:rsidR="00C9688A" w:rsidRPr="00437230" w14:paraId="08287448" w14:textId="77777777" w:rsidTr="00A4026E">
        <w:tc>
          <w:tcPr>
            <w:tcW w:w="7792" w:type="dxa"/>
            <w:gridSpan w:val="3"/>
            <w:shd w:val="clear" w:color="auto" w:fill="92D050"/>
          </w:tcPr>
          <w:p w14:paraId="664C1DAE" w14:textId="77777777" w:rsidR="00D534B2" w:rsidRDefault="00D534B2" w:rsidP="00D534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11B87BC" w14:textId="77777777" w:rsidR="00C9688A" w:rsidRDefault="00D534B2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CE3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Фракционный </w:t>
            </w:r>
            <w:proofErr w:type="spellStart"/>
            <w:r w:rsidRPr="00CE371A">
              <w:rPr>
                <w:rFonts w:ascii="Times New Roman" w:hAnsi="Times New Roman" w:cs="Times New Roman"/>
                <w:b/>
                <w:sz w:val="24"/>
                <w:szCs w:val="24"/>
              </w:rPr>
              <w:t>фототермолиз</w:t>
            </w:r>
            <w:proofErr w:type="spellEnd"/>
            <w:r w:rsidRPr="00CE3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688A" w:rsidRPr="00BB56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DEKA CO</w:t>
            </w:r>
            <w:r w:rsidR="00C9688A" w:rsidRPr="00BB56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  <w:p w14:paraId="683303DF" w14:textId="77777777" w:rsidR="00D534B2" w:rsidRPr="00BB56F1" w:rsidRDefault="00D534B2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9688A" w:rsidRPr="00437230" w14:paraId="08924954" w14:textId="77777777" w:rsidTr="00947F2F">
        <w:tc>
          <w:tcPr>
            <w:tcW w:w="2263" w:type="dxa"/>
          </w:tcPr>
          <w:p w14:paraId="1301A1B6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40A57565" w14:textId="77777777" w:rsidR="00C9688A" w:rsidRPr="00AD41E4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шлифовка рубца 1 см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27" w:type="dxa"/>
          </w:tcPr>
          <w:p w14:paraId="269578F6" w14:textId="77777777" w:rsidR="00A4026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43F7" w14:textId="532DA387" w:rsidR="00C9688A" w:rsidRPr="00D0455F" w:rsidRDefault="00AD41E4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28BD1570" w14:textId="77777777" w:rsidTr="00947F2F">
        <w:tc>
          <w:tcPr>
            <w:tcW w:w="2263" w:type="dxa"/>
          </w:tcPr>
          <w:p w14:paraId="6F13D2E3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78031AC4" w14:textId="67769D1B" w:rsidR="00C9688A" w:rsidRPr="00AD41E4" w:rsidRDefault="00C9688A" w:rsidP="00B3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B374CB"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локальный участок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см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27" w:type="dxa"/>
          </w:tcPr>
          <w:p w14:paraId="2A26C0D9" w14:textId="77777777" w:rsidR="00A4026E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112F" w14:textId="013C78EC" w:rsidR="00C9688A" w:rsidRPr="00D0455F" w:rsidRDefault="003E78D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4EAC9F14" w14:textId="77777777" w:rsidTr="00947F2F">
        <w:tc>
          <w:tcPr>
            <w:tcW w:w="2263" w:type="dxa"/>
          </w:tcPr>
          <w:p w14:paraId="78EC2999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704D077" w14:textId="77777777" w:rsidR="00C9688A" w:rsidRPr="00AD41E4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Лицо</w:t>
            </w:r>
          </w:p>
        </w:tc>
        <w:tc>
          <w:tcPr>
            <w:tcW w:w="2127" w:type="dxa"/>
          </w:tcPr>
          <w:p w14:paraId="2EBE1EB4" w14:textId="0EBE9174" w:rsidR="00C9688A" w:rsidRPr="00D0455F" w:rsidRDefault="005E1D0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4C55EDF8" w14:textId="77777777" w:rsidTr="00947F2F">
        <w:tc>
          <w:tcPr>
            <w:tcW w:w="2263" w:type="dxa"/>
          </w:tcPr>
          <w:p w14:paraId="258E191B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5765D615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78D2C316" w14:textId="4A59C2D4" w:rsidR="00C9688A" w:rsidRPr="00AD41E4" w:rsidRDefault="00C9688A" w:rsidP="003C0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Лицо+</w:t>
            </w:r>
            <w:r w:rsidR="003C0EB5"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веки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3C0EB5"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</w:t>
            </w:r>
            <w:proofErr w:type="spellEnd"/>
          </w:p>
        </w:tc>
        <w:tc>
          <w:tcPr>
            <w:tcW w:w="2127" w:type="dxa"/>
          </w:tcPr>
          <w:p w14:paraId="48930C91" w14:textId="272F196F" w:rsidR="00C9688A" w:rsidRPr="00D0455F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38 500</w:t>
            </w:r>
          </w:p>
        </w:tc>
      </w:tr>
      <w:tr w:rsidR="003C0EB5" w:rsidRPr="00437230" w14:paraId="36BD98AA" w14:textId="77777777" w:rsidTr="00947F2F">
        <w:tc>
          <w:tcPr>
            <w:tcW w:w="2263" w:type="dxa"/>
          </w:tcPr>
          <w:p w14:paraId="5AA2CF60" w14:textId="070CFAEC" w:rsidR="003C0EB5" w:rsidRPr="00455894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802D49A" w14:textId="77777777" w:rsidR="003C0EB5" w:rsidRPr="00AD41E4" w:rsidRDefault="003C0EB5" w:rsidP="003C0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32FA86F1" w14:textId="3FA2D982" w:rsidR="003C0EB5" w:rsidRPr="00AD41E4" w:rsidRDefault="003C0EB5" w:rsidP="003C0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Лицо+шея+декольте</w:t>
            </w:r>
            <w:proofErr w:type="spellEnd"/>
          </w:p>
        </w:tc>
        <w:tc>
          <w:tcPr>
            <w:tcW w:w="2127" w:type="dxa"/>
          </w:tcPr>
          <w:p w14:paraId="5017A910" w14:textId="523A739E" w:rsidR="003C0EB5" w:rsidRDefault="00AD41E4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C0EB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C0EB5" w:rsidRPr="00437230" w14:paraId="57662BEB" w14:textId="77777777" w:rsidTr="00947F2F">
        <w:tc>
          <w:tcPr>
            <w:tcW w:w="2263" w:type="dxa"/>
          </w:tcPr>
          <w:p w14:paraId="17970E06" w14:textId="77777777" w:rsidR="003C0EB5" w:rsidRPr="00437230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901C83C" w14:textId="77777777" w:rsidR="003C0EB5" w:rsidRPr="00AD41E4" w:rsidRDefault="003C0EB5" w:rsidP="003C0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Шея</w:t>
            </w:r>
          </w:p>
        </w:tc>
        <w:tc>
          <w:tcPr>
            <w:tcW w:w="2127" w:type="dxa"/>
          </w:tcPr>
          <w:p w14:paraId="746B6748" w14:textId="557D6117" w:rsidR="003C0EB5" w:rsidRPr="00D0455F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E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C0EB5" w:rsidRPr="00437230" w14:paraId="53E03284" w14:textId="77777777" w:rsidTr="00947F2F">
        <w:tc>
          <w:tcPr>
            <w:tcW w:w="2263" w:type="dxa"/>
          </w:tcPr>
          <w:p w14:paraId="05AFAC78" w14:textId="77777777" w:rsidR="003C0EB5" w:rsidRPr="00437230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F781FC1" w14:textId="77777777" w:rsidR="003C0EB5" w:rsidRPr="00AD41E4" w:rsidRDefault="003C0EB5" w:rsidP="003C0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Декольте</w:t>
            </w:r>
          </w:p>
        </w:tc>
        <w:tc>
          <w:tcPr>
            <w:tcW w:w="2127" w:type="dxa"/>
          </w:tcPr>
          <w:p w14:paraId="7E6716BC" w14:textId="2B1368C5" w:rsidR="003C0EB5" w:rsidRPr="00D0455F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22 000</w:t>
            </w:r>
          </w:p>
        </w:tc>
      </w:tr>
      <w:tr w:rsidR="003C0EB5" w:rsidRPr="00437230" w14:paraId="2743262A" w14:textId="77777777" w:rsidTr="00947F2F">
        <w:tc>
          <w:tcPr>
            <w:tcW w:w="2263" w:type="dxa"/>
          </w:tcPr>
          <w:p w14:paraId="5AFED47C" w14:textId="77777777" w:rsidR="003C0EB5" w:rsidRPr="00437230" w:rsidRDefault="003C0EB5" w:rsidP="003C0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7D2A6D6A" w14:textId="4A405BA9" w:rsidR="003C0EB5" w:rsidRPr="00AD41E4" w:rsidRDefault="003C0EB5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Щеки</w:t>
            </w:r>
          </w:p>
        </w:tc>
        <w:tc>
          <w:tcPr>
            <w:tcW w:w="2127" w:type="dxa"/>
          </w:tcPr>
          <w:p w14:paraId="5FB46993" w14:textId="61C6D4C2" w:rsidR="003C0EB5" w:rsidRPr="00D0455F" w:rsidRDefault="003C0EB5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0B18425F" w14:textId="77777777" w:rsidTr="006B6CBF">
        <w:tc>
          <w:tcPr>
            <w:tcW w:w="2263" w:type="dxa"/>
          </w:tcPr>
          <w:p w14:paraId="6D2ED190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82A5FF3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Лоб</w:t>
            </w:r>
          </w:p>
        </w:tc>
        <w:tc>
          <w:tcPr>
            <w:tcW w:w="2127" w:type="dxa"/>
          </w:tcPr>
          <w:p w14:paraId="4CAFB0A3" w14:textId="688EFC0D" w:rsidR="00C9688A" w:rsidRPr="00D0455F" w:rsidRDefault="0091542D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190AABFE" w14:textId="77777777" w:rsidTr="006B6CBF">
        <w:tc>
          <w:tcPr>
            <w:tcW w:w="2263" w:type="dxa"/>
          </w:tcPr>
          <w:p w14:paraId="3CB6F23B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5177925B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Переорбитальная</w:t>
            </w:r>
            <w:proofErr w:type="spellEnd"/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</w:t>
            </w:r>
          </w:p>
        </w:tc>
        <w:tc>
          <w:tcPr>
            <w:tcW w:w="2127" w:type="dxa"/>
          </w:tcPr>
          <w:p w14:paraId="73368D7D" w14:textId="77777777" w:rsidR="00867451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EEBD9" w14:textId="73C84D90" w:rsidR="00C9688A" w:rsidRPr="00D0455F" w:rsidRDefault="0091542D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9688A" w:rsidRPr="00437230" w14:paraId="483A2F52" w14:textId="77777777" w:rsidTr="006B6CBF">
        <w:tc>
          <w:tcPr>
            <w:tcW w:w="2263" w:type="dxa"/>
          </w:tcPr>
          <w:p w14:paraId="4974DFAD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23B5D6BA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Носогубный треугольник</w:t>
            </w:r>
          </w:p>
        </w:tc>
        <w:tc>
          <w:tcPr>
            <w:tcW w:w="2127" w:type="dxa"/>
          </w:tcPr>
          <w:p w14:paraId="11FB601C" w14:textId="77777777" w:rsidR="00867451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2D109" w14:textId="4A2BC504" w:rsidR="00C9688A" w:rsidRPr="00D0455F" w:rsidRDefault="0091542D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22FC70A1" w14:textId="77777777" w:rsidTr="006B6CBF">
        <w:tc>
          <w:tcPr>
            <w:tcW w:w="2263" w:type="dxa"/>
          </w:tcPr>
          <w:p w14:paraId="7B3629BD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67EC2667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698A293D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рук (две стороны)</w:t>
            </w:r>
          </w:p>
        </w:tc>
        <w:tc>
          <w:tcPr>
            <w:tcW w:w="2127" w:type="dxa"/>
          </w:tcPr>
          <w:p w14:paraId="745CF19B" w14:textId="77777777" w:rsidR="0091542D" w:rsidRDefault="0091542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DCF74" w14:textId="16C14863" w:rsidR="00C9688A" w:rsidRPr="00D0455F" w:rsidRDefault="0091542D" w:rsidP="005E1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1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9688A" w:rsidRPr="00437230" w14:paraId="70D55227" w14:textId="77777777" w:rsidTr="006B6CBF">
        <w:tc>
          <w:tcPr>
            <w:tcW w:w="2263" w:type="dxa"/>
          </w:tcPr>
          <w:p w14:paraId="4979A203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5A49188B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413F62F7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 (одна треть)</w:t>
            </w:r>
          </w:p>
        </w:tc>
        <w:tc>
          <w:tcPr>
            <w:tcW w:w="2127" w:type="dxa"/>
          </w:tcPr>
          <w:p w14:paraId="37C468BC" w14:textId="77777777" w:rsidR="00867451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C752" w14:textId="13A48F2C" w:rsidR="00C9688A" w:rsidRPr="00D0455F" w:rsidRDefault="005E1D09" w:rsidP="005E1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9688A" w:rsidRPr="00437230" w14:paraId="7973AB70" w14:textId="77777777" w:rsidTr="006B6CBF">
        <w:tc>
          <w:tcPr>
            <w:tcW w:w="2263" w:type="dxa"/>
          </w:tcPr>
          <w:p w14:paraId="1E37DF70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172ABC2" w14:textId="4C7611F0" w:rsidR="00C9688A" w:rsidRPr="00AD41E4" w:rsidRDefault="00C9688A" w:rsidP="00B374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14:paraId="4D3EC7B7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(одна треть)</w:t>
            </w:r>
          </w:p>
          <w:p w14:paraId="1733EDCC" w14:textId="77777777" w:rsidR="00F0240F" w:rsidRPr="00AD41E4" w:rsidRDefault="00F0240F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81C438D" w14:textId="77777777" w:rsidR="00600AB5" w:rsidRDefault="00600AB5" w:rsidP="00B3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84C4A" w14:textId="25B848CD" w:rsidR="00C9688A" w:rsidRPr="00D0455F" w:rsidRDefault="00AD41E4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60D1EFEA" w14:textId="77777777" w:rsidTr="006B6CBF">
        <w:tc>
          <w:tcPr>
            <w:tcW w:w="2263" w:type="dxa"/>
          </w:tcPr>
          <w:p w14:paraId="6584F1EE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842163F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5A5C401C" w14:textId="77777777" w:rsidR="00C9688A" w:rsidRPr="00AD41E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Ягодицы (две стороны)</w:t>
            </w:r>
          </w:p>
        </w:tc>
        <w:tc>
          <w:tcPr>
            <w:tcW w:w="2127" w:type="dxa"/>
          </w:tcPr>
          <w:p w14:paraId="2014481E" w14:textId="77777777" w:rsidR="00867451" w:rsidRDefault="00867451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F677D" w14:textId="6073A324" w:rsidR="00C9688A" w:rsidRPr="00D0455F" w:rsidRDefault="0091542D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D41E4" w:rsidRPr="00437230" w14:paraId="3C05A5BF" w14:textId="77777777" w:rsidTr="006B6CBF">
        <w:tc>
          <w:tcPr>
            <w:tcW w:w="2263" w:type="dxa"/>
          </w:tcPr>
          <w:p w14:paraId="09BD607B" w14:textId="0E7DF4DB" w:rsidR="00AD41E4" w:rsidRPr="0045589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12735DA" w14:textId="77777777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412B1591" w14:textId="4D8F4B84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Плечо (две руки)</w:t>
            </w:r>
          </w:p>
        </w:tc>
        <w:tc>
          <w:tcPr>
            <w:tcW w:w="2127" w:type="dxa"/>
          </w:tcPr>
          <w:p w14:paraId="2A9F253F" w14:textId="77777777" w:rsidR="00AD41E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72F13" w14:textId="35F1BE54" w:rsidR="00AD41E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16 500</w:t>
            </w:r>
          </w:p>
        </w:tc>
      </w:tr>
      <w:tr w:rsidR="00AD41E4" w:rsidRPr="00437230" w14:paraId="03B026EC" w14:textId="77777777" w:rsidTr="006B6CBF">
        <w:tc>
          <w:tcPr>
            <w:tcW w:w="2263" w:type="dxa"/>
          </w:tcPr>
          <w:p w14:paraId="70EDC51D" w14:textId="77777777" w:rsidR="00AD41E4" w:rsidRPr="00437230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A22.01.002</w:t>
            </w:r>
          </w:p>
        </w:tc>
        <w:tc>
          <w:tcPr>
            <w:tcW w:w="3402" w:type="dxa"/>
          </w:tcPr>
          <w:p w14:paraId="6CAFD2F5" w14:textId="77777777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303CF0B9" w14:textId="77777777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Бедра (передняя или задняя поверхность)</w:t>
            </w:r>
          </w:p>
        </w:tc>
        <w:tc>
          <w:tcPr>
            <w:tcW w:w="2127" w:type="dxa"/>
          </w:tcPr>
          <w:p w14:paraId="2CEBBC74" w14:textId="77777777" w:rsidR="00AD41E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98069" w14:textId="5212CF72" w:rsidR="00AD41E4" w:rsidRPr="00D0455F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22 000</w:t>
            </w:r>
          </w:p>
        </w:tc>
      </w:tr>
      <w:tr w:rsidR="00AD41E4" w:rsidRPr="00437230" w14:paraId="4BC603CF" w14:textId="77777777" w:rsidTr="006B6CBF">
        <w:tc>
          <w:tcPr>
            <w:tcW w:w="2263" w:type="dxa"/>
          </w:tcPr>
          <w:p w14:paraId="056DD41B" w14:textId="704C2C90" w:rsidR="00AD41E4" w:rsidRPr="0045589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55689FF" w14:textId="77777777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шлифовка кожи на аппарате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DEKA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14:paraId="616ED3FE" w14:textId="273917C6" w:rsidR="00AD41E4" w:rsidRPr="00AD41E4" w:rsidRDefault="00AD41E4" w:rsidP="00AD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Молочные железы</w:t>
            </w:r>
          </w:p>
        </w:tc>
        <w:tc>
          <w:tcPr>
            <w:tcW w:w="2127" w:type="dxa"/>
          </w:tcPr>
          <w:p w14:paraId="0C0B7C08" w14:textId="77777777" w:rsidR="00AD41E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79C59" w14:textId="640638CA" w:rsidR="00AD41E4" w:rsidRDefault="00AD41E4" w:rsidP="00AD4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16 500</w:t>
            </w:r>
          </w:p>
        </w:tc>
      </w:tr>
    </w:tbl>
    <w:p w14:paraId="687E5705" w14:textId="77777777" w:rsidR="002E7FD1" w:rsidRDefault="002E7FD1" w:rsidP="00F4490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792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127"/>
      </w:tblGrid>
      <w:tr w:rsidR="00533CE5" w:rsidRPr="00437230" w14:paraId="6A254005" w14:textId="77777777" w:rsidTr="004936AE">
        <w:tc>
          <w:tcPr>
            <w:tcW w:w="7792" w:type="dxa"/>
            <w:gridSpan w:val="3"/>
            <w:shd w:val="clear" w:color="auto" w:fill="92D050"/>
          </w:tcPr>
          <w:p w14:paraId="55DE1D63" w14:textId="77777777" w:rsidR="00533CE5" w:rsidRDefault="00533CE5" w:rsidP="00533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6596151" w14:textId="0E9027BB" w:rsidR="00533CE5" w:rsidRPr="00C91D44" w:rsidRDefault="00544AC7" w:rsidP="00533C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44902">
              <w:rPr>
                <w:rFonts w:ascii="Times New Roman" w:hAnsi="Times New Roman" w:cs="Times New Roman"/>
                <w:b/>
                <w:sz w:val="40"/>
                <w:szCs w:val="32"/>
                <w:vertAlign w:val="superscript"/>
              </w:rPr>
              <w:t xml:space="preserve">Лазерное омоложение на аппарате </w:t>
            </w:r>
            <w:proofErr w:type="spellStart"/>
            <w:r w:rsidR="00533CE5" w:rsidRPr="00F44902">
              <w:rPr>
                <w:rFonts w:ascii="Times New Roman" w:hAnsi="Times New Roman" w:cs="Times New Roman"/>
                <w:b/>
                <w:sz w:val="40"/>
                <w:szCs w:val="32"/>
                <w:vertAlign w:val="superscript"/>
                <w:lang w:val="en-US"/>
              </w:rPr>
              <w:t>Fotona</w:t>
            </w:r>
            <w:proofErr w:type="spellEnd"/>
          </w:p>
          <w:p w14:paraId="1DF8BADC" w14:textId="18BDD9CE" w:rsidR="00533CE5" w:rsidRPr="00C91D44" w:rsidRDefault="00533CE5" w:rsidP="00533C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</w:p>
        </w:tc>
      </w:tr>
      <w:tr w:rsidR="00240A41" w:rsidRPr="00437230" w14:paraId="023BDA2A" w14:textId="77777777" w:rsidTr="004936AE">
        <w:tc>
          <w:tcPr>
            <w:tcW w:w="2263" w:type="dxa"/>
          </w:tcPr>
          <w:p w14:paraId="3215DF34" w14:textId="4CE25412" w:rsidR="00240A41" w:rsidRPr="00437230" w:rsidRDefault="00240A41" w:rsidP="002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0C208A23" w14:textId="21C00B83" w:rsidR="00240A41" w:rsidRPr="00BB56F1" w:rsidRDefault="00240A41" w:rsidP="0024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1C2CEAE3" w14:textId="5F865351" w:rsidR="00240A41" w:rsidRPr="00D0455F" w:rsidRDefault="00240A41" w:rsidP="002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40725F" w:rsidRPr="00437230" w14:paraId="38377352" w14:textId="77777777" w:rsidTr="004936AE">
        <w:tc>
          <w:tcPr>
            <w:tcW w:w="2263" w:type="dxa"/>
          </w:tcPr>
          <w:p w14:paraId="4D2D2C9D" w14:textId="27A6467B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59155515" w14:textId="5D8D9FEE" w:rsidR="0040725F" w:rsidRPr="00F44902" w:rsidRDefault="00F44902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="0040725F"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="0040725F" w:rsidRPr="00F44902">
              <w:rPr>
                <w:rFonts w:ascii="Times New Roman" w:hAnsi="Times New Roman" w:cs="Times New Roman"/>
                <w:sz w:val="24"/>
              </w:rPr>
              <w:t xml:space="preserve"> Smooth лицо</w:t>
            </w:r>
          </w:p>
        </w:tc>
        <w:tc>
          <w:tcPr>
            <w:tcW w:w="2127" w:type="dxa"/>
          </w:tcPr>
          <w:p w14:paraId="6F234C6A" w14:textId="213A9C2E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25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2F2A6B67" w14:textId="77777777" w:rsidTr="004936AE">
        <w:tc>
          <w:tcPr>
            <w:tcW w:w="2263" w:type="dxa"/>
          </w:tcPr>
          <w:p w14:paraId="424FF186" w14:textId="30EAA212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0FF16844" w14:textId="1D3D637A" w:rsidR="0040725F" w:rsidRPr="00F44902" w:rsidRDefault="00F44902" w:rsidP="00407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="0040725F"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="0040725F" w:rsidRPr="00F44902">
              <w:rPr>
                <w:rFonts w:ascii="Times New Roman" w:hAnsi="Times New Roman" w:cs="Times New Roman"/>
                <w:sz w:val="24"/>
              </w:rPr>
              <w:t xml:space="preserve"> акне лицо</w:t>
            </w:r>
          </w:p>
        </w:tc>
        <w:tc>
          <w:tcPr>
            <w:tcW w:w="2127" w:type="dxa"/>
          </w:tcPr>
          <w:p w14:paraId="3B39B03A" w14:textId="1EEEFDB1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15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62A0C114" w14:textId="77777777" w:rsidTr="004936AE">
        <w:tc>
          <w:tcPr>
            <w:tcW w:w="2263" w:type="dxa"/>
          </w:tcPr>
          <w:p w14:paraId="09670917" w14:textId="345847A9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015DD02F" w14:textId="571DF604" w:rsidR="0040725F" w:rsidRPr="00F44902" w:rsidRDefault="00F44902" w:rsidP="00407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="0040725F"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="0040725F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40725F" w:rsidRPr="00F44902">
              <w:rPr>
                <w:rFonts w:ascii="Times New Roman" w:hAnsi="Times New Roman" w:cs="Times New Roman"/>
                <w:sz w:val="24"/>
              </w:rPr>
              <w:t>розацеа</w:t>
            </w:r>
            <w:proofErr w:type="spellEnd"/>
          </w:p>
        </w:tc>
        <w:tc>
          <w:tcPr>
            <w:tcW w:w="2127" w:type="dxa"/>
          </w:tcPr>
          <w:p w14:paraId="0708408B" w14:textId="49FD2A91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25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1658E22D" w14:textId="77777777" w:rsidTr="004936AE">
        <w:tc>
          <w:tcPr>
            <w:tcW w:w="2263" w:type="dxa"/>
          </w:tcPr>
          <w:p w14:paraId="4C1C0487" w14:textId="39C1DDEF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4D90E717" w14:textId="681062E1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 2D</w:t>
            </w:r>
          </w:p>
        </w:tc>
        <w:tc>
          <w:tcPr>
            <w:tcW w:w="2127" w:type="dxa"/>
          </w:tcPr>
          <w:p w14:paraId="4AFE3C37" w14:textId="6DB85FE6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30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0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40725F" w:rsidRPr="00437230" w14:paraId="240028E6" w14:textId="77777777" w:rsidTr="004936AE">
        <w:tc>
          <w:tcPr>
            <w:tcW w:w="2263" w:type="dxa"/>
          </w:tcPr>
          <w:p w14:paraId="6AE983CE" w14:textId="5D6BF4DC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B725D2A" w14:textId="57AE2EDF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 3D</w:t>
            </w:r>
          </w:p>
        </w:tc>
        <w:tc>
          <w:tcPr>
            <w:tcW w:w="2127" w:type="dxa"/>
          </w:tcPr>
          <w:p w14:paraId="0D6CDA52" w14:textId="2B2E7F47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35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4E97BED9" w14:textId="77777777" w:rsidTr="004936AE">
        <w:tc>
          <w:tcPr>
            <w:tcW w:w="2263" w:type="dxa"/>
          </w:tcPr>
          <w:p w14:paraId="352DC05E" w14:textId="119D905D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739B48F" w14:textId="504918BF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 4D</w:t>
            </w:r>
          </w:p>
        </w:tc>
        <w:tc>
          <w:tcPr>
            <w:tcW w:w="2127" w:type="dxa"/>
          </w:tcPr>
          <w:p w14:paraId="3BD0A6B2" w14:textId="69B72D16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45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4DD59160" w14:textId="77777777" w:rsidTr="004936AE">
        <w:tc>
          <w:tcPr>
            <w:tcW w:w="2263" w:type="dxa"/>
          </w:tcPr>
          <w:p w14:paraId="2E816FE9" w14:textId="64B7FD99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6AF18C2" w14:textId="57908C30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 +декольте 3D</w:t>
            </w:r>
          </w:p>
        </w:tc>
        <w:tc>
          <w:tcPr>
            <w:tcW w:w="2127" w:type="dxa"/>
          </w:tcPr>
          <w:p w14:paraId="76559F84" w14:textId="25F81E87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45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762FFF92" w14:textId="77777777" w:rsidTr="004936AE">
        <w:tc>
          <w:tcPr>
            <w:tcW w:w="2263" w:type="dxa"/>
          </w:tcPr>
          <w:p w14:paraId="4EAA5C52" w14:textId="0188D12B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78A4A6C7" w14:textId="0674594A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 2D</w:t>
            </w:r>
          </w:p>
        </w:tc>
        <w:tc>
          <w:tcPr>
            <w:tcW w:w="2127" w:type="dxa"/>
          </w:tcPr>
          <w:p w14:paraId="5F9F1D32" w14:textId="3AB114DC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35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067679DA" w14:textId="77777777" w:rsidTr="004936AE">
        <w:tc>
          <w:tcPr>
            <w:tcW w:w="2263" w:type="dxa"/>
          </w:tcPr>
          <w:p w14:paraId="2A6C8046" w14:textId="78CD1863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F81B734" w14:textId="5ADD924B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 3D</w:t>
            </w:r>
          </w:p>
        </w:tc>
        <w:tc>
          <w:tcPr>
            <w:tcW w:w="2127" w:type="dxa"/>
          </w:tcPr>
          <w:p w14:paraId="4E5DFB17" w14:textId="598CC073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40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4A90DBE0" w14:textId="77777777" w:rsidTr="004936AE">
        <w:tc>
          <w:tcPr>
            <w:tcW w:w="2263" w:type="dxa"/>
          </w:tcPr>
          <w:p w14:paraId="0A2D412B" w14:textId="6F2D8FE4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0529BF1B" w14:textId="64A8105F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 4D</w:t>
            </w:r>
          </w:p>
        </w:tc>
        <w:tc>
          <w:tcPr>
            <w:tcW w:w="2127" w:type="dxa"/>
          </w:tcPr>
          <w:p w14:paraId="2D950FEE" w14:textId="6A07B6C4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50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225A4683" w14:textId="77777777" w:rsidTr="004936AE">
        <w:tc>
          <w:tcPr>
            <w:tcW w:w="2263" w:type="dxa"/>
          </w:tcPr>
          <w:p w14:paraId="325005FB" w14:textId="41F601DC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43022D59" w14:textId="0D897E0E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декольте 2D</w:t>
            </w:r>
          </w:p>
        </w:tc>
        <w:tc>
          <w:tcPr>
            <w:tcW w:w="2127" w:type="dxa"/>
          </w:tcPr>
          <w:p w14:paraId="45928DE4" w14:textId="7EBEF3AF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40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40725F" w:rsidRPr="00437230" w14:paraId="1BD699B8" w14:textId="77777777" w:rsidTr="004936AE">
        <w:tc>
          <w:tcPr>
            <w:tcW w:w="2263" w:type="dxa"/>
          </w:tcPr>
          <w:p w14:paraId="7C4FCB87" w14:textId="15B21B48" w:rsidR="0040725F" w:rsidRPr="00437230" w:rsidRDefault="00DE4965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1C40063C" w14:textId="1546F3A9" w:rsidR="0040725F" w:rsidRPr="00F44902" w:rsidRDefault="0040725F" w:rsidP="00407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+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декольте 4D</w:t>
            </w:r>
          </w:p>
        </w:tc>
        <w:tc>
          <w:tcPr>
            <w:tcW w:w="2127" w:type="dxa"/>
          </w:tcPr>
          <w:p w14:paraId="5F3BFFF1" w14:textId="13541991" w:rsidR="0040725F" w:rsidRPr="00F44902" w:rsidRDefault="0040725F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>60</w:t>
            </w:r>
            <w:r w:rsidR="00F44902" w:rsidRPr="00F4490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F44902" w:rsidRPr="00F44902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CE19EE" w:rsidRPr="00437230" w14:paraId="3FAD2D1E" w14:textId="77777777" w:rsidTr="004936AE">
        <w:tc>
          <w:tcPr>
            <w:tcW w:w="2263" w:type="dxa"/>
          </w:tcPr>
          <w:p w14:paraId="51998044" w14:textId="63160FA5" w:rsidR="00CE19EE" w:rsidRPr="00455894" w:rsidRDefault="00CE19EE" w:rsidP="0040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08DAA1C6" w14:textId="451F75DB" w:rsidR="00CE19EE" w:rsidRPr="00F44902" w:rsidRDefault="00CE19EE" w:rsidP="004072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волосистая часть головы</w:t>
            </w:r>
          </w:p>
        </w:tc>
        <w:tc>
          <w:tcPr>
            <w:tcW w:w="2127" w:type="dxa"/>
          </w:tcPr>
          <w:p w14:paraId="467CE014" w14:textId="5684F107" w:rsidR="00CE19EE" w:rsidRPr="00F44902" w:rsidRDefault="00CE19EE" w:rsidP="004072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15 000</w:t>
            </w:r>
          </w:p>
        </w:tc>
      </w:tr>
      <w:tr w:rsidR="00F620F4" w:rsidRPr="00437230" w14:paraId="727EB3D9" w14:textId="77777777" w:rsidTr="004936AE">
        <w:tc>
          <w:tcPr>
            <w:tcW w:w="2263" w:type="dxa"/>
          </w:tcPr>
          <w:p w14:paraId="75E53CDC" w14:textId="6F1C667E" w:rsidR="00F620F4" w:rsidRPr="00455894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765CC013" w14:textId="30638D09" w:rsidR="00F620F4" w:rsidRPr="00F44902" w:rsidRDefault="00F620F4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Лоб – удаление сосудистых дефектов</w:t>
            </w:r>
          </w:p>
        </w:tc>
        <w:tc>
          <w:tcPr>
            <w:tcW w:w="2127" w:type="dxa"/>
          </w:tcPr>
          <w:p w14:paraId="5F41985B" w14:textId="2DE2ABB0" w:rsidR="00F620F4" w:rsidRDefault="00C35A8E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F620F4">
              <w:rPr>
                <w:rFonts w:ascii="Times New Roman" w:hAnsi="Times New Roman" w:cs="Times New Roman"/>
                <w:sz w:val="24"/>
              </w:rPr>
              <w:t xml:space="preserve"> 000</w:t>
            </w:r>
          </w:p>
        </w:tc>
      </w:tr>
      <w:tr w:rsidR="00F620F4" w:rsidRPr="00437230" w14:paraId="36593950" w14:textId="77777777" w:rsidTr="004936AE">
        <w:tc>
          <w:tcPr>
            <w:tcW w:w="2263" w:type="dxa"/>
          </w:tcPr>
          <w:p w14:paraId="39D81969" w14:textId="0BB8AD73" w:rsidR="00F620F4" w:rsidRPr="00455894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3253ABF5" w14:textId="2EA01D6B" w:rsidR="00F620F4" w:rsidRPr="00F44902" w:rsidRDefault="00F620F4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Нос – удаление сосудистых дефектов</w:t>
            </w:r>
          </w:p>
        </w:tc>
        <w:tc>
          <w:tcPr>
            <w:tcW w:w="2127" w:type="dxa"/>
          </w:tcPr>
          <w:p w14:paraId="4EF8B589" w14:textId="3E5FA43E" w:rsidR="00F620F4" w:rsidRDefault="00C35A8E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620F4">
              <w:rPr>
                <w:rFonts w:ascii="Times New Roman" w:hAnsi="Times New Roman" w:cs="Times New Roman"/>
                <w:sz w:val="24"/>
              </w:rPr>
              <w:t xml:space="preserve"> 000</w:t>
            </w:r>
          </w:p>
        </w:tc>
      </w:tr>
      <w:tr w:rsidR="00F620F4" w:rsidRPr="00437230" w14:paraId="73B9BA4C" w14:textId="77777777" w:rsidTr="004936AE">
        <w:tc>
          <w:tcPr>
            <w:tcW w:w="2263" w:type="dxa"/>
          </w:tcPr>
          <w:p w14:paraId="6B18D93E" w14:textId="20110E25" w:rsidR="00F620F4" w:rsidRPr="00455894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A22.01.002</w:t>
            </w:r>
          </w:p>
        </w:tc>
        <w:tc>
          <w:tcPr>
            <w:tcW w:w="3402" w:type="dxa"/>
          </w:tcPr>
          <w:p w14:paraId="335315D6" w14:textId="3DF910D9" w:rsidR="00F620F4" w:rsidRPr="00F44902" w:rsidRDefault="00F620F4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Скулы – удаление сосудистых дефектов</w:t>
            </w:r>
          </w:p>
        </w:tc>
        <w:tc>
          <w:tcPr>
            <w:tcW w:w="2127" w:type="dxa"/>
          </w:tcPr>
          <w:p w14:paraId="157990EE" w14:textId="2BE62241" w:rsidR="00F620F4" w:rsidRDefault="00C35A8E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8 0</w:t>
            </w:r>
            <w:r w:rsidR="00F620F4"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F620F4" w:rsidRPr="00437230" w14:paraId="21B3A8B4" w14:textId="77777777" w:rsidTr="004936AE">
        <w:tc>
          <w:tcPr>
            <w:tcW w:w="2263" w:type="dxa"/>
          </w:tcPr>
          <w:p w14:paraId="70635912" w14:textId="6FB7CE0D" w:rsidR="00F620F4" w:rsidRPr="00455894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2E5CFE4D" w14:textId="14847171" w:rsidR="00F620F4" w:rsidRPr="00F44902" w:rsidRDefault="00F620F4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Щеки – удаление сосудистых дефектов</w:t>
            </w:r>
          </w:p>
        </w:tc>
        <w:tc>
          <w:tcPr>
            <w:tcW w:w="2127" w:type="dxa"/>
          </w:tcPr>
          <w:p w14:paraId="4094A611" w14:textId="057CEF60" w:rsidR="00F620F4" w:rsidRDefault="00C35A8E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F620F4">
              <w:rPr>
                <w:rFonts w:ascii="Times New Roman" w:hAnsi="Times New Roman" w:cs="Times New Roman"/>
                <w:sz w:val="24"/>
              </w:rPr>
              <w:t xml:space="preserve"> 500</w:t>
            </w:r>
          </w:p>
        </w:tc>
      </w:tr>
      <w:tr w:rsidR="00F620F4" w:rsidRPr="00437230" w14:paraId="15E73E3C" w14:textId="77777777" w:rsidTr="004936AE">
        <w:tc>
          <w:tcPr>
            <w:tcW w:w="2263" w:type="dxa"/>
          </w:tcPr>
          <w:p w14:paraId="73C44540" w14:textId="0CAD2B7F" w:rsidR="00F620F4" w:rsidRPr="00455894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894">
              <w:rPr>
                <w:rFonts w:ascii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3402" w:type="dxa"/>
          </w:tcPr>
          <w:p w14:paraId="4BA194E5" w14:textId="03F2EC27" w:rsidR="00F620F4" w:rsidRPr="00F44902" w:rsidRDefault="00F620F4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902">
              <w:rPr>
                <w:rFonts w:ascii="Times New Roman" w:hAnsi="Times New Roman" w:cs="Times New Roman"/>
                <w:sz w:val="24"/>
              </w:rPr>
              <w:t xml:space="preserve">Лазерное омоложение </w:t>
            </w: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Fotona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Локальный участок</w:t>
            </w:r>
          </w:p>
        </w:tc>
        <w:tc>
          <w:tcPr>
            <w:tcW w:w="2127" w:type="dxa"/>
          </w:tcPr>
          <w:p w14:paraId="10D9FDB8" w14:textId="53CBC9DE" w:rsidR="00F620F4" w:rsidRDefault="00C35A8E" w:rsidP="00F620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4 000</w:t>
            </w:r>
          </w:p>
        </w:tc>
      </w:tr>
    </w:tbl>
    <w:p w14:paraId="46D80814" w14:textId="77777777" w:rsidR="0040725F" w:rsidRDefault="0040725F" w:rsidP="006B6C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792" w:type="dxa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2127"/>
      </w:tblGrid>
      <w:tr w:rsidR="00240A41" w:rsidRPr="00437230" w14:paraId="40B5FD7F" w14:textId="77777777" w:rsidTr="004936AE">
        <w:tc>
          <w:tcPr>
            <w:tcW w:w="7792" w:type="dxa"/>
            <w:gridSpan w:val="3"/>
            <w:shd w:val="clear" w:color="auto" w:fill="92D050"/>
          </w:tcPr>
          <w:p w14:paraId="494766EC" w14:textId="77777777" w:rsidR="00694A51" w:rsidRDefault="00694A51" w:rsidP="0049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D0A352" w14:textId="2ECB534C" w:rsidR="00240A41" w:rsidRPr="004D19C2" w:rsidRDefault="00427CA9" w:rsidP="0049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Монополярный </w:t>
            </w:r>
            <w:r w:rsidRPr="004D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RF</w:t>
            </w:r>
            <w:r w:rsidR="00694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D19C2">
              <w:rPr>
                <w:rFonts w:ascii="Times New Roman" w:hAnsi="Times New Roman" w:cs="Times New Roman"/>
                <w:b/>
                <w:sz w:val="24"/>
                <w:szCs w:val="24"/>
              </w:rPr>
              <w:t>лифтинг на аппарате</w:t>
            </w:r>
          </w:p>
          <w:p w14:paraId="53443D2E" w14:textId="77777777" w:rsidR="00240A41" w:rsidRDefault="00240A41" w:rsidP="004936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D19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Volnewmer</w:t>
            </w:r>
            <w:proofErr w:type="spellEnd"/>
            <w:r w:rsidRPr="004D19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5D4F27C8" w14:textId="29E53746" w:rsidR="00694A51" w:rsidRPr="004D19C2" w:rsidRDefault="00694A51" w:rsidP="004936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40A41" w:rsidRPr="00437230" w14:paraId="05465C63" w14:textId="77777777" w:rsidTr="004936AE">
        <w:tc>
          <w:tcPr>
            <w:tcW w:w="2263" w:type="dxa"/>
          </w:tcPr>
          <w:p w14:paraId="20CAC2D0" w14:textId="77777777" w:rsidR="00240A41" w:rsidRPr="00437230" w:rsidRDefault="00240A41" w:rsidP="0049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1DA05897" w14:textId="77777777" w:rsidR="00240A41" w:rsidRPr="00BB56F1" w:rsidRDefault="00240A41" w:rsidP="00493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2B736715" w14:textId="77777777" w:rsidR="00240A41" w:rsidRPr="00D0455F" w:rsidRDefault="00240A41" w:rsidP="0049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F44902" w:rsidRPr="00437230" w14:paraId="16C947F1" w14:textId="77777777" w:rsidTr="004936AE">
        <w:tc>
          <w:tcPr>
            <w:tcW w:w="2263" w:type="dxa"/>
          </w:tcPr>
          <w:p w14:paraId="010C7EB6" w14:textId="22F25EC9" w:rsidR="00F44902" w:rsidRPr="00DE4965" w:rsidRDefault="00DE4965" w:rsidP="004936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bCs/>
                <w:sz w:val="24"/>
                <w:szCs w:val="24"/>
              </w:rPr>
              <w:t>А17.01.008</w:t>
            </w:r>
          </w:p>
        </w:tc>
        <w:tc>
          <w:tcPr>
            <w:tcW w:w="3402" w:type="dxa"/>
          </w:tcPr>
          <w:p w14:paraId="5765CF2D" w14:textId="42D9B01C" w:rsidR="00F44902" w:rsidRPr="00F44902" w:rsidRDefault="00F44902" w:rsidP="004936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bCs/>
                <w:sz w:val="24"/>
                <w:szCs w:val="24"/>
              </w:rPr>
              <w:t>1 импульс</w:t>
            </w:r>
          </w:p>
        </w:tc>
        <w:tc>
          <w:tcPr>
            <w:tcW w:w="2127" w:type="dxa"/>
          </w:tcPr>
          <w:p w14:paraId="77C9E0FD" w14:textId="3445E78E" w:rsidR="00F44902" w:rsidRPr="00F44902" w:rsidRDefault="00F44902" w:rsidP="004936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902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</w:tr>
      <w:tr w:rsidR="00240A41" w:rsidRPr="00437230" w14:paraId="0E79ED95" w14:textId="77777777" w:rsidTr="004936AE">
        <w:tc>
          <w:tcPr>
            <w:tcW w:w="2263" w:type="dxa"/>
          </w:tcPr>
          <w:p w14:paraId="7752E793" w14:textId="5BE9F3FD" w:rsidR="00240A41" w:rsidRPr="00DE4965" w:rsidRDefault="00DE4965" w:rsidP="0024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bCs/>
                <w:sz w:val="24"/>
                <w:szCs w:val="24"/>
              </w:rPr>
              <w:t>А17.01.008</w:t>
            </w:r>
          </w:p>
        </w:tc>
        <w:tc>
          <w:tcPr>
            <w:tcW w:w="3402" w:type="dxa"/>
          </w:tcPr>
          <w:p w14:paraId="428AF9A6" w14:textId="230672D1" w:rsidR="00240A41" w:rsidRPr="00B374CB" w:rsidRDefault="00240A41" w:rsidP="00240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>100 импульсов</w:t>
            </w:r>
          </w:p>
        </w:tc>
        <w:tc>
          <w:tcPr>
            <w:tcW w:w="2127" w:type="dxa"/>
          </w:tcPr>
          <w:p w14:paraId="308C392B" w14:textId="31FA473B" w:rsidR="00240A41" w:rsidRPr="00D0455F" w:rsidRDefault="00F620F4" w:rsidP="00F4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240A41"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>5 000</w:t>
            </w:r>
          </w:p>
        </w:tc>
      </w:tr>
      <w:tr w:rsidR="00F620F4" w:rsidRPr="00437230" w14:paraId="1E6AA675" w14:textId="77777777" w:rsidTr="004936AE">
        <w:tc>
          <w:tcPr>
            <w:tcW w:w="2263" w:type="dxa"/>
          </w:tcPr>
          <w:p w14:paraId="7A50CCF6" w14:textId="13AD796A" w:rsidR="00F620F4" w:rsidRPr="00DE4965" w:rsidRDefault="00F620F4" w:rsidP="00F620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bCs/>
                <w:sz w:val="24"/>
                <w:szCs w:val="24"/>
              </w:rPr>
              <w:t>А17.01.008</w:t>
            </w:r>
          </w:p>
        </w:tc>
        <w:tc>
          <w:tcPr>
            <w:tcW w:w="3402" w:type="dxa"/>
          </w:tcPr>
          <w:p w14:paraId="08D3F2C1" w14:textId="762CE2EC" w:rsidR="00F620F4" w:rsidRPr="00240A41" w:rsidRDefault="00F620F4" w:rsidP="00F620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>00 импульсов</w:t>
            </w:r>
          </w:p>
        </w:tc>
        <w:tc>
          <w:tcPr>
            <w:tcW w:w="2127" w:type="dxa"/>
          </w:tcPr>
          <w:p w14:paraId="4614937B" w14:textId="3EC23CB8" w:rsidR="00F620F4" w:rsidRPr="00240A41" w:rsidRDefault="00CE4824" w:rsidP="00F620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  <w:r w:rsidR="00F620F4"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000</w:t>
            </w:r>
          </w:p>
        </w:tc>
      </w:tr>
      <w:tr w:rsidR="00F620F4" w:rsidRPr="00437230" w14:paraId="5B8D07EB" w14:textId="77777777" w:rsidTr="004936AE">
        <w:tc>
          <w:tcPr>
            <w:tcW w:w="2263" w:type="dxa"/>
          </w:tcPr>
          <w:p w14:paraId="769C2120" w14:textId="39422354" w:rsidR="00F620F4" w:rsidRPr="00DE4965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bCs/>
                <w:sz w:val="24"/>
                <w:szCs w:val="24"/>
              </w:rPr>
              <w:t>А17.01.008</w:t>
            </w:r>
          </w:p>
        </w:tc>
        <w:tc>
          <w:tcPr>
            <w:tcW w:w="3402" w:type="dxa"/>
          </w:tcPr>
          <w:p w14:paraId="5EAFCB13" w14:textId="75159E96" w:rsidR="00F620F4" w:rsidRPr="00BB56F1" w:rsidRDefault="00F620F4" w:rsidP="00F6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40A4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300</w:t>
            </w: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импульсов</w:t>
            </w:r>
          </w:p>
        </w:tc>
        <w:tc>
          <w:tcPr>
            <w:tcW w:w="2127" w:type="dxa"/>
          </w:tcPr>
          <w:p w14:paraId="0333A3C2" w14:textId="4621A314" w:rsidR="00F620F4" w:rsidRPr="00240A41" w:rsidRDefault="00CE4824" w:rsidP="00F620F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  <w:r w:rsidR="00F620F4"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000</w:t>
            </w:r>
          </w:p>
          <w:p w14:paraId="190E7AE3" w14:textId="77777777" w:rsidR="00F620F4" w:rsidRPr="00D0455F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F4" w:rsidRPr="00437230" w14:paraId="3922AC7D" w14:textId="77777777" w:rsidTr="004936AE">
        <w:tc>
          <w:tcPr>
            <w:tcW w:w="2263" w:type="dxa"/>
          </w:tcPr>
          <w:p w14:paraId="4C7597B7" w14:textId="39520F01" w:rsidR="00F620F4" w:rsidRPr="00DE4965" w:rsidRDefault="00F620F4" w:rsidP="00F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bCs/>
                <w:sz w:val="24"/>
                <w:szCs w:val="24"/>
              </w:rPr>
              <w:t>А17.01.008</w:t>
            </w:r>
          </w:p>
        </w:tc>
        <w:tc>
          <w:tcPr>
            <w:tcW w:w="3402" w:type="dxa"/>
          </w:tcPr>
          <w:p w14:paraId="564A1D0C" w14:textId="5971C3B2" w:rsidR="00F620F4" w:rsidRPr="00BB56F1" w:rsidRDefault="00F620F4" w:rsidP="00F6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40A4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600</w:t>
            </w: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импульсов</w:t>
            </w:r>
          </w:p>
        </w:tc>
        <w:tc>
          <w:tcPr>
            <w:tcW w:w="2127" w:type="dxa"/>
          </w:tcPr>
          <w:p w14:paraId="74493FD4" w14:textId="4F0A737C" w:rsidR="00F620F4" w:rsidRPr="00D0455F" w:rsidRDefault="00F620F4" w:rsidP="00CE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E482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40A41">
              <w:rPr>
                <w:rFonts w:ascii="Times New Roman" w:hAnsi="Times New Roman" w:cs="Times New Roman"/>
                <w:bCs/>
                <w:sz w:val="28"/>
                <w:szCs w:val="28"/>
              </w:rPr>
              <w:t>0 000</w:t>
            </w:r>
          </w:p>
        </w:tc>
      </w:tr>
    </w:tbl>
    <w:p w14:paraId="3145347F" w14:textId="77777777" w:rsidR="004A56C0" w:rsidRDefault="004A56C0" w:rsidP="006B6CB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792" w:type="dxa"/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843"/>
      </w:tblGrid>
      <w:tr w:rsidR="005A0B7A" w:rsidRPr="00437230" w14:paraId="0D72DFA3" w14:textId="77777777" w:rsidTr="004936AE">
        <w:tc>
          <w:tcPr>
            <w:tcW w:w="7792" w:type="dxa"/>
            <w:gridSpan w:val="3"/>
            <w:shd w:val="clear" w:color="auto" w:fill="92D050"/>
          </w:tcPr>
          <w:p w14:paraId="5B45CD88" w14:textId="77777777" w:rsidR="005A0B7A" w:rsidRPr="004D19C2" w:rsidRDefault="005A0B7A" w:rsidP="004936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02E3D2C2" w14:textId="5CDBBFF6" w:rsidR="00427CA9" w:rsidRPr="004D19C2" w:rsidRDefault="00427CA9" w:rsidP="004936AE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</w:pPr>
            <w:r w:rsidRPr="004D19C2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</w:rPr>
              <w:t>Вакуумный гидропилинг на аппарате</w:t>
            </w:r>
          </w:p>
          <w:p w14:paraId="1FEACACD" w14:textId="109A19FE" w:rsidR="005A0B7A" w:rsidRPr="00427CA9" w:rsidRDefault="005A0B7A" w:rsidP="004936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4D19C2">
              <w:rPr>
                <w:rFonts w:ascii="Times New Roman" w:hAnsi="Times New Roman" w:cs="Times New Roman"/>
                <w:b/>
                <w:sz w:val="36"/>
                <w:szCs w:val="32"/>
                <w:vertAlign w:val="superscript"/>
                <w:lang w:val="en-US"/>
              </w:rPr>
              <w:t>HydraFacial</w:t>
            </w:r>
          </w:p>
        </w:tc>
      </w:tr>
      <w:tr w:rsidR="00AB03D8" w:rsidRPr="00437230" w14:paraId="0C52C0F8" w14:textId="77777777" w:rsidTr="00F210F0">
        <w:tc>
          <w:tcPr>
            <w:tcW w:w="2263" w:type="dxa"/>
          </w:tcPr>
          <w:p w14:paraId="414BF851" w14:textId="4C6808C4" w:rsidR="00AB03D8" w:rsidRDefault="00DE4965" w:rsidP="00AB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А16.01.022</w:t>
            </w:r>
          </w:p>
          <w:p w14:paraId="0AFA166F" w14:textId="6851E986" w:rsidR="00240A41" w:rsidRPr="00437230" w:rsidRDefault="00240A41" w:rsidP="00AB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73B45DD" w14:textId="00C8C046" w:rsidR="00AB03D8" w:rsidRPr="00F44902" w:rsidRDefault="00AB03D8" w:rsidP="00AB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HydraFacial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 (базовая программа)</w:t>
            </w:r>
          </w:p>
        </w:tc>
        <w:tc>
          <w:tcPr>
            <w:tcW w:w="1843" w:type="dxa"/>
            <w:vAlign w:val="bottom"/>
          </w:tcPr>
          <w:p w14:paraId="6811C22A" w14:textId="6DBD7A08" w:rsidR="00AB03D8" w:rsidRPr="00F44902" w:rsidRDefault="00F44902" w:rsidP="00CE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AB03D8" w:rsidRPr="00437230" w14:paraId="433BBCDC" w14:textId="77777777" w:rsidTr="00F210F0">
        <w:tc>
          <w:tcPr>
            <w:tcW w:w="2263" w:type="dxa"/>
          </w:tcPr>
          <w:p w14:paraId="41C03155" w14:textId="77777777" w:rsidR="00DE4965" w:rsidRDefault="00DE4965" w:rsidP="00DE4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А16.01.022</w:t>
            </w:r>
          </w:p>
          <w:p w14:paraId="5DC1994C" w14:textId="77777777" w:rsidR="00AB03D8" w:rsidRPr="00437230" w:rsidRDefault="00AB03D8" w:rsidP="00AB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22E315" w14:textId="3084F7BA" w:rsidR="00AB03D8" w:rsidRPr="00F44902" w:rsidRDefault="00AB03D8" w:rsidP="00AB03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HydraFacial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 (расширенная программа)</w:t>
            </w:r>
          </w:p>
        </w:tc>
        <w:tc>
          <w:tcPr>
            <w:tcW w:w="1843" w:type="dxa"/>
            <w:vAlign w:val="bottom"/>
          </w:tcPr>
          <w:p w14:paraId="696783E4" w14:textId="53B93DD2" w:rsidR="00AB03D8" w:rsidRPr="00F44902" w:rsidRDefault="00F44902" w:rsidP="00CE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AB03D8" w:rsidRPr="00437230" w14:paraId="4AD4E2D8" w14:textId="77777777" w:rsidTr="003E78DE">
        <w:trPr>
          <w:trHeight w:val="607"/>
        </w:trPr>
        <w:tc>
          <w:tcPr>
            <w:tcW w:w="2263" w:type="dxa"/>
          </w:tcPr>
          <w:p w14:paraId="053167EB" w14:textId="77777777" w:rsidR="00DE4965" w:rsidRDefault="00DE4965" w:rsidP="00DE4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А16.01.022</w:t>
            </w:r>
          </w:p>
          <w:p w14:paraId="65C92780" w14:textId="77777777" w:rsidR="00AB03D8" w:rsidRPr="00437230" w:rsidRDefault="00AB03D8" w:rsidP="00AB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FD42B2" w14:textId="78205A2F" w:rsidR="00AB03D8" w:rsidRPr="00F44902" w:rsidRDefault="00AB03D8" w:rsidP="00AB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HydraFacial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лицо, шея, декольте (базовая программа)</w:t>
            </w:r>
          </w:p>
        </w:tc>
        <w:tc>
          <w:tcPr>
            <w:tcW w:w="1843" w:type="dxa"/>
            <w:vAlign w:val="bottom"/>
          </w:tcPr>
          <w:p w14:paraId="3EF4A7C4" w14:textId="03B06F53" w:rsidR="00AB03D8" w:rsidRPr="00F44902" w:rsidRDefault="00F44902" w:rsidP="003E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00</w:t>
            </w:r>
          </w:p>
        </w:tc>
      </w:tr>
      <w:tr w:rsidR="00AB03D8" w:rsidRPr="00437230" w14:paraId="04B572C7" w14:textId="77777777" w:rsidTr="003E78DE">
        <w:trPr>
          <w:trHeight w:val="834"/>
        </w:trPr>
        <w:tc>
          <w:tcPr>
            <w:tcW w:w="2263" w:type="dxa"/>
          </w:tcPr>
          <w:p w14:paraId="536C5446" w14:textId="77777777" w:rsidR="00DE4965" w:rsidRDefault="00DE4965" w:rsidP="00DE4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А16.01.022</w:t>
            </w:r>
          </w:p>
          <w:p w14:paraId="640F4DBC" w14:textId="77777777" w:rsidR="00AB03D8" w:rsidRPr="00437230" w:rsidRDefault="00AB03D8" w:rsidP="00AB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261A43" w14:textId="4A725580" w:rsidR="00AB03D8" w:rsidRPr="00F44902" w:rsidRDefault="00AB03D8" w:rsidP="00AB03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F44902">
              <w:rPr>
                <w:rFonts w:ascii="Times New Roman" w:hAnsi="Times New Roman" w:cs="Times New Roman"/>
                <w:sz w:val="24"/>
              </w:rPr>
              <w:t>HydraFacial</w:t>
            </w:r>
            <w:proofErr w:type="spellEnd"/>
            <w:r w:rsidRPr="00F44902">
              <w:rPr>
                <w:rFonts w:ascii="Times New Roman" w:hAnsi="Times New Roman" w:cs="Times New Roman"/>
                <w:sz w:val="24"/>
              </w:rPr>
              <w:t xml:space="preserve"> лицо,</w:t>
            </w:r>
            <w:r w:rsidR="00CE482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шея,</w:t>
            </w:r>
            <w:r w:rsidR="00CE482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902">
              <w:rPr>
                <w:rFonts w:ascii="Times New Roman" w:hAnsi="Times New Roman" w:cs="Times New Roman"/>
                <w:sz w:val="24"/>
              </w:rPr>
              <w:t>декольте (расширенная программа)</w:t>
            </w:r>
          </w:p>
        </w:tc>
        <w:tc>
          <w:tcPr>
            <w:tcW w:w="1843" w:type="dxa"/>
          </w:tcPr>
          <w:p w14:paraId="789887F9" w14:textId="77777777" w:rsidR="003E78DE" w:rsidRDefault="003E78DE" w:rsidP="00CE48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62CA4492" w14:textId="24550E4C" w:rsidR="00AB03D8" w:rsidRPr="00F44902" w:rsidRDefault="00F44902" w:rsidP="00CE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CE48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500</w:t>
            </w:r>
          </w:p>
        </w:tc>
      </w:tr>
    </w:tbl>
    <w:p w14:paraId="294E7DEE" w14:textId="05A45EA0" w:rsidR="00041EC6" w:rsidRDefault="00041EC6" w:rsidP="006B6CBF">
      <w:pPr>
        <w:rPr>
          <w:rFonts w:ascii="Times New Roman" w:hAnsi="Times New Roman" w:cs="Times New Roman"/>
          <w:b/>
          <w:sz w:val="28"/>
          <w:szCs w:val="28"/>
        </w:rPr>
      </w:pPr>
    </w:p>
    <w:p w14:paraId="0DCED447" w14:textId="77777777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79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410"/>
      </w:tblGrid>
      <w:tr w:rsidR="00C9688A" w:rsidRPr="00437230" w14:paraId="7AF8FD85" w14:textId="77777777" w:rsidTr="00F0240F">
        <w:tc>
          <w:tcPr>
            <w:tcW w:w="1984" w:type="dxa"/>
          </w:tcPr>
          <w:p w14:paraId="15DFAD5A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402" w:type="dxa"/>
          </w:tcPr>
          <w:p w14:paraId="410A1B9B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410" w:type="dxa"/>
          </w:tcPr>
          <w:p w14:paraId="3BD1CED8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6C94CD76" w14:textId="77777777" w:rsidTr="00F0240F">
        <w:trPr>
          <w:trHeight w:val="763"/>
        </w:trPr>
        <w:tc>
          <w:tcPr>
            <w:tcW w:w="7796" w:type="dxa"/>
            <w:gridSpan w:val="3"/>
            <w:shd w:val="clear" w:color="auto" w:fill="92D050"/>
          </w:tcPr>
          <w:p w14:paraId="7BEBF88E" w14:textId="77777777" w:rsidR="00694A51" w:rsidRDefault="00694A51" w:rsidP="00527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AB608A" w14:textId="77777777" w:rsidR="00C9688A" w:rsidRPr="00C84F43" w:rsidRDefault="00C9688A" w:rsidP="00527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Фотоомоложение (удаление сосудистых дефектов и гиперпигментации)</w:t>
            </w:r>
            <w:r w:rsidR="00527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аппарате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ELOS</w:t>
            </w:r>
          </w:p>
          <w:p w14:paraId="7D45748A" w14:textId="5C66BC95" w:rsidR="00694A51" w:rsidRPr="00CE371A" w:rsidRDefault="00694A51" w:rsidP="00527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88A" w:rsidRPr="00437230" w14:paraId="571805C9" w14:textId="77777777" w:rsidTr="00F0240F">
        <w:tc>
          <w:tcPr>
            <w:tcW w:w="1984" w:type="dxa"/>
          </w:tcPr>
          <w:p w14:paraId="239B2779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4C771A94" w14:textId="77777777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ELOS – Лицо </w:t>
            </w:r>
          </w:p>
          <w:p w14:paraId="2479DDC1" w14:textId="75897926" w:rsidR="00F0240F" w:rsidRPr="00F23D0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23CFC38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4D8A5" w14:textId="5D9EE38C" w:rsidR="00C9688A" w:rsidRPr="00AB51CE" w:rsidRDefault="00E44B51" w:rsidP="00F23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</w:tr>
      <w:tr w:rsidR="00C9688A" w:rsidRPr="00437230" w14:paraId="3F2AA292" w14:textId="77777777" w:rsidTr="00F0240F">
        <w:tc>
          <w:tcPr>
            <w:tcW w:w="1984" w:type="dxa"/>
          </w:tcPr>
          <w:p w14:paraId="4FA2D3AC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10436C45" w14:textId="77777777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ELOS – Лицо + шея</w:t>
            </w:r>
          </w:p>
          <w:p w14:paraId="60D8A649" w14:textId="35F99E9E" w:rsidR="00F0240F" w:rsidRPr="00F23D0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2701775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0D4A5" w14:textId="5363F557" w:rsidR="00C9688A" w:rsidRPr="00AB51CE" w:rsidRDefault="00E44B51" w:rsidP="00F23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C9688A" w:rsidRPr="00437230" w14:paraId="68E27104" w14:textId="77777777" w:rsidTr="00F0240F">
        <w:tc>
          <w:tcPr>
            <w:tcW w:w="1984" w:type="dxa"/>
          </w:tcPr>
          <w:p w14:paraId="61AB92B4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059D5801" w14:textId="77777777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Лицо + шея+ декольте </w:t>
            </w:r>
          </w:p>
          <w:p w14:paraId="2D5B8FB5" w14:textId="4446D7F5" w:rsidR="00F0240F" w:rsidRPr="00F23D0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CA4D61E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6FBB0" w14:textId="1E5DBB85" w:rsidR="00C9688A" w:rsidRPr="00AB51CE" w:rsidRDefault="00F23D05" w:rsidP="00F23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C9688A" w:rsidRPr="00437230" w14:paraId="455E84AB" w14:textId="77777777" w:rsidTr="00F0240F">
        <w:tc>
          <w:tcPr>
            <w:tcW w:w="1984" w:type="dxa"/>
          </w:tcPr>
          <w:p w14:paraId="52169DBD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0045D60A" w14:textId="77777777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Шея </w:t>
            </w:r>
          </w:p>
          <w:p w14:paraId="5F4435CA" w14:textId="6CD7B38F" w:rsidR="00F0240F" w:rsidRPr="00F23D0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6D074C0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BD8F2" w14:textId="7DDA4A2B" w:rsidR="00C9688A" w:rsidRPr="00AB51CE" w:rsidRDefault="00BF4CCC" w:rsidP="00F23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3D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C9688A" w:rsidRPr="00437230" w14:paraId="468654E0" w14:textId="77777777" w:rsidTr="00F0240F">
        <w:tc>
          <w:tcPr>
            <w:tcW w:w="1984" w:type="dxa"/>
          </w:tcPr>
          <w:p w14:paraId="56147C45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1230EF8A" w14:textId="77777777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Декольте </w:t>
            </w:r>
          </w:p>
          <w:p w14:paraId="20208224" w14:textId="2A1061D2" w:rsidR="00F0240F" w:rsidRPr="00F23D0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A2D6823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0BE03" w14:textId="37161F6E" w:rsidR="00C9688A" w:rsidRPr="00AB51CE" w:rsidRDefault="00BF4CCC" w:rsidP="00F23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3D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C9688A" w:rsidRPr="00437230" w14:paraId="7016E55F" w14:textId="77777777" w:rsidTr="00F0240F">
        <w:tc>
          <w:tcPr>
            <w:tcW w:w="1984" w:type="dxa"/>
          </w:tcPr>
          <w:p w14:paraId="2A7302C6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7F80EF84" w14:textId="51858C48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Щеки </w:t>
            </w:r>
          </w:p>
        </w:tc>
        <w:tc>
          <w:tcPr>
            <w:tcW w:w="2410" w:type="dxa"/>
          </w:tcPr>
          <w:p w14:paraId="1071A49A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44EFB" w14:textId="7FEF3B17" w:rsidR="00C9688A" w:rsidRPr="00AB51CE" w:rsidRDefault="00F23D05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4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C9688A" w:rsidRPr="00437230" w14:paraId="38B8B766" w14:textId="77777777" w:rsidTr="00F0240F">
        <w:tc>
          <w:tcPr>
            <w:tcW w:w="1984" w:type="dxa"/>
          </w:tcPr>
          <w:p w14:paraId="396A66D2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4AA29E7D" w14:textId="0B637B94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Скулы </w:t>
            </w:r>
          </w:p>
        </w:tc>
        <w:tc>
          <w:tcPr>
            <w:tcW w:w="2410" w:type="dxa"/>
          </w:tcPr>
          <w:p w14:paraId="5BA6EF69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B6C5B" w14:textId="4BF250E9" w:rsidR="00C9688A" w:rsidRPr="00AB51CE" w:rsidRDefault="00F23D05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</w:tr>
      <w:tr w:rsidR="00C9688A" w:rsidRPr="00437230" w14:paraId="05F6F39F" w14:textId="77777777" w:rsidTr="00F0240F">
        <w:tc>
          <w:tcPr>
            <w:tcW w:w="1984" w:type="dxa"/>
          </w:tcPr>
          <w:p w14:paraId="2160A3D1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2DD8440A" w14:textId="028892F1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Подбородок</w:t>
            </w:r>
          </w:p>
        </w:tc>
        <w:tc>
          <w:tcPr>
            <w:tcW w:w="2410" w:type="dxa"/>
          </w:tcPr>
          <w:p w14:paraId="5CB6F917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CFCE" w14:textId="4DFA044A" w:rsidR="00C9688A" w:rsidRPr="00D0455F" w:rsidRDefault="00F23D05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688A" w:rsidRPr="00437230" w14:paraId="6C4B6F6B" w14:textId="77777777" w:rsidTr="00F0240F">
        <w:tc>
          <w:tcPr>
            <w:tcW w:w="1984" w:type="dxa"/>
          </w:tcPr>
          <w:p w14:paraId="6DECCFE2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03959D5E" w14:textId="4C79E78A" w:rsidR="00C9688A" w:rsidRPr="00F23D0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Лоб</w:t>
            </w:r>
          </w:p>
        </w:tc>
        <w:tc>
          <w:tcPr>
            <w:tcW w:w="2410" w:type="dxa"/>
          </w:tcPr>
          <w:p w14:paraId="1DC2CF41" w14:textId="77777777" w:rsidR="00A4026E" w:rsidRPr="005C3BC4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BB9E" w14:textId="5DFA08C3" w:rsidR="00C9688A" w:rsidRPr="00D0455F" w:rsidRDefault="00F23D05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4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BC4" w:rsidRPr="00437230" w14:paraId="2D832FC9" w14:textId="77777777" w:rsidTr="00F0240F">
        <w:tc>
          <w:tcPr>
            <w:tcW w:w="1984" w:type="dxa"/>
          </w:tcPr>
          <w:p w14:paraId="34B04B57" w14:textId="00667D9C" w:rsidR="005C3BC4" w:rsidRPr="00437230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6A471C00" w14:textId="61A62C22" w:rsidR="005C3BC4" w:rsidRPr="00F23D05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Нос</w:t>
            </w:r>
          </w:p>
        </w:tc>
        <w:tc>
          <w:tcPr>
            <w:tcW w:w="2410" w:type="dxa"/>
          </w:tcPr>
          <w:p w14:paraId="7B98D721" w14:textId="77777777" w:rsidR="005C3BC4" w:rsidRPr="005C3BC4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A0C35" w14:textId="68D57D91" w:rsidR="005C3BC4" w:rsidRPr="005C3BC4" w:rsidRDefault="00F23D05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5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BC4" w:rsidRPr="00437230" w14:paraId="48E906E0" w14:textId="77777777" w:rsidTr="00F0240F">
        <w:tc>
          <w:tcPr>
            <w:tcW w:w="1984" w:type="dxa"/>
          </w:tcPr>
          <w:p w14:paraId="61C7F123" w14:textId="5C50A9CC" w:rsidR="005C3BC4" w:rsidRPr="00437230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А22.01.004</w:t>
            </w:r>
          </w:p>
        </w:tc>
        <w:tc>
          <w:tcPr>
            <w:tcW w:w="3402" w:type="dxa"/>
          </w:tcPr>
          <w:p w14:paraId="4E7AB656" w14:textId="3666433C" w:rsidR="005C3BC4" w:rsidRPr="00F23D05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Кисти рук </w:t>
            </w:r>
          </w:p>
        </w:tc>
        <w:tc>
          <w:tcPr>
            <w:tcW w:w="2410" w:type="dxa"/>
          </w:tcPr>
          <w:p w14:paraId="776C4292" w14:textId="77777777" w:rsidR="005C3BC4" w:rsidRPr="005C3BC4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1ED4A" w14:textId="594D3A95" w:rsidR="005C3BC4" w:rsidRPr="005C3BC4" w:rsidRDefault="00F23D05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3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5C3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BC4" w:rsidRPr="00437230" w14:paraId="41234306" w14:textId="77777777" w:rsidTr="00F0240F">
        <w:trPr>
          <w:trHeight w:val="1264"/>
        </w:trPr>
        <w:tc>
          <w:tcPr>
            <w:tcW w:w="1984" w:type="dxa"/>
          </w:tcPr>
          <w:p w14:paraId="2381ADF0" w14:textId="00CF178C" w:rsidR="005C3BC4" w:rsidRPr="00437230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А22.01.004</w:t>
            </w:r>
          </w:p>
        </w:tc>
        <w:tc>
          <w:tcPr>
            <w:tcW w:w="3402" w:type="dxa"/>
          </w:tcPr>
          <w:p w14:paraId="23C70B96" w14:textId="77777777" w:rsidR="005C3BC4" w:rsidRPr="00F23D05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коагуляция телеангиэктазий на аппарате 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ELOS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</w:p>
          <w:p w14:paraId="40FAA4C8" w14:textId="2614360A" w:rsidR="005C3BC4" w:rsidRPr="00F23D05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Локальный участок 1 см</w:t>
            </w:r>
            <w:r w:rsidRPr="00F23D0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410" w:type="dxa"/>
          </w:tcPr>
          <w:p w14:paraId="7069D39E" w14:textId="77777777" w:rsidR="005C3BC4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906944" w14:textId="0CA29714" w:rsidR="005C3BC4" w:rsidRDefault="00C35A8E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694A51" w:rsidRPr="00437230" w14:paraId="62D75255" w14:textId="77777777" w:rsidTr="00867C9C">
        <w:trPr>
          <w:trHeight w:val="1264"/>
        </w:trPr>
        <w:tc>
          <w:tcPr>
            <w:tcW w:w="7796" w:type="dxa"/>
            <w:gridSpan w:val="3"/>
            <w:shd w:val="clear" w:color="auto" w:fill="92D050"/>
          </w:tcPr>
          <w:p w14:paraId="6C794AF1" w14:textId="77777777" w:rsid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54F12" w14:textId="11662D6E" w:rsidR="00694A51" w:rsidRPr="00867C9C" w:rsidRDefault="00694A51" w:rsidP="0069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9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Фотоомоложение </w:t>
            </w:r>
            <w:r w:rsidRPr="00867C9C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c</w:t>
            </w:r>
            <w:r w:rsidRPr="00867C9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использованием </w:t>
            </w:r>
            <w:r w:rsidRPr="00867C9C">
              <w:rPr>
                <w:rFonts w:ascii="Times New Roman" w:hAnsi="Times New Roman" w:cs="Times New Roman"/>
                <w:b/>
                <w:sz w:val="24"/>
              </w:rPr>
              <w:t>широкополосного света BB</w:t>
            </w:r>
            <w:r w:rsidR="00867C9C" w:rsidRPr="00867C9C">
              <w:rPr>
                <w:rFonts w:ascii="Times New Roman" w:hAnsi="Times New Roman" w:cs="Times New Roman"/>
                <w:b/>
                <w:sz w:val="24"/>
                <w:lang w:val="en-US"/>
              </w:rPr>
              <w:t>L</w:t>
            </w:r>
          </w:p>
        </w:tc>
      </w:tr>
      <w:tr w:rsidR="00694A51" w:rsidRPr="00694A51" w14:paraId="63D751BD" w14:textId="77777777" w:rsidTr="00694A51">
        <w:trPr>
          <w:trHeight w:val="903"/>
        </w:trPr>
        <w:tc>
          <w:tcPr>
            <w:tcW w:w="1984" w:type="dxa"/>
          </w:tcPr>
          <w:p w14:paraId="0564E045" w14:textId="77777777" w:rsid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A3387E" w14:textId="5C9CC600" w:rsid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13353885" w14:textId="77777777" w:rsid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8BAFDF5" w14:textId="2AA83CE7" w:rsidR="00694A51" w:rsidRP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фотоомоложение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Forever Young -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</w:p>
        </w:tc>
        <w:tc>
          <w:tcPr>
            <w:tcW w:w="2410" w:type="dxa"/>
          </w:tcPr>
          <w:p w14:paraId="7828EE97" w14:textId="77777777" w:rsidR="00694A51" w:rsidRPr="00C84F43" w:rsidRDefault="00694A51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D8514" w14:textId="7BC60E8B" w:rsidR="00694A51" w:rsidRPr="00694A51" w:rsidRDefault="00694A51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694A51" w:rsidRPr="00694A51" w14:paraId="13404E5E" w14:textId="77777777" w:rsidTr="00694A51">
        <w:trPr>
          <w:trHeight w:val="1049"/>
        </w:trPr>
        <w:tc>
          <w:tcPr>
            <w:tcW w:w="1984" w:type="dxa"/>
          </w:tcPr>
          <w:p w14:paraId="34134DEF" w14:textId="777777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F58D3F" w14:textId="63A198E9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497404FD" w14:textId="777777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B385E69" w14:textId="7EDFE0AC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фотоомоложение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Forever Young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10" w:type="dxa"/>
          </w:tcPr>
          <w:p w14:paraId="540AB8C2" w14:textId="77777777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8AC8A6" w14:textId="40C21482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4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37 000</w:t>
            </w:r>
          </w:p>
        </w:tc>
      </w:tr>
      <w:tr w:rsidR="00694A51" w:rsidRPr="00694A51" w14:paraId="662CBDA9" w14:textId="77777777" w:rsidTr="00694A51">
        <w:trPr>
          <w:trHeight w:val="770"/>
        </w:trPr>
        <w:tc>
          <w:tcPr>
            <w:tcW w:w="1984" w:type="dxa"/>
          </w:tcPr>
          <w:p w14:paraId="7D66F511" w14:textId="777777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DF045" w14:textId="71D4855C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010D01C1" w14:textId="777777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4E773B6" w14:textId="6641F0B9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фотоомоложение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Forever Young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декольте</w:t>
            </w:r>
          </w:p>
        </w:tc>
        <w:tc>
          <w:tcPr>
            <w:tcW w:w="2410" w:type="dxa"/>
          </w:tcPr>
          <w:p w14:paraId="4FD820AB" w14:textId="77777777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4EF57D" w14:textId="57FEA48C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694A51" w:rsidRPr="00694A51" w14:paraId="5BD9F215" w14:textId="77777777" w:rsidTr="00694A51">
        <w:trPr>
          <w:trHeight w:val="774"/>
        </w:trPr>
        <w:tc>
          <w:tcPr>
            <w:tcW w:w="1984" w:type="dxa"/>
          </w:tcPr>
          <w:p w14:paraId="6F35BCF3" w14:textId="60F56BA4" w:rsidR="00694A51" w:rsidRP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6288AAFA" w14:textId="77777777" w:rsid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9EBC2C" w14:textId="7273E0EC" w:rsidR="00694A51" w:rsidRPr="00694A51" w:rsidRDefault="00694A51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Skin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лицо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10" w:type="dxa"/>
          </w:tcPr>
          <w:p w14:paraId="301432BB" w14:textId="77777777" w:rsidR="00694A51" w:rsidRDefault="00694A51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A5D49B" w14:textId="11EAF7B8" w:rsidR="00694A51" w:rsidRPr="00694A51" w:rsidRDefault="00694A51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694A51" w:rsidRPr="00694A51" w14:paraId="17CFDC55" w14:textId="77777777" w:rsidTr="00694A51">
        <w:trPr>
          <w:trHeight w:val="465"/>
        </w:trPr>
        <w:tc>
          <w:tcPr>
            <w:tcW w:w="1984" w:type="dxa"/>
          </w:tcPr>
          <w:p w14:paraId="1AE4BB7C" w14:textId="422F5F60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78A0CBFE" w14:textId="777777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3F94B3A" w14:textId="2544D9E0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Skin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лицо</w:t>
            </w:r>
            <w:proofErr w:type="spellEnd"/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</w:t>
            </w:r>
          </w:p>
        </w:tc>
        <w:tc>
          <w:tcPr>
            <w:tcW w:w="2410" w:type="dxa"/>
          </w:tcPr>
          <w:p w14:paraId="72C86607" w14:textId="77777777" w:rsid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C7DF57" w14:textId="00544D4D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694A51" w:rsidRPr="00694A51" w14:paraId="55AD6463" w14:textId="77777777" w:rsidTr="00694A51">
        <w:trPr>
          <w:trHeight w:val="639"/>
        </w:trPr>
        <w:tc>
          <w:tcPr>
            <w:tcW w:w="1984" w:type="dxa"/>
          </w:tcPr>
          <w:p w14:paraId="723CAA95" w14:textId="2E6ACCD4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1C690061" w14:textId="7E5BBFB7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Skin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лицо</w:t>
            </w:r>
            <w:proofErr w:type="spellEnd"/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шея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декольте</w:t>
            </w:r>
          </w:p>
        </w:tc>
        <w:tc>
          <w:tcPr>
            <w:tcW w:w="2410" w:type="dxa"/>
          </w:tcPr>
          <w:p w14:paraId="03405299" w14:textId="20D6C605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694A51" w:rsidRPr="00694A51" w14:paraId="40D23A50" w14:textId="77777777" w:rsidTr="00694A51">
        <w:trPr>
          <w:trHeight w:val="743"/>
        </w:trPr>
        <w:tc>
          <w:tcPr>
            <w:tcW w:w="1984" w:type="dxa"/>
          </w:tcPr>
          <w:p w14:paraId="5F521571" w14:textId="14DD9CC6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6B0D89CF" w14:textId="47871FF2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BBL SCITON </w:t>
            </w:r>
            <w:proofErr w:type="spellStart"/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Фототерапия</w:t>
            </w:r>
            <w:proofErr w:type="spellEnd"/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щеки</w:t>
            </w:r>
            <w:proofErr w:type="spellEnd"/>
          </w:p>
        </w:tc>
        <w:tc>
          <w:tcPr>
            <w:tcW w:w="2410" w:type="dxa"/>
          </w:tcPr>
          <w:p w14:paraId="016CAA69" w14:textId="25E16A0C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11 900</w:t>
            </w:r>
          </w:p>
        </w:tc>
      </w:tr>
      <w:tr w:rsidR="00694A51" w:rsidRPr="00694A51" w14:paraId="63649DC1" w14:textId="77777777" w:rsidTr="00694A51">
        <w:trPr>
          <w:trHeight w:val="697"/>
        </w:trPr>
        <w:tc>
          <w:tcPr>
            <w:tcW w:w="1984" w:type="dxa"/>
          </w:tcPr>
          <w:p w14:paraId="3B7B44E5" w14:textId="14D41766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030EEA46" w14:textId="4D90324C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BBL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SCITON</w:t>
            </w:r>
            <w:r w:rsidRPr="0069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Фототерапия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носогубный треугольник</w:t>
            </w:r>
          </w:p>
        </w:tc>
        <w:tc>
          <w:tcPr>
            <w:tcW w:w="2410" w:type="dxa"/>
          </w:tcPr>
          <w:p w14:paraId="6E3E342D" w14:textId="2FE67802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7 900</w:t>
            </w:r>
          </w:p>
        </w:tc>
      </w:tr>
      <w:tr w:rsidR="00694A51" w:rsidRPr="00694A51" w14:paraId="27D0B980" w14:textId="77777777" w:rsidTr="00867C9C">
        <w:trPr>
          <w:trHeight w:val="636"/>
        </w:trPr>
        <w:tc>
          <w:tcPr>
            <w:tcW w:w="1984" w:type="dxa"/>
          </w:tcPr>
          <w:p w14:paraId="0D69225E" w14:textId="77777777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B7D112" w14:textId="279251C3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19DC4FF2" w14:textId="6D13F0CA" w:rsidR="00694A51" w:rsidRP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BBL SCITON Фототерапия - подбородок</w:t>
            </w:r>
          </w:p>
        </w:tc>
        <w:tc>
          <w:tcPr>
            <w:tcW w:w="2410" w:type="dxa"/>
          </w:tcPr>
          <w:p w14:paraId="155832D6" w14:textId="77777777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3088A" w14:textId="66836EE5" w:rsidR="00694A51" w:rsidRPr="00694A51" w:rsidRDefault="00867C9C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7 500</w:t>
            </w:r>
          </w:p>
          <w:p w14:paraId="508B9D4E" w14:textId="77777777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3B76E" w14:textId="77777777" w:rsidR="00694A51" w:rsidRPr="00694A51" w:rsidRDefault="00694A51" w:rsidP="00694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51" w:rsidRPr="00694A51" w14:paraId="3CC875F0" w14:textId="77777777" w:rsidTr="00694A51">
        <w:trPr>
          <w:trHeight w:val="552"/>
        </w:trPr>
        <w:tc>
          <w:tcPr>
            <w:tcW w:w="1984" w:type="dxa"/>
          </w:tcPr>
          <w:p w14:paraId="6BA31CEC" w14:textId="3357780A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6B997C72" w14:textId="2602B077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BBL SCITON Фототерапия - лоб</w:t>
            </w:r>
          </w:p>
        </w:tc>
        <w:tc>
          <w:tcPr>
            <w:tcW w:w="2410" w:type="dxa"/>
          </w:tcPr>
          <w:p w14:paraId="7A482536" w14:textId="5C1C2A0C" w:rsidR="00694A51" w:rsidRPr="00694A51" w:rsidRDefault="00867C9C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  <w:tr w:rsidR="00694A51" w:rsidRPr="00694A51" w14:paraId="1C865B65" w14:textId="77777777" w:rsidTr="00694A51">
        <w:trPr>
          <w:trHeight w:val="552"/>
        </w:trPr>
        <w:tc>
          <w:tcPr>
            <w:tcW w:w="1984" w:type="dxa"/>
          </w:tcPr>
          <w:p w14:paraId="6C7B6AFE" w14:textId="3DA4D513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55C4751A" w14:textId="451BCA8C" w:rsidR="00694A51" w:rsidRDefault="00694A51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BBL SCITON Фототерапия - лицо</w:t>
            </w:r>
          </w:p>
        </w:tc>
        <w:tc>
          <w:tcPr>
            <w:tcW w:w="2410" w:type="dxa"/>
          </w:tcPr>
          <w:p w14:paraId="6CCD56C3" w14:textId="56362C95" w:rsidR="00694A51" w:rsidRPr="00694A51" w:rsidRDefault="00694A51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694A51" w:rsidRPr="00694A51" w14:paraId="586B9F38" w14:textId="77777777" w:rsidTr="00694A51">
        <w:trPr>
          <w:trHeight w:val="552"/>
        </w:trPr>
        <w:tc>
          <w:tcPr>
            <w:tcW w:w="1984" w:type="dxa"/>
          </w:tcPr>
          <w:p w14:paraId="25303B93" w14:textId="778F11A4" w:rsidR="00694A51" w:rsidRP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А22.01.005</w:t>
            </w:r>
          </w:p>
        </w:tc>
        <w:tc>
          <w:tcPr>
            <w:tcW w:w="3402" w:type="dxa"/>
          </w:tcPr>
          <w:p w14:paraId="466A46E0" w14:textId="32E83713" w:rsidR="00694A51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BBL SCITON Фототерапия – кисти рук</w:t>
            </w:r>
          </w:p>
        </w:tc>
        <w:tc>
          <w:tcPr>
            <w:tcW w:w="2410" w:type="dxa"/>
          </w:tcPr>
          <w:p w14:paraId="762DDC5C" w14:textId="3DB309C0" w:rsidR="00694A51" w:rsidRPr="00694A51" w:rsidRDefault="00867C9C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  <w:tr w:rsidR="00867C9C" w:rsidRPr="00694A51" w14:paraId="4138A0E9" w14:textId="77777777" w:rsidTr="00694A51">
        <w:trPr>
          <w:trHeight w:val="552"/>
        </w:trPr>
        <w:tc>
          <w:tcPr>
            <w:tcW w:w="1984" w:type="dxa"/>
          </w:tcPr>
          <w:p w14:paraId="3481DA12" w14:textId="77777777" w:rsidR="00867C9C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97B828" w14:textId="77777777" w:rsidR="00867C9C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F05A23" w14:textId="77777777" w:rsidR="00867C9C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BEAAB5" w14:textId="77777777" w:rsidR="00867C9C" w:rsidRDefault="00867C9C" w:rsidP="00694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0A7D23A" w14:textId="77777777" w:rsidR="00867C9C" w:rsidRDefault="00867C9C" w:rsidP="00694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131" w:tblpY="25"/>
        <w:tblW w:w="7938" w:type="dxa"/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1984"/>
      </w:tblGrid>
      <w:tr w:rsidR="005C3BC4" w:rsidRPr="002434B5" w14:paraId="28952314" w14:textId="77777777" w:rsidTr="009F5AF2">
        <w:tc>
          <w:tcPr>
            <w:tcW w:w="7938" w:type="dxa"/>
            <w:gridSpan w:val="3"/>
            <w:shd w:val="clear" w:color="auto" w:fill="92D050"/>
            <w:vAlign w:val="center"/>
          </w:tcPr>
          <w:p w14:paraId="06AFFD4D" w14:textId="2781A59A" w:rsidR="005C3BC4" w:rsidRPr="002434B5" w:rsidRDefault="00DA0D82" w:rsidP="009F5A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Моделирование на аппарате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</w:p>
        </w:tc>
      </w:tr>
      <w:tr w:rsidR="00667AFB" w:rsidRPr="002434B5" w14:paraId="12DD3EAF" w14:textId="77777777" w:rsidTr="00F0240F">
        <w:tc>
          <w:tcPr>
            <w:tcW w:w="1560" w:type="dxa"/>
          </w:tcPr>
          <w:p w14:paraId="7C6F8144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4" w:type="dxa"/>
          </w:tcPr>
          <w:p w14:paraId="5CBF0716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Лицо</w:t>
            </w:r>
          </w:p>
        </w:tc>
        <w:tc>
          <w:tcPr>
            <w:tcW w:w="1984" w:type="dxa"/>
          </w:tcPr>
          <w:p w14:paraId="277FBAB9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B1BFA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667AFB" w:rsidRPr="002434B5" w14:paraId="3A9093BB" w14:textId="77777777" w:rsidTr="00F0240F">
        <w:tc>
          <w:tcPr>
            <w:tcW w:w="1560" w:type="dxa"/>
          </w:tcPr>
          <w:p w14:paraId="4CBA7286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4" w:type="dxa"/>
          </w:tcPr>
          <w:p w14:paraId="27C86C4D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Шея</w:t>
            </w:r>
          </w:p>
        </w:tc>
        <w:tc>
          <w:tcPr>
            <w:tcW w:w="1984" w:type="dxa"/>
          </w:tcPr>
          <w:p w14:paraId="4EEF95D8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4716F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667AFB" w:rsidRPr="002434B5" w14:paraId="7EC78290" w14:textId="77777777" w:rsidTr="00F0240F">
        <w:tc>
          <w:tcPr>
            <w:tcW w:w="1560" w:type="dxa"/>
          </w:tcPr>
          <w:p w14:paraId="57802FB2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4" w:type="dxa"/>
          </w:tcPr>
          <w:p w14:paraId="6BB2936E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Декольте</w:t>
            </w:r>
          </w:p>
        </w:tc>
        <w:tc>
          <w:tcPr>
            <w:tcW w:w="1984" w:type="dxa"/>
          </w:tcPr>
          <w:p w14:paraId="3CCEE603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CF17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667AFB" w:rsidRPr="002434B5" w14:paraId="20BD411B" w14:textId="77777777" w:rsidTr="00F0240F">
        <w:tc>
          <w:tcPr>
            <w:tcW w:w="1560" w:type="dxa"/>
          </w:tcPr>
          <w:p w14:paraId="46E8CD04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4" w:type="dxa"/>
          </w:tcPr>
          <w:p w14:paraId="6C0DF249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Лицо + шея</w:t>
            </w:r>
          </w:p>
        </w:tc>
        <w:tc>
          <w:tcPr>
            <w:tcW w:w="1984" w:type="dxa"/>
          </w:tcPr>
          <w:p w14:paraId="6E14C092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C8A2A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667AFB" w:rsidRPr="002434B5" w14:paraId="38D63AA2" w14:textId="77777777" w:rsidTr="00F0240F">
        <w:tc>
          <w:tcPr>
            <w:tcW w:w="1560" w:type="dxa"/>
          </w:tcPr>
          <w:p w14:paraId="1777661A" w14:textId="33BABEB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</w:t>
            </w:r>
            <w:r w:rsidR="00DA0D82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4394" w:type="dxa"/>
          </w:tcPr>
          <w:p w14:paraId="5A94BD40" w14:textId="77777777" w:rsidR="005C3BC4" w:rsidRPr="002434B5" w:rsidRDefault="005C3BC4" w:rsidP="00F024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Лицо + </w:t>
            </w:r>
            <w:proofErr w:type="spell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шея+декольте</w:t>
            </w:r>
            <w:proofErr w:type="spellEnd"/>
          </w:p>
        </w:tc>
        <w:tc>
          <w:tcPr>
            <w:tcW w:w="1984" w:type="dxa"/>
          </w:tcPr>
          <w:p w14:paraId="172D16DF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31B97" w14:textId="77777777" w:rsidR="005C3BC4" w:rsidRPr="002434B5" w:rsidRDefault="005C3BC4" w:rsidP="00F0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</w:tbl>
    <w:tbl>
      <w:tblPr>
        <w:tblStyle w:val="a3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3402"/>
        <w:gridCol w:w="993"/>
        <w:gridCol w:w="567"/>
        <w:gridCol w:w="1417"/>
      </w:tblGrid>
      <w:tr w:rsidR="00C9688A" w:rsidRPr="002434B5" w14:paraId="08A6C0A3" w14:textId="77777777" w:rsidTr="00F0240F">
        <w:tc>
          <w:tcPr>
            <w:tcW w:w="1559" w:type="dxa"/>
          </w:tcPr>
          <w:p w14:paraId="119B1141" w14:textId="77777777" w:rsidR="00C9688A" w:rsidRPr="002434B5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434AD58A" w14:textId="251E8093" w:rsidR="00C9688A" w:rsidRPr="002434B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локальная зона (размер А4) – 10 мин</w:t>
            </w:r>
          </w:p>
        </w:tc>
        <w:tc>
          <w:tcPr>
            <w:tcW w:w="1984" w:type="dxa"/>
            <w:gridSpan w:val="2"/>
          </w:tcPr>
          <w:p w14:paraId="28EED7AA" w14:textId="77777777" w:rsidR="00A4026E" w:rsidRPr="002434B5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46800" w14:textId="5D275262" w:rsidR="00C9688A" w:rsidRPr="002434B5" w:rsidRDefault="0028561F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688A"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2434B5" w14:paraId="3036F68C" w14:textId="77777777" w:rsidTr="00F0240F">
        <w:trPr>
          <w:trHeight w:val="883"/>
        </w:trPr>
        <w:tc>
          <w:tcPr>
            <w:tcW w:w="1559" w:type="dxa"/>
          </w:tcPr>
          <w:p w14:paraId="0038F1C7" w14:textId="77777777" w:rsidR="00C9688A" w:rsidRPr="002434B5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5024F3EB" w14:textId="1E375601" w:rsidR="00C9688A" w:rsidRPr="002434B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колени полностью – 20 мин</w:t>
            </w:r>
          </w:p>
        </w:tc>
        <w:tc>
          <w:tcPr>
            <w:tcW w:w="1984" w:type="dxa"/>
            <w:gridSpan w:val="2"/>
          </w:tcPr>
          <w:p w14:paraId="34AE63AD" w14:textId="77777777" w:rsidR="00A4026E" w:rsidRPr="002434B5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2AD81" w14:textId="77777777" w:rsidR="00C9688A" w:rsidRPr="002434B5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C9688A" w:rsidRPr="002434B5" w14:paraId="5CAF8F58" w14:textId="77777777" w:rsidTr="00F0240F">
        <w:trPr>
          <w:trHeight w:val="853"/>
        </w:trPr>
        <w:tc>
          <w:tcPr>
            <w:tcW w:w="1559" w:type="dxa"/>
          </w:tcPr>
          <w:p w14:paraId="479D13AE" w14:textId="77777777" w:rsidR="00C9688A" w:rsidRPr="002434B5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1B5D43AF" w14:textId="4BEB2C98" w:rsidR="00C9688A" w:rsidRPr="002434B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живот – 25 мин</w:t>
            </w:r>
          </w:p>
        </w:tc>
        <w:tc>
          <w:tcPr>
            <w:tcW w:w="1984" w:type="dxa"/>
            <w:gridSpan w:val="2"/>
          </w:tcPr>
          <w:p w14:paraId="63FA5D39" w14:textId="77777777" w:rsidR="00A4026E" w:rsidRPr="002434B5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74CF2" w14:textId="77777777" w:rsidR="00C9688A" w:rsidRPr="002434B5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C9688A" w:rsidRPr="002434B5" w14:paraId="2D4D24AC" w14:textId="77777777" w:rsidTr="00F0240F">
        <w:trPr>
          <w:trHeight w:val="966"/>
        </w:trPr>
        <w:tc>
          <w:tcPr>
            <w:tcW w:w="1559" w:type="dxa"/>
          </w:tcPr>
          <w:p w14:paraId="561AFBFC" w14:textId="77777777" w:rsidR="00C9688A" w:rsidRPr="002434B5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4A14519B" w14:textId="181AA0F5" w:rsidR="00C9688A" w:rsidRPr="002434B5" w:rsidRDefault="00C9688A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плечи полностью – 30 мин</w:t>
            </w:r>
          </w:p>
        </w:tc>
        <w:tc>
          <w:tcPr>
            <w:tcW w:w="1984" w:type="dxa"/>
            <w:gridSpan w:val="2"/>
          </w:tcPr>
          <w:p w14:paraId="088B716B" w14:textId="77777777" w:rsidR="00A4026E" w:rsidRPr="002434B5" w:rsidRDefault="00A4026E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ABBA2" w14:textId="77777777" w:rsidR="00C9688A" w:rsidRPr="002434B5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5C3BC4" w:rsidRPr="002434B5" w14:paraId="2CABF79E" w14:textId="77777777" w:rsidTr="00F0240F">
        <w:trPr>
          <w:trHeight w:val="851"/>
        </w:trPr>
        <w:tc>
          <w:tcPr>
            <w:tcW w:w="1559" w:type="dxa"/>
          </w:tcPr>
          <w:p w14:paraId="1DB54F49" w14:textId="6ADA9F7C" w:rsidR="005C3BC4" w:rsidRPr="002434B5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5CAC18F3" w14:textId="77777777" w:rsidR="002434B5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ягодицы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3DF1CFC" w14:textId="77777777" w:rsidR="005C3BC4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</w:t>
            </w:r>
          </w:p>
          <w:p w14:paraId="4FAF6D40" w14:textId="7C86DBD3" w:rsidR="00F0240F" w:rsidRPr="002434B5" w:rsidRDefault="00F0240F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61C4940" w14:textId="77777777" w:rsidR="005C3BC4" w:rsidRPr="002434B5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EFFE7" w14:textId="6632FA6F" w:rsidR="005C3BC4" w:rsidRPr="002434B5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5C3BC4" w:rsidRPr="002434B5" w14:paraId="321CA3D5" w14:textId="77777777" w:rsidTr="00F0240F">
        <w:tc>
          <w:tcPr>
            <w:tcW w:w="1559" w:type="dxa"/>
          </w:tcPr>
          <w:p w14:paraId="07C343E1" w14:textId="0FC6012B" w:rsidR="005C3BC4" w:rsidRPr="002434B5" w:rsidRDefault="005C3BC4" w:rsidP="005C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0586D555" w14:textId="77777777" w:rsidR="002434B5" w:rsidRDefault="005C3BC4" w:rsidP="005C3B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спина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8CB21DF" w14:textId="77777777" w:rsidR="00B374CB" w:rsidRDefault="005C3BC4" w:rsidP="00F02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</w:t>
            </w:r>
          </w:p>
          <w:p w14:paraId="690FD4DE" w14:textId="278E0B85" w:rsidR="00F0240F" w:rsidRPr="002434B5" w:rsidRDefault="00F0240F" w:rsidP="00F024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2DEB9614" w14:textId="77777777" w:rsidR="005C3BC4" w:rsidRPr="002434B5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64974" w14:textId="41E946C5" w:rsidR="005C3BC4" w:rsidRPr="002434B5" w:rsidRDefault="005C3BC4" w:rsidP="005C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F210F0" w:rsidRPr="002434B5" w14:paraId="439EE252" w14:textId="77777777" w:rsidTr="00F0240F">
        <w:trPr>
          <w:trHeight w:val="614"/>
        </w:trPr>
        <w:tc>
          <w:tcPr>
            <w:tcW w:w="1559" w:type="dxa"/>
          </w:tcPr>
          <w:p w14:paraId="4B525AAA" w14:textId="422B6C39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316D0E4A" w14:textId="3368257E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живот и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бока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30 мин</w:t>
            </w:r>
          </w:p>
        </w:tc>
        <w:tc>
          <w:tcPr>
            <w:tcW w:w="1984" w:type="dxa"/>
            <w:gridSpan w:val="2"/>
          </w:tcPr>
          <w:p w14:paraId="04E84734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A0141" w14:textId="5E0056C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F210F0" w:rsidRPr="002434B5" w14:paraId="3FB506CA" w14:textId="77777777" w:rsidTr="00F0240F">
        <w:trPr>
          <w:trHeight w:val="867"/>
        </w:trPr>
        <w:tc>
          <w:tcPr>
            <w:tcW w:w="1559" w:type="dxa"/>
          </w:tcPr>
          <w:p w14:paraId="25C8E274" w14:textId="0896981C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A17.30.029</w:t>
            </w:r>
          </w:p>
        </w:tc>
        <w:tc>
          <w:tcPr>
            <w:tcW w:w="4395" w:type="dxa"/>
            <w:gridSpan w:val="2"/>
          </w:tcPr>
          <w:p w14:paraId="26A43324" w14:textId="494B9D7D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бедра 2 поверхности (передняя и боковая или задняя и боковая)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 30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984" w:type="dxa"/>
            <w:gridSpan w:val="2"/>
          </w:tcPr>
          <w:p w14:paraId="2ACEEE13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ABFF" w14:textId="5F901D5A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  <w:tr w:rsidR="00F210F0" w:rsidRPr="002434B5" w14:paraId="5E47E857" w14:textId="77777777" w:rsidTr="00F0240F">
        <w:tc>
          <w:tcPr>
            <w:tcW w:w="1559" w:type="dxa"/>
          </w:tcPr>
          <w:p w14:paraId="1E511CF9" w14:textId="6E0BF0AC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7CAA23B9" w14:textId="77777777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14:paraId="28D1316F" w14:textId="26297B20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Магнитотерапия</w:t>
            </w:r>
          </w:p>
        </w:tc>
        <w:tc>
          <w:tcPr>
            <w:tcW w:w="1984" w:type="dxa"/>
            <w:gridSpan w:val="2"/>
          </w:tcPr>
          <w:p w14:paraId="690D3A6B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232E8" w14:textId="3B87166E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F210F0" w:rsidRPr="002434B5" w14:paraId="3954AF7E" w14:textId="77777777" w:rsidTr="00F0240F">
        <w:tc>
          <w:tcPr>
            <w:tcW w:w="1559" w:type="dxa"/>
          </w:tcPr>
          <w:p w14:paraId="2F053092" w14:textId="77777777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8710F2" w14:textId="75252E66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1DA1D9D3" w14:textId="6277C578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ягодицы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30 мин</w:t>
            </w:r>
          </w:p>
        </w:tc>
        <w:tc>
          <w:tcPr>
            <w:tcW w:w="1984" w:type="dxa"/>
            <w:gridSpan w:val="2"/>
          </w:tcPr>
          <w:p w14:paraId="425ACB9F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392F" w14:textId="30427C1D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F210F0" w:rsidRPr="002434B5" w14:paraId="2C05C37E" w14:textId="77777777" w:rsidTr="00F0240F">
        <w:tc>
          <w:tcPr>
            <w:tcW w:w="1559" w:type="dxa"/>
          </w:tcPr>
          <w:p w14:paraId="65C84D25" w14:textId="77FF2327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5044700A" w14:textId="6C8F1F6B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спина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30 мин</w:t>
            </w:r>
          </w:p>
        </w:tc>
        <w:tc>
          <w:tcPr>
            <w:tcW w:w="1984" w:type="dxa"/>
            <w:gridSpan w:val="2"/>
          </w:tcPr>
          <w:p w14:paraId="48F8404F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B032D" w14:textId="76C7FE8C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F210F0" w:rsidRPr="002434B5" w14:paraId="605A1543" w14:textId="77777777" w:rsidTr="00F0240F">
        <w:tc>
          <w:tcPr>
            <w:tcW w:w="1559" w:type="dxa"/>
          </w:tcPr>
          <w:p w14:paraId="1B4A6201" w14:textId="6BCBA4DA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0F9E799D" w14:textId="175DD134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живот и </w:t>
            </w:r>
            <w:proofErr w:type="gramStart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бока  –</w:t>
            </w:r>
            <w:proofErr w:type="gramEnd"/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30 мин</w:t>
            </w:r>
          </w:p>
        </w:tc>
        <w:tc>
          <w:tcPr>
            <w:tcW w:w="1984" w:type="dxa"/>
            <w:gridSpan w:val="2"/>
          </w:tcPr>
          <w:p w14:paraId="08DA73F1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C26D2" w14:textId="3F9EA3B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F210F0" w:rsidRPr="002434B5" w14:paraId="2D5BA665" w14:textId="77777777" w:rsidTr="00F0240F">
        <w:tc>
          <w:tcPr>
            <w:tcW w:w="1559" w:type="dxa"/>
          </w:tcPr>
          <w:p w14:paraId="5DF8F241" w14:textId="22B89C51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327285F3" w14:textId="165C7AFB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бедра 2 поверхности (передняя и боковая или задняя и боковая) – 30 мин</w:t>
            </w:r>
          </w:p>
        </w:tc>
        <w:tc>
          <w:tcPr>
            <w:tcW w:w="1984" w:type="dxa"/>
            <w:gridSpan w:val="2"/>
          </w:tcPr>
          <w:p w14:paraId="4E1DA906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9890D" w14:textId="62EA2F0F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</w:tr>
      <w:tr w:rsidR="00F210F0" w:rsidRPr="002434B5" w14:paraId="2C8434AE" w14:textId="77777777" w:rsidTr="00F0240F">
        <w:tc>
          <w:tcPr>
            <w:tcW w:w="1559" w:type="dxa"/>
          </w:tcPr>
          <w:p w14:paraId="090CA91E" w14:textId="4D96BC26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A17.30.029</w:t>
            </w:r>
          </w:p>
        </w:tc>
        <w:tc>
          <w:tcPr>
            <w:tcW w:w="4395" w:type="dxa"/>
            <w:gridSpan w:val="2"/>
          </w:tcPr>
          <w:p w14:paraId="45C088B0" w14:textId="29B2463A" w:rsidR="00F210F0" w:rsidRPr="002434B5" w:rsidRDefault="00F210F0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 высокоинтенсивным импульсным магнитным полем на аппарате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Venus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Freeze</w:t>
            </w:r>
            <w:r w:rsidRPr="002434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Магнитотерапия</w:t>
            </w:r>
          </w:p>
        </w:tc>
        <w:tc>
          <w:tcPr>
            <w:tcW w:w="1984" w:type="dxa"/>
            <w:gridSpan w:val="2"/>
          </w:tcPr>
          <w:p w14:paraId="373A4A6F" w14:textId="77777777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8A8E6" w14:textId="52464583" w:rsidR="00F210F0" w:rsidRPr="002434B5" w:rsidRDefault="00F210F0" w:rsidP="0024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A04CE5" w:rsidRPr="002434B5" w14:paraId="5475F5A0" w14:textId="77777777" w:rsidTr="00A04CE5">
        <w:tc>
          <w:tcPr>
            <w:tcW w:w="7938" w:type="dxa"/>
            <w:gridSpan w:val="5"/>
            <w:shd w:val="clear" w:color="auto" w:fill="92D050"/>
          </w:tcPr>
          <w:p w14:paraId="5D1A492C" w14:textId="533B150B" w:rsidR="00A04CE5" w:rsidRPr="00A04CE5" w:rsidRDefault="00A04CE5" w:rsidP="009F5AF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A04CE5">
              <w:rPr>
                <w:rFonts w:ascii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ULTRA </w:t>
            </w:r>
          </w:p>
        </w:tc>
      </w:tr>
      <w:tr w:rsidR="00A04CE5" w:rsidRPr="002434B5" w14:paraId="324DBB05" w14:textId="77777777" w:rsidTr="009F5AF2">
        <w:tc>
          <w:tcPr>
            <w:tcW w:w="1559" w:type="dxa"/>
          </w:tcPr>
          <w:p w14:paraId="2CC4400F" w14:textId="77777777" w:rsidR="00A04CE5" w:rsidRPr="002434B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7FDA3BD6" w14:textId="1C4C7D64" w:rsidR="00A04CE5" w:rsidRP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Сыворотка 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(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постпроцедурный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уход)</w:t>
            </w:r>
          </w:p>
        </w:tc>
        <w:tc>
          <w:tcPr>
            <w:tcW w:w="1984" w:type="dxa"/>
            <w:gridSpan w:val="2"/>
            <w:vAlign w:val="center"/>
          </w:tcPr>
          <w:p w14:paraId="72369061" w14:textId="3D732086" w:rsidR="00A04CE5" w:rsidRPr="002434B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A04CE5" w:rsidRPr="002434B5" w14:paraId="42257B0E" w14:textId="77777777" w:rsidTr="009F5AF2">
        <w:tc>
          <w:tcPr>
            <w:tcW w:w="1559" w:type="dxa"/>
          </w:tcPr>
          <w:p w14:paraId="32EE8FF1" w14:textId="77777777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60B59" w14:textId="64CC88C2" w:rsidR="00A04CE5" w:rsidRPr="002434B5" w:rsidRDefault="00A04CE5" w:rsidP="00A0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4B5DF9F9" w14:textId="7D05133D" w:rsidR="00A04CE5" w:rsidRPr="002434B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волосистая часть головы</w:t>
            </w:r>
          </w:p>
        </w:tc>
        <w:tc>
          <w:tcPr>
            <w:tcW w:w="1984" w:type="dxa"/>
            <w:gridSpan w:val="2"/>
            <w:vAlign w:val="center"/>
          </w:tcPr>
          <w:p w14:paraId="6F4B987A" w14:textId="2456ED5A" w:rsidR="00A04CE5" w:rsidRPr="002434B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04CE5" w:rsidRPr="002434B5" w14:paraId="384F3B0B" w14:textId="77777777" w:rsidTr="009F5AF2">
        <w:tc>
          <w:tcPr>
            <w:tcW w:w="1559" w:type="dxa"/>
          </w:tcPr>
          <w:p w14:paraId="6DA2F3A0" w14:textId="19CBE076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1F692FDF" w14:textId="28C4E376" w:rsidR="00A04CE5" w:rsidRPr="002434B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лицо</w:t>
            </w:r>
          </w:p>
        </w:tc>
        <w:tc>
          <w:tcPr>
            <w:tcW w:w="1984" w:type="dxa"/>
            <w:gridSpan w:val="2"/>
            <w:vAlign w:val="center"/>
          </w:tcPr>
          <w:p w14:paraId="215E4379" w14:textId="3D6EC710" w:rsidR="00A04CE5" w:rsidRPr="002434B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A04CE5" w:rsidRPr="002434B5" w14:paraId="4EDAD4C8" w14:textId="77777777" w:rsidTr="009F5AF2">
        <w:tc>
          <w:tcPr>
            <w:tcW w:w="1559" w:type="dxa"/>
          </w:tcPr>
          <w:p w14:paraId="3C21CB08" w14:textId="77777777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760CA" w14:textId="2EDD8E2A" w:rsidR="00A04CE5" w:rsidRPr="00A04CE5" w:rsidRDefault="00A04CE5" w:rsidP="00A0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5498F794" w14:textId="624BEC82" w:rsidR="00A04CE5" w:rsidRP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лицо + шея</w:t>
            </w:r>
          </w:p>
        </w:tc>
        <w:tc>
          <w:tcPr>
            <w:tcW w:w="1984" w:type="dxa"/>
            <w:gridSpan w:val="2"/>
            <w:vAlign w:val="center"/>
          </w:tcPr>
          <w:p w14:paraId="0B5ECC93" w14:textId="420A3DB7" w:rsidR="00A04CE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04CE5" w:rsidRPr="002434B5" w14:paraId="74099D96" w14:textId="77777777" w:rsidTr="009F5AF2">
        <w:tc>
          <w:tcPr>
            <w:tcW w:w="1559" w:type="dxa"/>
          </w:tcPr>
          <w:p w14:paraId="5680CDED" w14:textId="04A3AB97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2668CFE5" w14:textId="5FA46D84" w:rsidR="00A04CE5" w:rsidRP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A04C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лицо + шея + декольте</w:t>
            </w:r>
          </w:p>
        </w:tc>
        <w:tc>
          <w:tcPr>
            <w:tcW w:w="1984" w:type="dxa"/>
            <w:gridSpan w:val="2"/>
            <w:vAlign w:val="center"/>
          </w:tcPr>
          <w:p w14:paraId="1DFC5305" w14:textId="1DEE6A60" w:rsidR="00A04CE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A04CE5" w:rsidRPr="002434B5" w14:paraId="755538FC" w14:textId="77777777" w:rsidTr="009F5AF2">
        <w:tc>
          <w:tcPr>
            <w:tcW w:w="1559" w:type="dxa"/>
          </w:tcPr>
          <w:p w14:paraId="30514AF2" w14:textId="15FA7A87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39B500BA" w14:textId="71B6CAD1" w:rsidR="00A04CE5" w:rsidRP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лицо LIGHT</w:t>
            </w:r>
          </w:p>
        </w:tc>
        <w:tc>
          <w:tcPr>
            <w:tcW w:w="1984" w:type="dxa"/>
            <w:gridSpan w:val="2"/>
            <w:vAlign w:val="center"/>
          </w:tcPr>
          <w:p w14:paraId="6FE9BF1A" w14:textId="42157219" w:rsidR="00A04CE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04CE5" w:rsidRPr="002434B5" w14:paraId="2B1DF350" w14:textId="77777777" w:rsidTr="009F5AF2">
        <w:tc>
          <w:tcPr>
            <w:tcW w:w="1559" w:type="dxa"/>
          </w:tcPr>
          <w:p w14:paraId="3E7E9E66" w14:textId="453B4923" w:rsid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>A22.01.002</w:t>
            </w:r>
          </w:p>
        </w:tc>
        <w:tc>
          <w:tcPr>
            <w:tcW w:w="4395" w:type="dxa"/>
            <w:gridSpan w:val="2"/>
          </w:tcPr>
          <w:p w14:paraId="1A8F7E2E" w14:textId="4F2BE6D7" w:rsidR="00A04CE5" w:rsidRPr="00A04CE5" w:rsidRDefault="00A04CE5" w:rsidP="002434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Фракционное лазерное омоложение </w:t>
            </w:r>
            <w:proofErr w:type="spellStart"/>
            <w:r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LaseMD</w:t>
            </w:r>
            <w:proofErr w:type="spellEnd"/>
            <w:r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ULTRA - </w:t>
            </w:r>
            <w:r w:rsidR="009F5AF2"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9F5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исти рук</w:t>
            </w:r>
          </w:p>
        </w:tc>
        <w:tc>
          <w:tcPr>
            <w:tcW w:w="1984" w:type="dxa"/>
            <w:gridSpan w:val="2"/>
            <w:vAlign w:val="center"/>
          </w:tcPr>
          <w:p w14:paraId="0DE87D5C" w14:textId="4BC7088A" w:rsidR="00A04CE5" w:rsidRDefault="00A04CE5" w:rsidP="009F5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6017DC" w:rsidRPr="002434B5" w14:paraId="45C34611" w14:textId="1EF5D39D" w:rsidTr="00F0240F">
        <w:tc>
          <w:tcPr>
            <w:tcW w:w="1559" w:type="dxa"/>
          </w:tcPr>
          <w:p w14:paraId="72FF8118" w14:textId="77777777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402" w:type="dxa"/>
          </w:tcPr>
          <w:p w14:paraId="3C027DE0" w14:textId="77777777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0868E2" w14:textId="16079597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560" w:type="dxa"/>
            <w:gridSpan w:val="2"/>
          </w:tcPr>
          <w:p w14:paraId="720EBD65" w14:textId="77777777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AC86FD" w14:textId="3A84AEBF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417" w:type="dxa"/>
          </w:tcPr>
          <w:p w14:paraId="0F30B453" w14:textId="77777777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C3E1CF" w14:textId="5A828CF2" w:rsidR="006017DC" w:rsidRPr="002434B5" w:rsidRDefault="006017DC" w:rsidP="006017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24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руб.</w:t>
            </w:r>
          </w:p>
        </w:tc>
      </w:tr>
      <w:tr w:rsidR="006017DC" w:rsidRPr="002434B5" w14:paraId="3763B411" w14:textId="10BAAFBF" w:rsidTr="00F0240F">
        <w:trPr>
          <w:trHeight w:val="337"/>
        </w:trPr>
        <w:tc>
          <w:tcPr>
            <w:tcW w:w="7938" w:type="dxa"/>
            <w:gridSpan w:val="5"/>
            <w:shd w:val="clear" w:color="auto" w:fill="92D050"/>
          </w:tcPr>
          <w:p w14:paraId="7832522D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78B19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Био-аппаратное омоложение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BIOGENIE</w:t>
            </w:r>
          </w:p>
          <w:p w14:paraId="64F4FB4A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7DC" w:rsidRPr="002434B5" w14:paraId="16EC7FDB" w14:textId="25593BF9" w:rsidTr="00F0240F">
        <w:tc>
          <w:tcPr>
            <w:tcW w:w="1559" w:type="dxa"/>
          </w:tcPr>
          <w:p w14:paraId="06FFB916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>А17.01.010</w:t>
            </w:r>
          </w:p>
        </w:tc>
        <w:tc>
          <w:tcPr>
            <w:tcW w:w="3402" w:type="dxa"/>
          </w:tcPr>
          <w:p w14:paraId="5EF586BE" w14:textId="77777777" w:rsidR="006017DC" w:rsidRDefault="006017DC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Микротоковое воздействие при заболеваниях кожи и подкожной клетчатки, </w:t>
            </w:r>
            <w:proofErr w:type="spellStart"/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Biogenie</w:t>
            </w:r>
            <w:proofErr w:type="spellEnd"/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(лицо)</w:t>
            </w:r>
          </w:p>
          <w:p w14:paraId="1B6C2A5B" w14:textId="77777777" w:rsidR="00DA0D82" w:rsidRPr="002434B5" w:rsidRDefault="00DA0D82" w:rsidP="00E04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FB78E16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A2BA" w14:textId="6AB04437" w:rsidR="006017DC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3026" w:rsidRPr="002434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17DC" w:rsidRPr="00243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417" w:type="dxa"/>
          </w:tcPr>
          <w:p w14:paraId="7629CFBF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7D1F" w14:textId="7830F766" w:rsidR="00553026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</w:tr>
      <w:tr w:rsidR="00553026" w:rsidRPr="002434B5" w14:paraId="3E6C531D" w14:textId="22F2FAE9" w:rsidTr="00F0240F">
        <w:tc>
          <w:tcPr>
            <w:tcW w:w="7938" w:type="dxa"/>
            <w:gridSpan w:val="5"/>
            <w:shd w:val="clear" w:color="auto" w:fill="92D050"/>
          </w:tcPr>
          <w:p w14:paraId="163AAB93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3D4ECAF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LED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-терапия на аппарате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PHOTOCARE</w:t>
            </w:r>
          </w:p>
          <w:p w14:paraId="5E907ECE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017DC" w:rsidRPr="002434B5" w14:paraId="7196AD4C" w14:textId="685D8D95" w:rsidTr="00F0240F">
        <w:tc>
          <w:tcPr>
            <w:tcW w:w="1559" w:type="dxa"/>
          </w:tcPr>
          <w:p w14:paraId="5CBD52A1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А22.01.005</w:t>
            </w:r>
          </w:p>
        </w:tc>
        <w:tc>
          <w:tcPr>
            <w:tcW w:w="3402" w:type="dxa"/>
          </w:tcPr>
          <w:p w14:paraId="3B5A5F17" w14:textId="54299175" w:rsidR="006017DC" w:rsidRPr="002434B5" w:rsidRDefault="006017DC" w:rsidP="003D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Низкоинтенсивное лазерное облучение кожи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лица </w:t>
            </w:r>
            <w:r w:rsidRPr="00243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терапия</w:t>
            </w:r>
            <w:r w:rsidRPr="002434B5">
              <w:rPr>
                <w:sz w:val="24"/>
                <w:szCs w:val="24"/>
              </w:rPr>
              <w:t xml:space="preserve">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PHOTOCARE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 мин </w:t>
            </w:r>
          </w:p>
        </w:tc>
        <w:tc>
          <w:tcPr>
            <w:tcW w:w="1560" w:type="dxa"/>
            <w:gridSpan w:val="2"/>
          </w:tcPr>
          <w:p w14:paraId="14FEC83B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42EDE" w14:textId="13675B29" w:rsidR="006017DC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0D8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6017DC" w:rsidRPr="002434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14:paraId="59BD6C00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D8AC8" w14:textId="2C395A9C" w:rsidR="00553026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017DC" w:rsidRPr="002434B5" w14:paraId="64609F0A" w14:textId="6A920BF2" w:rsidTr="00F0240F">
        <w:tc>
          <w:tcPr>
            <w:tcW w:w="1559" w:type="dxa"/>
          </w:tcPr>
          <w:p w14:paraId="3C8334B8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А22.01.005</w:t>
            </w:r>
          </w:p>
        </w:tc>
        <w:tc>
          <w:tcPr>
            <w:tcW w:w="3402" w:type="dxa"/>
          </w:tcPr>
          <w:p w14:paraId="26430FDE" w14:textId="59BE0F57" w:rsidR="006017DC" w:rsidRPr="002434B5" w:rsidRDefault="006017DC" w:rsidP="003D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Низкоинтенсивное лазерное облучение кожи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лица </w:t>
            </w:r>
            <w:r w:rsidRPr="00243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терапия</w:t>
            </w:r>
            <w:r w:rsidRPr="002434B5">
              <w:rPr>
                <w:sz w:val="24"/>
                <w:szCs w:val="24"/>
              </w:rPr>
              <w:t xml:space="preserve">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PHOTOCARE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 мин </w:t>
            </w:r>
          </w:p>
        </w:tc>
        <w:tc>
          <w:tcPr>
            <w:tcW w:w="1560" w:type="dxa"/>
            <w:gridSpan w:val="2"/>
          </w:tcPr>
          <w:p w14:paraId="75C47FA7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218DD" w14:textId="64434DF3" w:rsidR="006017DC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DA0D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17DC" w:rsidRPr="002434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14:paraId="05125B17" w14:textId="77777777" w:rsidR="00E04079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13553" w14:textId="01355C31" w:rsidR="006017DC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017DC" w:rsidRPr="002434B5" w14:paraId="6A831827" w14:textId="7DC7BF5D" w:rsidTr="00F0240F">
        <w:tc>
          <w:tcPr>
            <w:tcW w:w="1559" w:type="dxa"/>
          </w:tcPr>
          <w:p w14:paraId="69C22AC8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А22.01.005</w:t>
            </w:r>
          </w:p>
        </w:tc>
        <w:tc>
          <w:tcPr>
            <w:tcW w:w="3402" w:type="dxa"/>
          </w:tcPr>
          <w:p w14:paraId="10123DFF" w14:textId="6B5F74A3" w:rsidR="006017DC" w:rsidRPr="002434B5" w:rsidRDefault="006017DC" w:rsidP="003D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Низкоинтенсивное лазерное облучение кожи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лица </w:t>
            </w:r>
            <w:r w:rsidRPr="00243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терапия</w:t>
            </w:r>
            <w:r w:rsidRPr="002434B5">
              <w:rPr>
                <w:sz w:val="24"/>
                <w:szCs w:val="24"/>
              </w:rPr>
              <w:t xml:space="preserve"> 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PHOTOCARE</w:t>
            </w: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гидрогелевая маска– 40 мин </w:t>
            </w:r>
          </w:p>
        </w:tc>
        <w:tc>
          <w:tcPr>
            <w:tcW w:w="1560" w:type="dxa"/>
            <w:gridSpan w:val="2"/>
          </w:tcPr>
          <w:p w14:paraId="26E128B2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2EBF7" w14:textId="0C032BC9" w:rsidR="006017DC" w:rsidRPr="002434B5" w:rsidRDefault="00DA0D82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40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17DC" w:rsidRPr="002434B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</w:tcPr>
          <w:p w14:paraId="70B3819A" w14:textId="77777777" w:rsidR="00E04079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549B2" w14:textId="51F9708B" w:rsidR="006017DC" w:rsidRPr="002434B5" w:rsidRDefault="00E04079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</w:tr>
      <w:tr w:rsidR="00553026" w:rsidRPr="002434B5" w14:paraId="58BEA28F" w14:textId="2CE915B2" w:rsidTr="00F0240F">
        <w:tc>
          <w:tcPr>
            <w:tcW w:w="7938" w:type="dxa"/>
            <w:gridSpan w:val="5"/>
            <w:shd w:val="clear" w:color="auto" w:fill="92D050"/>
          </w:tcPr>
          <w:p w14:paraId="6D904FCC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2423D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>Фотодинамическая терапия</w:t>
            </w:r>
          </w:p>
          <w:p w14:paraId="04F21407" w14:textId="77777777" w:rsidR="00553026" w:rsidRPr="002434B5" w:rsidRDefault="00553026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7DC" w:rsidRPr="002434B5" w14:paraId="509102A4" w14:textId="55F6F329" w:rsidTr="00F0240F">
        <w:tc>
          <w:tcPr>
            <w:tcW w:w="1559" w:type="dxa"/>
          </w:tcPr>
          <w:p w14:paraId="246F3BB7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А22.01.005</w:t>
            </w:r>
          </w:p>
        </w:tc>
        <w:tc>
          <w:tcPr>
            <w:tcW w:w="3402" w:type="dxa"/>
          </w:tcPr>
          <w:p w14:paraId="2FE954A5" w14:textId="39AB335D" w:rsidR="006017DC" w:rsidRPr="002434B5" w:rsidRDefault="006017DC" w:rsidP="003D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Низкоинтенсивное лазерное облучение кожи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лица (ФДТ) и </w:t>
            </w:r>
            <w:r w:rsidRPr="00243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 xml:space="preserve"> терапия</w:t>
            </w:r>
            <w:r w:rsidRPr="002434B5">
              <w:rPr>
                <w:sz w:val="24"/>
                <w:szCs w:val="24"/>
              </w:rPr>
              <w:t xml:space="preserve"> </w:t>
            </w:r>
            <w:r w:rsidRPr="002434B5">
              <w:rPr>
                <w:rFonts w:ascii="Times New Roman" w:hAnsi="Times New Roman" w:cs="Times New Roman"/>
                <w:sz w:val="24"/>
                <w:szCs w:val="24"/>
              </w:rPr>
              <w:t>- Лицо</w:t>
            </w:r>
          </w:p>
        </w:tc>
        <w:tc>
          <w:tcPr>
            <w:tcW w:w="1560" w:type="dxa"/>
            <w:gridSpan w:val="2"/>
          </w:tcPr>
          <w:p w14:paraId="25611AB4" w14:textId="77777777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4A4049" w14:textId="36E4F4EB" w:rsidR="006017DC" w:rsidRPr="002434B5" w:rsidRDefault="006017DC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4079"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  <w:tc>
          <w:tcPr>
            <w:tcW w:w="1417" w:type="dxa"/>
          </w:tcPr>
          <w:p w14:paraId="52655E8E" w14:textId="77777777" w:rsidR="006017DC" w:rsidRDefault="006017DC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B4295" w14:textId="15E95836" w:rsidR="00DE4965" w:rsidRPr="00DE4965" w:rsidRDefault="00DE4965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</w:tr>
    </w:tbl>
    <w:p w14:paraId="093997C0" w14:textId="608B562A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4395"/>
        <w:gridCol w:w="1984"/>
      </w:tblGrid>
      <w:tr w:rsidR="009A036F" w:rsidRPr="00A04CE5" w14:paraId="7948C7D1" w14:textId="77777777" w:rsidTr="002D6A21">
        <w:tc>
          <w:tcPr>
            <w:tcW w:w="7938" w:type="dxa"/>
            <w:gridSpan w:val="3"/>
            <w:shd w:val="clear" w:color="auto" w:fill="92D050"/>
          </w:tcPr>
          <w:p w14:paraId="3E5C62D8" w14:textId="300979D6" w:rsidR="009A036F" w:rsidRPr="00A04CE5" w:rsidRDefault="009A036F" w:rsidP="002D6A2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SYLFIRM X — RF </w:t>
            </w:r>
            <w:proofErr w:type="spellStart"/>
            <w:r w:rsidRPr="009A036F">
              <w:rPr>
                <w:rFonts w:ascii="Times New Roman" w:hAnsi="Times New Roman" w:cs="Times New Roman"/>
                <w:b/>
                <w:sz w:val="24"/>
                <w:szCs w:val="24"/>
              </w:rPr>
              <w:t>микроигольчатый</w:t>
            </w:r>
            <w:proofErr w:type="spellEnd"/>
            <w:r w:rsidRPr="009A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лифтинг</w:t>
            </w:r>
          </w:p>
        </w:tc>
      </w:tr>
      <w:tr w:rsidR="009A036F" w:rsidRPr="002434B5" w14:paraId="075FB644" w14:textId="77777777" w:rsidTr="00940A76">
        <w:tc>
          <w:tcPr>
            <w:tcW w:w="1559" w:type="dxa"/>
          </w:tcPr>
          <w:p w14:paraId="78268479" w14:textId="7E475215" w:rsidR="009A036F" w:rsidRPr="009A036F" w:rsidRDefault="009A036F" w:rsidP="009A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6F">
              <w:rPr>
                <w:sz w:val="26"/>
                <w:szCs w:val="26"/>
              </w:rPr>
              <w:t>A17.01.008</w:t>
            </w:r>
          </w:p>
        </w:tc>
        <w:tc>
          <w:tcPr>
            <w:tcW w:w="4395" w:type="dxa"/>
            <w:vAlign w:val="center"/>
          </w:tcPr>
          <w:p w14:paraId="78B5175B" w14:textId="014FBFFC" w:rsidR="009A036F" w:rsidRPr="00A04CE5" w:rsidRDefault="009A036F" w:rsidP="009A03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SYLFIRM X — лицо + шея (</w:t>
            </w:r>
            <w:proofErr w:type="spellStart"/>
            <w:r>
              <w:t>микроигольчатый</w:t>
            </w:r>
            <w:proofErr w:type="spellEnd"/>
            <w:r>
              <w:t xml:space="preserve"> RF-лифтинг)</w:t>
            </w:r>
          </w:p>
        </w:tc>
        <w:tc>
          <w:tcPr>
            <w:tcW w:w="1984" w:type="dxa"/>
            <w:vAlign w:val="center"/>
          </w:tcPr>
          <w:p w14:paraId="564DF292" w14:textId="6B84E4A9" w:rsidR="009A036F" w:rsidRPr="002434B5" w:rsidRDefault="009A036F" w:rsidP="009A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40 000 ₽</w:t>
            </w:r>
          </w:p>
        </w:tc>
      </w:tr>
      <w:tr w:rsidR="009A036F" w:rsidRPr="002434B5" w14:paraId="3276DB28" w14:textId="77777777" w:rsidTr="00940A76">
        <w:tc>
          <w:tcPr>
            <w:tcW w:w="1559" w:type="dxa"/>
          </w:tcPr>
          <w:p w14:paraId="7AAC8EA9" w14:textId="5B1BB321" w:rsidR="009A036F" w:rsidRPr="009A036F" w:rsidRDefault="009A036F" w:rsidP="009A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6F">
              <w:rPr>
                <w:sz w:val="26"/>
                <w:szCs w:val="26"/>
              </w:rPr>
              <w:t>A17.01.008</w:t>
            </w:r>
          </w:p>
        </w:tc>
        <w:tc>
          <w:tcPr>
            <w:tcW w:w="4395" w:type="dxa"/>
            <w:vAlign w:val="center"/>
          </w:tcPr>
          <w:p w14:paraId="48E9EC25" w14:textId="6445177D" w:rsidR="009A036F" w:rsidRPr="00A04CE5" w:rsidRDefault="009A036F" w:rsidP="009A03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SYLFIRM X — лицо + шея + декольте (</w:t>
            </w:r>
            <w:proofErr w:type="spellStart"/>
            <w:r>
              <w:t>микроигольчатый</w:t>
            </w:r>
            <w:proofErr w:type="spellEnd"/>
            <w:r>
              <w:t xml:space="preserve"> RF-лифтинг)</w:t>
            </w:r>
          </w:p>
        </w:tc>
        <w:tc>
          <w:tcPr>
            <w:tcW w:w="1984" w:type="dxa"/>
            <w:vAlign w:val="center"/>
          </w:tcPr>
          <w:p w14:paraId="51151FEE" w14:textId="49A2F199" w:rsidR="009A036F" w:rsidRDefault="009A036F" w:rsidP="009A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45 000 ₽</w:t>
            </w:r>
          </w:p>
        </w:tc>
      </w:tr>
      <w:tr w:rsidR="009A036F" w:rsidRPr="002434B5" w14:paraId="421BF059" w14:textId="77777777" w:rsidTr="00940A76">
        <w:tc>
          <w:tcPr>
            <w:tcW w:w="1559" w:type="dxa"/>
          </w:tcPr>
          <w:p w14:paraId="14C26460" w14:textId="5902F006" w:rsidR="009A036F" w:rsidRPr="009A036F" w:rsidRDefault="009A036F" w:rsidP="009A0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36F">
              <w:rPr>
                <w:sz w:val="26"/>
                <w:szCs w:val="26"/>
              </w:rPr>
              <w:t>A17.01.008</w:t>
            </w:r>
          </w:p>
        </w:tc>
        <w:tc>
          <w:tcPr>
            <w:tcW w:w="4395" w:type="dxa"/>
            <w:vAlign w:val="center"/>
          </w:tcPr>
          <w:p w14:paraId="00917E5C" w14:textId="0B1B5699" w:rsidR="009A036F" w:rsidRPr="00A04CE5" w:rsidRDefault="009A036F" w:rsidP="009A03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>SYLFIRM X — лицо (</w:t>
            </w:r>
            <w:proofErr w:type="spellStart"/>
            <w:r>
              <w:t>микроигольчатый</w:t>
            </w:r>
            <w:proofErr w:type="spellEnd"/>
            <w:r>
              <w:t xml:space="preserve"> RF-лифтинг)</w:t>
            </w:r>
          </w:p>
        </w:tc>
        <w:tc>
          <w:tcPr>
            <w:tcW w:w="1984" w:type="dxa"/>
            <w:vAlign w:val="center"/>
          </w:tcPr>
          <w:p w14:paraId="68A94DD6" w14:textId="32D5E128" w:rsidR="009A036F" w:rsidRDefault="009A036F" w:rsidP="009A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35 000 ₽</w:t>
            </w:r>
          </w:p>
        </w:tc>
      </w:tr>
    </w:tbl>
    <w:p w14:paraId="1F6FFBDC" w14:textId="77777777" w:rsidR="009A036F" w:rsidRDefault="009A036F">
      <w:pPr>
        <w:rPr>
          <w:rFonts w:ascii="Times New Roman" w:hAnsi="Times New Roman" w:cs="Times New Roman"/>
          <w:b/>
          <w:sz w:val="28"/>
          <w:szCs w:val="28"/>
        </w:rPr>
      </w:pPr>
    </w:p>
    <w:p w14:paraId="62EB85BE" w14:textId="77777777" w:rsidR="009A036F" w:rsidRDefault="009A036F">
      <w:pPr>
        <w:rPr>
          <w:rFonts w:ascii="Times New Roman" w:hAnsi="Times New Roman" w:cs="Times New Roman"/>
          <w:b/>
          <w:sz w:val="28"/>
          <w:szCs w:val="28"/>
        </w:rPr>
      </w:pPr>
    </w:p>
    <w:p w14:paraId="638D1A8A" w14:textId="77777777" w:rsidR="009A036F" w:rsidRDefault="009A036F">
      <w:pPr>
        <w:rPr>
          <w:rFonts w:ascii="Times New Roman" w:hAnsi="Times New Roman" w:cs="Times New Roman"/>
          <w:b/>
          <w:sz w:val="28"/>
          <w:szCs w:val="28"/>
        </w:rPr>
      </w:pPr>
    </w:p>
    <w:p w14:paraId="558EBC4E" w14:textId="77777777" w:rsidR="009A036F" w:rsidRDefault="009A036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26"/>
        <w:gridCol w:w="3828"/>
        <w:gridCol w:w="1984"/>
      </w:tblGrid>
      <w:tr w:rsidR="00C9688A" w:rsidRPr="00437230" w14:paraId="135DAC3E" w14:textId="77777777" w:rsidTr="00DA0D82">
        <w:tc>
          <w:tcPr>
            <w:tcW w:w="7938" w:type="dxa"/>
            <w:gridSpan w:val="3"/>
            <w:shd w:val="clear" w:color="auto" w:fill="92D050"/>
          </w:tcPr>
          <w:p w14:paraId="051777FF" w14:textId="77777777" w:rsidR="00D534B2" w:rsidRDefault="00D534B2" w:rsidP="00B85F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632B8E" w14:textId="77777777" w:rsidR="00C9688A" w:rsidRDefault="00C9688A" w:rsidP="00B85F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лазерной эпиляции на аппарате </w:t>
            </w:r>
            <w:r w:rsidRPr="0084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CANDELA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женская эпиляция:</w:t>
            </w:r>
          </w:p>
          <w:p w14:paraId="278AD016" w14:textId="77777777" w:rsidR="00D534B2" w:rsidRPr="00847AB0" w:rsidRDefault="00D534B2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29DB" w:rsidRPr="00437230" w14:paraId="70B2C55C" w14:textId="77777777" w:rsidTr="00E04079">
        <w:tc>
          <w:tcPr>
            <w:tcW w:w="2126" w:type="dxa"/>
            <w:vAlign w:val="center"/>
          </w:tcPr>
          <w:p w14:paraId="0BA58E9C" w14:textId="475E6E0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95CA01B" w14:textId="7DD5905F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Бедра (две стороны)</w:t>
            </w:r>
          </w:p>
        </w:tc>
        <w:tc>
          <w:tcPr>
            <w:tcW w:w="1984" w:type="dxa"/>
            <w:vAlign w:val="center"/>
          </w:tcPr>
          <w:p w14:paraId="217716CF" w14:textId="6893E76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9 080</w:t>
            </w:r>
          </w:p>
        </w:tc>
      </w:tr>
      <w:tr w:rsidR="00AA29DB" w:rsidRPr="00437230" w14:paraId="5D8CC50A" w14:textId="77777777" w:rsidTr="00E04079">
        <w:tc>
          <w:tcPr>
            <w:tcW w:w="2126" w:type="dxa"/>
            <w:vAlign w:val="center"/>
          </w:tcPr>
          <w:p w14:paraId="154A432D" w14:textId="4A7D609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5CFFC66D" w14:textId="525283DB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Бедра (одна сторона)</w:t>
            </w:r>
          </w:p>
        </w:tc>
        <w:tc>
          <w:tcPr>
            <w:tcW w:w="1984" w:type="dxa"/>
            <w:vAlign w:val="center"/>
          </w:tcPr>
          <w:p w14:paraId="5B6C1C76" w14:textId="0E19234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4 540</w:t>
            </w:r>
          </w:p>
        </w:tc>
      </w:tr>
      <w:tr w:rsidR="00AA29DB" w:rsidRPr="00437230" w14:paraId="07479A03" w14:textId="77777777" w:rsidTr="00E04079">
        <w:tc>
          <w:tcPr>
            <w:tcW w:w="2126" w:type="dxa"/>
            <w:vAlign w:val="center"/>
          </w:tcPr>
          <w:p w14:paraId="428FD402" w14:textId="756AD432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22C51763" w14:textId="1E5B82F8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Белая линия живота</w:t>
            </w:r>
          </w:p>
        </w:tc>
        <w:tc>
          <w:tcPr>
            <w:tcW w:w="1984" w:type="dxa"/>
            <w:vAlign w:val="center"/>
          </w:tcPr>
          <w:p w14:paraId="7E1F0674" w14:textId="37BC20DD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1 650</w:t>
            </w:r>
          </w:p>
        </w:tc>
      </w:tr>
      <w:tr w:rsidR="00AA29DB" w:rsidRPr="00437230" w14:paraId="2B02EFDB" w14:textId="77777777" w:rsidTr="00E04079">
        <w:tc>
          <w:tcPr>
            <w:tcW w:w="2126" w:type="dxa"/>
            <w:vAlign w:val="center"/>
          </w:tcPr>
          <w:p w14:paraId="7C6FF93B" w14:textId="4FF322F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EB93C26" w14:textId="6F879CA5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Бикини</w:t>
            </w:r>
          </w:p>
        </w:tc>
        <w:tc>
          <w:tcPr>
            <w:tcW w:w="1984" w:type="dxa"/>
            <w:vAlign w:val="center"/>
          </w:tcPr>
          <w:p w14:paraId="5345776A" w14:textId="253F08C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3 850</w:t>
            </w:r>
          </w:p>
        </w:tc>
      </w:tr>
      <w:tr w:rsidR="00AA29DB" w:rsidRPr="00437230" w14:paraId="4810EC76" w14:textId="77777777" w:rsidTr="00E04079">
        <w:tc>
          <w:tcPr>
            <w:tcW w:w="2126" w:type="dxa"/>
            <w:vAlign w:val="center"/>
          </w:tcPr>
          <w:p w14:paraId="2AB86FF0" w14:textId="3886E9F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00AB19B1" w14:textId="29FC3717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Верхняя губа</w:t>
            </w:r>
          </w:p>
        </w:tc>
        <w:tc>
          <w:tcPr>
            <w:tcW w:w="1984" w:type="dxa"/>
            <w:vAlign w:val="center"/>
          </w:tcPr>
          <w:p w14:paraId="3F054410" w14:textId="0F829F7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</w:t>
            </w:r>
          </w:p>
        </w:tc>
      </w:tr>
      <w:tr w:rsidR="00AA29DB" w:rsidRPr="00437230" w14:paraId="34DE96A3" w14:textId="77777777" w:rsidTr="00E04079">
        <w:tc>
          <w:tcPr>
            <w:tcW w:w="2126" w:type="dxa"/>
            <w:vAlign w:val="center"/>
          </w:tcPr>
          <w:p w14:paraId="4C4C3738" w14:textId="688A684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22EF3CB5" w14:textId="4A532DA9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Височная область (две стороны)</w:t>
            </w:r>
          </w:p>
        </w:tc>
        <w:tc>
          <w:tcPr>
            <w:tcW w:w="1984" w:type="dxa"/>
            <w:vAlign w:val="center"/>
          </w:tcPr>
          <w:p w14:paraId="4EF8ABAB" w14:textId="7B9C214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2 480</w:t>
            </w:r>
          </w:p>
        </w:tc>
      </w:tr>
      <w:tr w:rsidR="00AA29DB" w:rsidRPr="00437230" w14:paraId="35E01519" w14:textId="77777777" w:rsidTr="00E04079">
        <w:tc>
          <w:tcPr>
            <w:tcW w:w="2126" w:type="dxa"/>
            <w:vAlign w:val="center"/>
          </w:tcPr>
          <w:p w14:paraId="5A45CB0C" w14:textId="5DB6070C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28B7169" w14:textId="50BEAE0C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Голени (одна сторона)</w:t>
            </w:r>
          </w:p>
        </w:tc>
        <w:tc>
          <w:tcPr>
            <w:tcW w:w="1984" w:type="dxa"/>
            <w:vAlign w:val="center"/>
          </w:tcPr>
          <w:p w14:paraId="7A8AB21E" w14:textId="1948CCF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3 750</w:t>
            </w:r>
          </w:p>
        </w:tc>
      </w:tr>
      <w:tr w:rsidR="00AA29DB" w:rsidRPr="00437230" w14:paraId="03647326" w14:textId="77777777" w:rsidTr="00E04079">
        <w:tc>
          <w:tcPr>
            <w:tcW w:w="2126" w:type="dxa"/>
            <w:vAlign w:val="center"/>
          </w:tcPr>
          <w:p w14:paraId="70961EA5" w14:textId="01475FC5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A22937B" w14:textId="527A92FC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Голени (две стороны)</w:t>
            </w:r>
          </w:p>
        </w:tc>
        <w:tc>
          <w:tcPr>
            <w:tcW w:w="1984" w:type="dxa"/>
            <w:vAlign w:val="center"/>
          </w:tcPr>
          <w:p w14:paraId="2B80B31F" w14:textId="304D261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</w:t>
            </w:r>
          </w:p>
        </w:tc>
      </w:tr>
      <w:tr w:rsidR="00AA29DB" w:rsidRPr="00437230" w14:paraId="0AA56792" w14:textId="77777777" w:rsidTr="00E04079">
        <w:tc>
          <w:tcPr>
            <w:tcW w:w="2126" w:type="dxa"/>
            <w:vAlign w:val="center"/>
          </w:tcPr>
          <w:p w14:paraId="3FA225D6" w14:textId="0C9FB84D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A9262F3" w14:textId="2A72D4D8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Грудь</w:t>
            </w:r>
          </w:p>
        </w:tc>
        <w:tc>
          <w:tcPr>
            <w:tcW w:w="1984" w:type="dxa"/>
            <w:vAlign w:val="center"/>
          </w:tcPr>
          <w:p w14:paraId="6CEAE6CE" w14:textId="75E486F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4 950</w:t>
            </w:r>
          </w:p>
        </w:tc>
      </w:tr>
      <w:tr w:rsidR="00AA29DB" w:rsidRPr="00437230" w14:paraId="193C9069" w14:textId="77777777" w:rsidTr="00E04079">
        <w:tc>
          <w:tcPr>
            <w:tcW w:w="2126" w:type="dxa"/>
            <w:vAlign w:val="center"/>
          </w:tcPr>
          <w:p w14:paraId="068313E6" w14:textId="4F48040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D9F1972" w14:textId="5A7C9581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</w:t>
            </w:r>
          </w:p>
        </w:tc>
        <w:tc>
          <w:tcPr>
            <w:tcW w:w="1984" w:type="dxa"/>
            <w:vAlign w:val="center"/>
          </w:tcPr>
          <w:p w14:paraId="0BA021C7" w14:textId="6E6D135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</w:t>
            </w:r>
          </w:p>
        </w:tc>
      </w:tr>
      <w:tr w:rsidR="00AA29DB" w:rsidRPr="00437230" w14:paraId="7CD171AF" w14:textId="77777777" w:rsidTr="00E04079">
        <w:tc>
          <w:tcPr>
            <w:tcW w:w="2126" w:type="dxa"/>
            <w:vAlign w:val="center"/>
          </w:tcPr>
          <w:p w14:paraId="437CB9B3" w14:textId="22104AE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22ECF2A7" w14:textId="7A90C14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рук (две стороны)</w:t>
            </w:r>
          </w:p>
        </w:tc>
        <w:tc>
          <w:tcPr>
            <w:tcW w:w="1984" w:type="dxa"/>
            <w:vAlign w:val="center"/>
          </w:tcPr>
          <w:p w14:paraId="7725B659" w14:textId="282B6E3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2 480</w:t>
            </w:r>
          </w:p>
        </w:tc>
      </w:tr>
      <w:tr w:rsidR="00AA29DB" w:rsidRPr="00437230" w14:paraId="708A539D" w14:textId="77777777" w:rsidTr="00E04079">
        <w:tc>
          <w:tcPr>
            <w:tcW w:w="2126" w:type="dxa"/>
            <w:vAlign w:val="center"/>
          </w:tcPr>
          <w:p w14:paraId="0A03426F" w14:textId="3ECB8BC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3A18598B" w14:textId="76BA42E9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бикини</w:t>
            </w:r>
          </w:p>
        </w:tc>
        <w:tc>
          <w:tcPr>
            <w:tcW w:w="1984" w:type="dxa"/>
            <w:vAlign w:val="center"/>
          </w:tcPr>
          <w:p w14:paraId="532FEC55" w14:textId="109132DC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3 300</w:t>
            </w:r>
          </w:p>
        </w:tc>
      </w:tr>
      <w:tr w:rsidR="00AA29DB" w:rsidRPr="00437230" w14:paraId="47A0CB20" w14:textId="77777777" w:rsidTr="00E04079">
        <w:tc>
          <w:tcPr>
            <w:tcW w:w="2126" w:type="dxa"/>
            <w:vAlign w:val="center"/>
          </w:tcPr>
          <w:p w14:paraId="05B6ACF8" w14:textId="444198C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C164E2E" w14:textId="678A0398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Локальный 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E0599"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см</w:t>
            </w:r>
            <w:r w:rsidR="006E0599" w:rsidRPr="00AA29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0EC21B5F" w14:textId="07D46F49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AA29DB" w:rsidRPr="00437230" w14:paraId="0F532FFA" w14:textId="77777777" w:rsidTr="00E04079">
        <w:tc>
          <w:tcPr>
            <w:tcW w:w="2126" w:type="dxa"/>
            <w:vAlign w:val="center"/>
          </w:tcPr>
          <w:p w14:paraId="7E9D6CA1" w14:textId="437F91E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785D4CCD" w14:textId="3B20C69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Межбровная область</w:t>
            </w:r>
          </w:p>
        </w:tc>
        <w:tc>
          <w:tcPr>
            <w:tcW w:w="1984" w:type="dxa"/>
            <w:vAlign w:val="center"/>
          </w:tcPr>
          <w:p w14:paraId="2E585F77" w14:textId="3D0C2E4C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1 240</w:t>
            </w:r>
          </w:p>
        </w:tc>
      </w:tr>
      <w:tr w:rsidR="00AA29DB" w:rsidRPr="00437230" w14:paraId="5E0DDF0F" w14:textId="77777777" w:rsidTr="00E04079">
        <w:tc>
          <w:tcPr>
            <w:tcW w:w="2126" w:type="dxa"/>
            <w:vAlign w:val="center"/>
          </w:tcPr>
          <w:p w14:paraId="056431D6" w14:textId="49EADB2D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FD89211" w14:textId="29648A4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Межъягодичная</w:t>
            </w:r>
            <w:proofErr w:type="spellEnd"/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1984" w:type="dxa"/>
            <w:vAlign w:val="center"/>
          </w:tcPr>
          <w:p w14:paraId="62688046" w14:textId="43E2335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</w:tr>
      <w:tr w:rsidR="00AA29DB" w:rsidRPr="00437230" w14:paraId="2FB54F68" w14:textId="77777777" w:rsidTr="00E04079">
        <w:tc>
          <w:tcPr>
            <w:tcW w:w="2126" w:type="dxa"/>
            <w:vAlign w:val="center"/>
          </w:tcPr>
          <w:p w14:paraId="5533364A" w14:textId="1CAD82D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28B687AE" w14:textId="43A4F31B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Область ореолы соска </w:t>
            </w:r>
          </w:p>
        </w:tc>
        <w:tc>
          <w:tcPr>
            <w:tcW w:w="1984" w:type="dxa"/>
            <w:vAlign w:val="center"/>
          </w:tcPr>
          <w:p w14:paraId="7D7FED08" w14:textId="2524D77A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</w:t>
            </w:r>
          </w:p>
        </w:tc>
      </w:tr>
      <w:tr w:rsidR="00AA29DB" w:rsidRPr="00437230" w14:paraId="5D680A12" w14:textId="77777777" w:rsidTr="00E04079">
        <w:tc>
          <w:tcPr>
            <w:tcW w:w="2126" w:type="dxa"/>
            <w:vAlign w:val="center"/>
          </w:tcPr>
          <w:p w14:paraId="59B41A3A" w14:textId="560B4E1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D5F0DEA" w14:textId="2687AC68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Пальцы ног</w:t>
            </w:r>
          </w:p>
        </w:tc>
        <w:tc>
          <w:tcPr>
            <w:tcW w:w="1984" w:type="dxa"/>
            <w:vAlign w:val="center"/>
          </w:tcPr>
          <w:p w14:paraId="72A5CAF5" w14:textId="699D99A4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1 500</w:t>
            </w:r>
          </w:p>
        </w:tc>
      </w:tr>
      <w:tr w:rsidR="00AA29DB" w:rsidRPr="00437230" w14:paraId="45F795A2" w14:textId="77777777" w:rsidTr="00E04079">
        <w:tc>
          <w:tcPr>
            <w:tcW w:w="2126" w:type="dxa"/>
            <w:vAlign w:val="center"/>
          </w:tcPr>
          <w:p w14:paraId="7B57321F" w14:textId="7710AC7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5B2ACA71" w14:textId="0F36FEA0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Плечи (две стороны)</w:t>
            </w:r>
          </w:p>
        </w:tc>
        <w:tc>
          <w:tcPr>
            <w:tcW w:w="1984" w:type="dxa"/>
            <w:vAlign w:val="center"/>
          </w:tcPr>
          <w:p w14:paraId="13A54292" w14:textId="78E634F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</w:tr>
      <w:tr w:rsidR="00AA29DB" w:rsidRPr="00437230" w14:paraId="41F6B085" w14:textId="77777777" w:rsidTr="00E04079">
        <w:tc>
          <w:tcPr>
            <w:tcW w:w="2126" w:type="dxa"/>
            <w:vAlign w:val="center"/>
          </w:tcPr>
          <w:p w14:paraId="46344357" w14:textId="7B17A2B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5E083220" w14:textId="6852669A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Плечи (одна сторона)</w:t>
            </w:r>
          </w:p>
        </w:tc>
        <w:tc>
          <w:tcPr>
            <w:tcW w:w="1984" w:type="dxa"/>
            <w:vAlign w:val="center"/>
          </w:tcPr>
          <w:p w14:paraId="7B77E770" w14:textId="272C1FC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</w:t>
            </w:r>
          </w:p>
        </w:tc>
      </w:tr>
      <w:tr w:rsidR="00AA29DB" w:rsidRPr="00437230" w14:paraId="67F0ACA3" w14:textId="77777777" w:rsidTr="00E04079">
        <w:tc>
          <w:tcPr>
            <w:tcW w:w="2126" w:type="dxa"/>
            <w:vAlign w:val="center"/>
          </w:tcPr>
          <w:p w14:paraId="2FDEA979" w14:textId="1941909D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0C18418E" w14:textId="037337FB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Подбородок</w:t>
            </w:r>
          </w:p>
        </w:tc>
        <w:tc>
          <w:tcPr>
            <w:tcW w:w="1984" w:type="dxa"/>
            <w:vAlign w:val="center"/>
          </w:tcPr>
          <w:p w14:paraId="199799B6" w14:textId="43C5B3E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2 070</w:t>
            </w:r>
          </w:p>
        </w:tc>
      </w:tr>
      <w:tr w:rsidR="00AA29DB" w:rsidRPr="00437230" w14:paraId="6900A6F2" w14:textId="77777777" w:rsidTr="00E04079">
        <w:tc>
          <w:tcPr>
            <w:tcW w:w="2126" w:type="dxa"/>
            <w:vAlign w:val="center"/>
          </w:tcPr>
          <w:p w14:paraId="2B466535" w14:textId="2970229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6A57307" w14:textId="172FE8C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Подмышечная область (две стороны)</w:t>
            </w:r>
          </w:p>
        </w:tc>
        <w:tc>
          <w:tcPr>
            <w:tcW w:w="1984" w:type="dxa"/>
            <w:vAlign w:val="center"/>
          </w:tcPr>
          <w:p w14:paraId="543AA60A" w14:textId="1CEE1BB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1 940</w:t>
            </w:r>
          </w:p>
        </w:tc>
      </w:tr>
      <w:tr w:rsidR="00AA29DB" w:rsidRPr="00437230" w14:paraId="7278D3E6" w14:textId="77777777" w:rsidTr="00E04079">
        <w:tc>
          <w:tcPr>
            <w:tcW w:w="2126" w:type="dxa"/>
            <w:vAlign w:val="center"/>
          </w:tcPr>
          <w:p w14:paraId="59117F88" w14:textId="755A371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0F567AA5" w14:textId="0649E25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Подмышечная область (одна сторона)</w:t>
            </w:r>
          </w:p>
        </w:tc>
        <w:tc>
          <w:tcPr>
            <w:tcW w:w="1984" w:type="dxa"/>
            <w:vAlign w:val="center"/>
          </w:tcPr>
          <w:p w14:paraId="03ABD78C" w14:textId="0880D81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</w:tr>
      <w:tr w:rsidR="00AA29DB" w:rsidRPr="00437230" w14:paraId="288F50D4" w14:textId="77777777" w:rsidTr="00E04079">
        <w:tc>
          <w:tcPr>
            <w:tcW w:w="2126" w:type="dxa"/>
            <w:vAlign w:val="center"/>
          </w:tcPr>
          <w:p w14:paraId="206607AE" w14:textId="2815AE8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0541720F" w14:textId="53F8E15D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Предплечье (две стороны)</w:t>
            </w:r>
          </w:p>
        </w:tc>
        <w:tc>
          <w:tcPr>
            <w:tcW w:w="1984" w:type="dxa"/>
            <w:vAlign w:val="center"/>
          </w:tcPr>
          <w:p w14:paraId="3AC166BE" w14:textId="7A974A2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5 780</w:t>
            </w:r>
          </w:p>
        </w:tc>
      </w:tr>
      <w:tr w:rsidR="00AA29DB" w:rsidRPr="00437230" w14:paraId="2507454F" w14:textId="77777777" w:rsidTr="00E04079">
        <w:tc>
          <w:tcPr>
            <w:tcW w:w="2126" w:type="dxa"/>
            <w:vAlign w:val="center"/>
          </w:tcPr>
          <w:p w14:paraId="1D1CABA3" w14:textId="59E0C569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6FF13ECA" w14:textId="2FFA8A97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Предплечье (одна сторона)</w:t>
            </w:r>
          </w:p>
        </w:tc>
        <w:tc>
          <w:tcPr>
            <w:tcW w:w="1984" w:type="dxa"/>
            <w:vAlign w:val="center"/>
          </w:tcPr>
          <w:p w14:paraId="1502BC87" w14:textId="556302F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2 890</w:t>
            </w:r>
          </w:p>
        </w:tc>
      </w:tr>
      <w:tr w:rsidR="00AA29DB" w:rsidRPr="00437230" w14:paraId="095FBD6B" w14:textId="77777777" w:rsidTr="00E04079">
        <w:tc>
          <w:tcPr>
            <w:tcW w:w="2126" w:type="dxa"/>
            <w:vAlign w:val="center"/>
          </w:tcPr>
          <w:p w14:paraId="22FABF5E" w14:textId="037E36A3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088C408F" w14:textId="32A7A376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Спина</w:t>
            </w:r>
          </w:p>
        </w:tc>
        <w:tc>
          <w:tcPr>
            <w:tcW w:w="1984" w:type="dxa"/>
            <w:vAlign w:val="center"/>
          </w:tcPr>
          <w:p w14:paraId="07956566" w14:textId="233476A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4 950</w:t>
            </w:r>
          </w:p>
        </w:tc>
      </w:tr>
      <w:tr w:rsidR="00AA29DB" w:rsidRPr="00437230" w14:paraId="78750CF4" w14:textId="77777777" w:rsidTr="00E04079">
        <w:tc>
          <w:tcPr>
            <w:tcW w:w="2126" w:type="dxa"/>
            <w:vAlign w:val="center"/>
          </w:tcPr>
          <w:p w14:paraId="38F270A9" w14:textId="57220EB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7D8E57A" w14:textId="4C0FEA29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Шейная область (горло)</w:t>
            </w:r>
          </w:p>
        </w:tc>
        <w:tc>
          <w:tcPr>
            <w:tcW w:w="1984" w:type="dxa"/>
            <w:vAlign w:val="center"/>
          </w:tcPr>
          <w:p w14:paraId="66E84A3E" w14:textId="530C468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2 890</w:t>
            </w:r>
          </w:p>
        </w:tc>
      </w:tr>
      <w:tr w:rsidR="00AA29DB" w:rsidRPr="00437230" w14:paraId="6364C7E0" w14:textId="77777777" w:rsidTr="00E04079">
        <w:tc>
          <w:tcPr>
            <w:tcW w:w="2126" w:type="dxa"/>
            <w:vAlign w:val="center"/>
          </w:tcPr>
          <w:p w14:paraId="3D7EE414" w14:textId="0E9BD3FA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8009B6C" w14:textId="5EC7011E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Шейная область (затылок)</w:t>
            </w:r>
          </w:p>
        </w:tc>
        <w:tc>
          <w:tcPr>
            <w:tcW w:w="1984" w:type="dxa"/>
            <w:vAlign w:val="center"/>
          </w:tcPr>
          <w:p w14:paraId="5A575500" w14:textId="18A283EA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2 890</w:t>
            </w:r>
          </w:p>
        </w:tc>
      </w:tr>
      <w:tr w:rsidR="00AA29DB" w:rsidRPr="00437230" w14:paraId="3C6FBB6E" w14:textId="77777777" w:rsidTr="00E04079">
        <w:tc>
          <w:tcPr>
            <w:tcW w:w="2126" w:type="dxa"/>
            <w:vAlign w:val="center"/>
          </w:tcPr>
          <w:p w14:paraId="2C54C547" w14:textId="20C4E286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B20F3A8" w14:textId="0AAFE0F4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 (две стороны)</w:t>
            </w:r>
          </w:p>
        </w:tc>
        <w:tc>
          <w:tcPr>
            <w:tcW w:w="1984" w:type="dxa"/>
            <w:vAlign w:val="center"/>
          </w:tcPr>
          <w:p w14:paraId="4A305D15" w14:textId="26EAD71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4 140</w:t>
            </w:r>
          </w:p>
        </w:tc>
      </w:tr>
      <w:tr w:rsidR="00AA29DB" w:rsidRPr="00437230" w14:paraId="7AECDE75" w14:textId="77777777" w:rsidTr="00E04079">
        <w:tc>
          <w:tcPr>
            <w:tcW w:w="2126" w:type="dxa"/>
            <w:vAlign w:val="center"/>
          </w:tcPr>
          <w:p w14:paraId="25764BC5" w14:textId="0D2A1332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828" w:type="dxa"/>
            <w:vAlign w:val="center"/>
          </w:tcPr>
          <w:p w14:paraId="4645921E" w14:textId="026F8D29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Ягодицы (две стороны)</w:t>
            </w:r>
          </w:p>
        </w:tc>
        <w:tc>
          <w:tcPr>
            <w:tcW w:w="1984" w:type="dxa"/>
            <w:vAlign w:val="center"/>
          </w:tcPr>
          <w:p w14:paraId="760362A9" w14:textId="35DA4DD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5 500</w:t>
            </w:r>
          </w:p>
        </w:tc>
      </w:tr>
      <w:tr w:rsidR="00AA29DB" w:rsidRPr="00437230" w14:paraId="081CA09B" w14:textId="77777777" w:rsidTr="00E04079">
        <w:tc>
          <w:tcPr>
            <w:tcW w:w="2126" w:type="dxa"/>
            <w:vAlign w:val="center"/>
          </w:tcPr>
          <w:p w14:paraId="00559A16" w14:textId="7777777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F04ED45" w14:textId="7777777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B0F6183" w14:textId="7777777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9DB" w:rsidRPr="00437230" w14:paraId="7D49A459" w14:textId="77777777" w:rsidTr="00E04079">
        <w:tc>
          <w:tcPr>
            <w:tcW w:w="2126" w:type="dxa"/>
            <w:vAlign w:val="center"/>
          </w:tcPr>
          <w:p w14:paraId="5CCD7DCC" w14:textId="4D5E231B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8" w:type="dxa"/>
            <w:vAlign w:val="center"/>
          </w:tcPr>
          <w:p w14:paraId="525FD10D" w14:textId="2F75992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лазерной эпиляции – бритье одной зоны</w:t>
            </w:r>
          </w:p>
        </w:tc>
        <w:tc>
          <w:tcPr>
            <w:tcW w:w="1984" w:type="dxa"/>
            <w:vAlign w:val="center"/>
          </w:tcPr>
          <w:p w14:paraId="40E3C6AD" w14:textId="4D80440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6E0599" w:rsidRPr="00437230" w14:paraId="2C9BB833" w14:textId="77777777" w:rsidTr="00E04079">
        <w:tc>
          <w:tcPr>
            <w:tcW w:w="2126" w:type="dxa"/>
            <w:vAlign w:val="center"/>
          </w:tcPr>
          <w:p w14:paraId="2076B469" w14:textId="77777777" w:rsidR="006E0599" w:rsidRPr="00AA29DB" w:rsidRDefault="006E0599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4F3F172" w14:textId="6763DBBC" w:rsidR="006E0599" w:rsidRPr="00AA29DB" w:rsidRDefault="006E0599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Поверхностная анестезия кожи</w:t>
            </w:r>
          </w:p>
        </w:tc>
        <w:tc>
          <w:tcPr>
            <w:tcW w:w="1984" w:type="dxa"/>
            <w:vAlign w:val="center"/>
          </w:tcPr>
          <w:p w14:paraId="1D8258F7" w14:textId="7CF19728" w:rsidR="006E0599" w:rsidRPr="00AA29DB" w:rsidRDefault="006E0599" w:rsidP="00AA2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 w14:paraId="57B10E02" w14:textId="69C12358" w:rsidR="00041EC6" w:rsidRDefault="00041EC6" w:rsidP="006A1386">
      <w:pPr>
        <w:rPr>
          <w:rFonts w:ascii="Times New Roman" w:hAnsi="Times New Roman" w:cs="Times New Roman"/>
          <w:b/>
          <w:sz w:val="28"/>
          <w:szCs w:val="28"/>
        </w:rPr>
      </w:pPr>
    </w:p>
    <w:p w14:paraId="3175E7F6" w14:textId="77777777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751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127"/>
      </w:tblGrid>
      <w:tr w:rsidR="00C9688A" w:rsidRPr="00437230" w14:paraId="37F51D8C" w14:textId="77777777" w:rsidTr="00F0240F">
        <w:tc>
          <w:tcPr>
            <w:tcW w:w="1984" w:type="dxa"/>
          </w:tcPr>
          <w:p w14:paraId="69EF49EB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Номенклатурный код услуги</w:t>
            </w:r>
          </w:p>
        </w:tc>
        <w:tc>
          <w:tcPr>
            <w:tcW w:w="3402" w:type="dxa"/>
          </w:tcPr>
          <w:p w14:paraId="1BF3A679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6D462B39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3DE61571" w14:textId="77777777" w:rsidTr="00F0240F">
        <w:tc>
          <w:tcPr>
            <w:tcW w:w="7513" w:type="dxa"/>
            <w:gridSpan w:val="3"/>
            <w:shd w:val="clear" w:color="auto" w:fill="92D050"/>
          </w:tcPr>
          <w:p w14:paraId="517B56CE" w14:textId="77777777" w:rsidR="00D534B2" w:rsidRDefault="00D534B2" w:rsidP="00B85F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BDF99A" w14:textId="77777777" w:rsidR="00C9688A" w:rsidRDefault="00C9688A" w:rsidP="00B85F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лазерной эпиляции на аппарате </w:t>
            </w:r>
            <w:r w:rsidRPr="0084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CANDELA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мужская эпиляция:</w:t>
            </w:r>
          </w:p>
          <w:p w14:paraId="2A1D377A" w14:textId="77777777" w:rsidR="00D534B2" w:rsidRPr="006776CA" w:rsidRDefault="00D534B2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DB" w:rsidRPr="00437230" w14:paraId="25D6F52B" w14:textId="77777777" w:rsidTr="00E04079">
        <w:tc>
          <w:tcPr>
            <w:tcW w:w="1984" w:type="dxa"/>
            <w:vAlign w:val="center"/>
          </w:tcPr>
          <w:p w14:paraId="3ED16CE3" w14:textId="601A63FB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034B1C55" w14:textId="47A7C4AB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Бедра (две стороны)</w:t>
            </w:r>
          </w:p>
        </w:tc>
        <w:tc>
          <w:tcPr>
            <w:tcW w:w="2127" w:type="dxa"/>
            <w:vAlign w:val="center"/>
          </w:tcPr>
          <w:p w14:paraId="738A9083" w14:textId="0AA52FFD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8 800</w:t>
            </w:r>
          </w:p>
        </w:tc>
      </w:tr>
      <w:tr w:rsidR="00AA29DB" w:rsidRPr="00437230" w14:paraId="490EBC8F" w14:textId="77777777" w:rsidTr="00E04079">
        <w:tc>
          <w:tcPr>
            <w:tcW w:w="1984" w:type="dxa"/>
            <w:vAlign w:val="center"/>
          </w:tcPr>
          <w:p w14:paraId="42883BAD" w14:textId="603D171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7F663981" w14:textId="59B40616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Верхняя губа</w:t>
            </w:r>
          </w:p>
        </w:tc>
        <w:tc>
          <w:tcPr>
            <w:tcW w:w="2127" w:type="dxa"/>
            <w:vAlign w:val="center"/>
          </w:tcPr>
          <w:p w14:paraId="0FB90C04" w14:textId="2699A0B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</w:t>
            </w:r>
          </w:p>
        </w:tc>
      </w:tr>
      <w:tr w:rsidR="00AA29DB" w:rsidRPr="00437230" w14:paraId="58A065AE" w14:textId="77777777" w:rsidTr="00E04079">
        <w:tc>
          <w:tcPr>
            <w:tcW w:w="1984" w:type="dxa"/>
            <w:vAlign w:val="center"/>
          </w:tcPr>
          <w:p w14:paraId="5564A240" w14:textId="65BE6C08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0B14519" w14:textId="12BA8882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Голени (две стороны)</w:t>
            </w:r>
          </w:p>
        </w:tc>
        <w:tc>
          <w:tcPr>
            <w:tcW w:w="2127" w:type="dxa"/>
            <w:vAlign w:val="center"/>
          </w:tcPr>
          <w:p w14:paraId="7BB48D5F" w14:textId="20E7F949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7 200</w:t>
            </w:r>
          </w:p>
        </w:tc>
      </w:tr>
      <w:tr w:rsidR="00AA29DB" w:rsidRPr="00437230" w14:paraId="3DE95157" w14:textId="77777777" w:rsidTr="00E04079">
        <w:tc>
          <w:tcPr>
            <w:tcW w:w="1984" w:type="dxa"/>
            <w:vAlign w:val="center"/>
          </w:tcPr>
          <w:p w14:paraId="1C699AE8" w14:textId="5A0605DA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A686FD4" w14:textId="1A444BFA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Грудь</w:t>
            </w:r>
          </w:p>
        </w:tc>
        <w:tc>
          <w:tcPr>
            <w:tcW w:w="2127" w:type="dxa"/>
            <w:vAlign w:val="center"/>
          </w:tcPr>
          <w:p w14:paraId="3396DEAD" w14:textId="6E1E1F3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7 200</w:t>
            </w:r>
          </w:p>
        </w:tc>
      </w:tr>
      <w:tr w:rsidR="00AA29DB" w:rsidRPr="00437230" w14:paraId="114DC8B4" w14:textId="77777777" w:rsidTr="00E04079">
        <w:tc>
          <w:tcPr>
            <w:tcW w:w="1984" w:type="dxa"/>
            <w:vAlign w:val="center"/>
          </w:tcPr>
          <w:p w14:paraId="3AE23CD0" w14:textId="4A71C274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443D8F9" w14:textId="2138BBD0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</w:t>
            </w:r>
          </w:p>
        </w:tc>
        <w:tc>
          <w:tcPr>
            <w:tcW w:w="2127" w:type="dxa"/>
            <w:vAlign w:val="center"/>
          </w:tcPr>
          <w:p w14:paraId="09E78108" w14:textId="7BA370EE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4 800</w:t>
            </w:r>
          </w:p>
        </w:tc>
      </w:tr>
      <w:tr w:rsidR="00AA29DB" w:rsidRPr="00437230" w14:paraId="2E48FAE8" w14:textId="77777777" w:rsidTr="00E04079">
        <w:tc>
          <w:tcPr>
            <w:tcW w:w="1984" w:type="dxa"/>
            <w:vAlign w:val="center"/>
          </w:tcPr>
          <w:p w14:paraId="70196F17" w14:textId="7EA64505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AC7AD0F" w14:textId="26B31702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Интимная эпиляция</w:t>
            </w:r>
          </w:p>
        </w:tc>
        <w:tc>
          <w:tcPr>
            <w:tcW w:w="2127" w:type="dxa"/>
            <w:vAlign w:val="center"/>
          </w:tcPr>
          <w:p w14:paraId="7946DAE8" w14:textId="26398872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4 800</w:t>
            </w:r>
          </w:p>
        </w:tc>
      </w:tr>
      <w:tr w:rsidR="00AA29DB" w:rsidRPr="00437230" w14:paraId="003BB11D" w14:textId="77777777" w:rsidTr="00E04079">
        <w:tc>
          <w:tcPr>
            <w:tcW w:w="1984" w:type="dxa"/>
            <w:vAlign w:val="center"/>
          </w:tcPr>
          <w:p w14:paraId="40CE5D3D" w14:textId="56A03CDA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47DBC786" w14:textId="75FCE65B" w:rsidR="00AA29DB" w:rsidRPr="00AA29DB" w:rsidRDefault="00AA29DB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рук (две стороны)</w:t>
            </w:r>
          </w:p>
        </w:tc>
        <w:tc>
          <w:tcPr>
            <w:tcW w:w="2127" w:type="dxa"/>
            <w:vAlign w:val="center"/>
          </w:tcPr>
          <w:p w14:paraId="55823BC4" w14:textId="20E247C4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2 400</w:t>
            </w:r>
          </w:p>
        </w:tc>
      </w:tr>
      <w:tr w:rsidR="00AA29DB" w:rsidRPr="00437230" w14:paraId="2F3D6DCA" w14:textId="77777777" w:rsidTr="00E04079">
        <w:tc>
          <w:tcPr>
            <w:tcW w:w="1984" w:type="dxa"/>
            <w:vAlign w:val="center"/>
          </w:tcPr>
          <w:p w14:paraId="45D3C4B0" w14:textId="563ECE1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682D6934" w14:textId="7E4C4CD9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Межбровная область</w:t>
            </w:r>
          </w:p>
        </w:tc>
        <w:tc>
          <w:tcPr>
            <w:tcW w:w="2127" w:type="dxa"/>
            <w:vAlign w:val="center"/>
          </w:tcPr>
          <w:p w14:paraId="3129E4DB" w14:textId="6E8CE5B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1 240</w:t>
            </w:r>
          </w:p>
        </w:tc>
      </w:tr>
      <w:tr w:rsidR="00AA29DB" w:rsidRPr="00437230" w14:paraId="09E5A743" w14:textId="77777777" w:rsidTr="00E04079">
        <w:tc>
          <w:tcPr>
            <w:tcW w:w="1984" w:type="dxa"/>
            <w:vAlign w:val="center"/>
          </w:tcPr>
          <w:p w14:paraId="62A9BC1E" w14:textId="78ECF65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24A2ADA8" w14:textId="1655B22D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Плечи (две стороны)</w:t>
            </w:r>
          </w:p>
        </w:tc>
        <w:tc>
          <w:tcPr>
            <w:tcW w:w="2127" w:type="dxa"/>
            <w:vAlign w:val="center"/>
          </w:tcPr>
          <w:p w14:paraId="0FECC8F2" w14:textId="6F1166B1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</w:t>
            </w:r>
          </w:p>
        </w:tc>
      </w:tr>
      <w:tr w:rsidR="00AA29DB" w:rsidRPr="00437230" w14:paraId="4E650115" w14:textId="77777777" w:rsidTr="00E04079">
        <w:tc>
          <w:tcPr>
            <w:tcW w:w="1984" w:type="dxa"/>
            <w:vAlign w:val="center"/>
          </w:tcPr>
          <w:p w14:paraId="4A4E636C" w14:textId="7DFDA31B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3C48F4E9" w14:textId="42297FC5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Плечи (одна сторона)</w:t>
            </w:r>
          </w:p>
        </w:tc>
        <w:tc>
          <w:tcPr>
            <w:tcW w:w="2127" w:type="dxa"/>
            <w:vAlign w:val="center"/>
          </w:tcPr>
          <w:p w14:paraId="55E85DD8" w14:textId="1BC72C60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3 100</w:t>
            </w:r>
          </w:p>
        </w:tc>
      </w:tr>
      <w:tr w:rsidR="00AA29DB" w:rsidRPr="00437230" w14:paraId="69CEA316" w14:textId="77777777" w:rsidTr="00E04079">
        <w:tc>
          <w:tcPr>
            <w:tcW w:w="1984" w:type="dxa"/>
            <w:vAlign w:val="center"/>
          </w:tcPr>
          <w:p w14:paraId="13E765C3" w14:textId="2AD318AF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2F37A93B" w14:textId="23B0A90A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Подбородок</w:t>
            </w:r>
          </w:p>
        </w:tc>
        <w:tc>
          <w:tcPr>
            <w:tcW w:w="2127" w:type="dxa"/>
            <w:vAlign w:val="center"/>
          </w:tcPr>
          <w:p w14:paraId="0564098A" w14:textId="1519F247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</w:t>
            </w:r>
          </w:p>
        </w:tc>
      </w:tr>
      <w:tr w:rsidR="00AA29DB" w:rsidRPr="00437230" w14:paraId="2CC2FC0A" w14:textId="77777777" w:rsidTr="00E04079">
        <w:tc>
          <w:tcPr>
            <w:tcW w:w="1984" w:type="dxa"/>
            <w:vAlign w:val="center"/>
          </w:tcPr>
          <w:p w14:paraId="23487AD3" w14:textId="0D49BF92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2E9CC639" w14:textId="7DC2AFE5" w:rsidR="00AA29DB" w:rsidRPr="00AA29DB" w:rsidRDefault="00AA29DB" w:rsidP="00AA2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Подмышечная область (две стороны)</w:t>
            </w:r>
          </w:p>
        </w:tc>
        <w:tc>
          <w:tcPr>
            <w:tcW w:w="2127" w:type="dxa"/>
            <w:vAlign w:val="center"/>
          </w:tcPr>
          <w:p w14:paraId="4F6D3CD1" w14:textId="08642AD8" w:rsidR="00AA29DB" w:rsidRPr="00AA29DB" w:rsidRDefault="00AA29DB" w:rsidP="00A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2 400</w:t>
            </w:r>
          </w:p>
        </w:tc>
      </w:tr>
      <w:tr w:rsidR="006E0599" w:rsidRPr="00437230" w14:paraId="34C4A844" w14:textId="77777777" w:rsidTr="00E04079">
        <w:tc>
          <w:tcPr>
            <w:tcW w:w="1984" w:type="dxa"/>
            <w:vAlign w:val="center"/>
          </w:tcPr>
          <w:p w14:paraId="3F8E34E7" w14:textId="77CED8CB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4D90680B" w14:textId="68814583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Поясница</w:t>
            </w:r>
          </w:p>
        </w:tc>
        <w:tc>
          <w:tcPr>
            <w:tcW w:w="2127" w:type="dxa"/>
            <w:vAlign w:val="center"/>
          </w:tcPr>
          <w:p w14:paraId="37F45DF1" w14:textId="43456AFC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</w:t>
            </w:r>
          </w:p>
        </w:tc>
      </w:tr>
      <w:tr w:rsidR="006E0599" w:rsidRPr="00437230" w14:paraId="518065BF" w14:textId="77777777" w:rsidTr="00E04079">
        <w:tc>
          <w:tcPr>
            <w:tcW w:w="1984" w:type="dxa"/>
            <w:vAlign w:val="center"/>
          </w:tcPr>
          <w:p w14:paraId="4F4BC481" w14:textId="0944AD88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28BE5D89" w14:textId="6D28E4C3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Предплечье (две стороны)</w:t>
            </w:r>
          </w:p>
        </w:tc>
        <w:tc>
          <w:tcPr>
            <w:tcW w:w="2127" w:type="dxa"/>
            <w:vAlign w:val="center"/>
          </w:tcPr>
          <w:p w14:paraId="2A170DFD" w14:textId="3D53274D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5 120</w:t>
            </w:r>
          </w:p>
        </w:tc>
      </w:tr>
      <w:tr w:rsidR="006E0599" w:rsidRPr="00437230" w14:paraId="6189212A" w14:textId="77777777" w:rsidTr="00E04079">
        <w:tc>
          <w:tcPr>
            <w:tcW w:w="1984" w:type="dxa"/>
            <w:vAlign w:val="center"/>
          </w:tcPr>
          <w:p w14:paraId="45CC2B20" w14:textId="33954155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449F4331" w14:textId="6E275F8F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Скулы (две стороны)</w:t>
            </w:r>
          </w:p>
        </w:tc>
        <w:tc>
          <w:tcPr>
            <w:tcW w:w="2127" w:type="dxa"/>
            <w:vAlign w:val="center"/>
          </w:tcPr>
          <w:p w14:paraId="2CE17D1A" w14:textId="7FE44EB5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3 120</w:t>
            </w:r>
          </w:p>
        </w:tc>
      </w:tr>
      <w:tr w:rsidR="006E0599" w:rsidRPr="00437230" w14:paraId="0073A53F" w14:textId="77777777" w:rsidTr="00E04079">
        <w:tc>
          <w:tcPr>
            <w:tcW w:w="1984" w:type="dxa"/>
            <w:vAlign w:val="center"/>
          </w:tcPr>
          <w:p w14:paraId="64CA367A" w14:textId="16DA0DE4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3C98C794" w14:textId="136134A9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Спина</w:t>
            </w:r>
          </w:p>
        </w:tc>
        <w:tc>
          <w:tcPr>
            <w:tcW w:w="2127" w:type="dxa"/>
            <w:vAlign w:val="center"/>
          </w:tcPr>
          <w:p w14:paraId="4C2D49C3" w14:textId="664FDF62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9 600</w:t>
            </w:r>
          </w:p>
        </w:tc>
      </w:tr>
      <w:tr w:rsidR="006E0599" w:rsidRPr="00437230" w14:paraId="4EED17A0" w14:textId="77777777" w:rsidTr="00E04079">
        <w:tc>
          <w:tcPr>
            <w:tcW w:w="1984" w:type="dxa"/>
            <w:vAlign w:val="center"/>
          </w:tcPr>
          <w:p w14:paraId="6F970879" w14:textId="3D81DB0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02CF8B5" w14:textId="0A9768D1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Фаланги пальцев и ушные раковины (локальными участками – 1 см</w:t>
            </w: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14:paraId="284DE23D" w14:textId="3380BA1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6E0599" w:rsidRPr="00437230" w14:paraId="5368B1DA" w14:textId="77777777" w:rsidTr="00E04079">
        <w:tc>
          <w:tcPr>
            <w:tcW w:w="1984" w:type="dxa"/>
            <w:vAlign w:val="center"/>
          </w:tcPr>
          <w:p w14:paraId="78B02A51" w14:textId="1AA0765B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954536C" w14:textId="47FE2182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Шейная область (горло)</w:t>
            </w:r>
          </w:p>
        </w:tc>
        <w:tc>
          <w:tcPr>
            <w:tcW w:w="2127" w:type="dxa"/>
            <w:vAlign w:val="center"/>
          </w:tcPr>
          <w:p w14:paraId="53112296" w14:textId="0514F614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2 544</w:t>
            </w:r>
          </w:p>
        </w:tc>
      </w:tr>
      <w:tr w:rsidR="006E0599" w:rsidRPr="00437230" w14:paraId="7B965F6F" w14:textId="77777777" w:rsidTr="00E04079">
        <w:tc>
          <w:tcPr>
            <w:tcW w:w="1984" w:type="dxa"/>
            <w:vAlign w:val="center"/>
          </w:tcPr>
          <w:p w14:paraId="727BDE78" w14:textId="443CA7A1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15129F7A" w14:textId="6701AB08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Шейная область (затылок)</w:t>
            </w:r>
          </w:p>
        </w:tc>
        <w:tc>
          <w:tcPr>
            <w:tcW w:w="2127" w:type="dxa"/>
            <w:vAlign w:val="center"/>
          </w:tcPr>
          <w:p w14:paraId="067CC4CB" w14:textId="3A45DA42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2 544 </w:t>
            </w:r>
          </w:p>
        </w:tc>
      </w:tr>
      <w:tr w:rsidR="006E0599" w:rsidRPr="00437230" w14:paraId="03D9BA46" w14:textId="77777777" w:rsidTr="00E04079">
        <w:tc>
          <w:tcPr>
            <w:tcW w:w="1984" w:type="dxa"/>
            <w:vAlign w:val="center"/>
          </w:tcPr>
          <w:p w14:paraId="52D80E4C" w14:textId="4D01A2AE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45A965E1" w14:textId="4AD271E8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Щеки (две стороны)</w:t>
            </w:r>
          </w:p>
        </w:tc>
        <w:tc>
          <w:tcPr>
            <w:tcW w:w="2127" w:type="dxa"/>
            <w:vAlign w:val="center"/>
          </w:tcPr>
          <w:p w14:paraId="0EB654A3" w14:textId="7B53B515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</w:t>
            </w:r>
          </w:p>
        </w:tc>
      </w:tr>
      <w:tr w:rsidR="006E0599" w:rsidRPr="00437230" w14:paraId="51D94479" w14:textId="77777777" w:rsidTr="00E04079">
        <w:tc>
          <w:tcPr>
            <w:tcW w:w="1984" w:type="dxa"/>
            <w:vAlign w:val="center"/>
          </w:tcPr>
          <w:p w14:paraId="52CBC6BA" w14:textId="5556DB71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6E93A95B" w14:textId="679A0B9A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Ягодицы (две стороны)</w:t>
            </w:r>
          </w:p>
        </w:tc>
        <w:tc>
          <w:tcPr>
            <w:tcW w:w="2127" w:type="dxa"/>
            <w:vAlign w:val="center"/>
          </w:tcPr>
          <w:p w14:paraId="31D4F575" w14:textId="1412F419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6 400</w:t>
            </w:r>
          </w:p>
        </w:tc>
      </w:tr>
      <w:tr w:rsidR="006E0599" w:rsidRPr="00437230" w14:paraId="24911FB4" w14:textId="77777777" w:rsidTr="00E04079">
        <w:tc>
          <w:tcPr>
            <w:tcW w:w="1984" w:type="dxa"/>
            <w:vAlign w:val="center"/>
          </w:tcPr>
          <w:p w14:paraId="24AD8BD7" w14:textId="7777777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14.01.013</w:t>
            </w:r>
          </w:p>
        </w:tc>
        <w:tc>
          <w:tcPr>
            <w:tcW w:w="3402" w:type="dxa"/>
            <w:vAlign w:val="center"/>
          </w:tcPr>
          <w:p w14:paraId="30DA7FF0" w14:textId="038298F5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Локальный 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см</w:t>
            </w: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14:paraId="496AE2F1" w14:textId="7777777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6E0599" w:rsidRPr="00437230" w14:paraId="290687B4" w14:textId="77777777" w:rsidTr="00E04079">
        <w:tc>
          <w:tcPr>
            <w:tcW w:w="1984" w:type="dxa"/>
            <w:vAlign w:val="center"/>
          </w:tcPr>
          <w:p w14:paraId="7AB269B6" w14:textId="7777777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vAlign w:val="center"/>
          </w:tcPr>
          <w:p w14:paraId="298E5884" w14:textId="77777777" w:rsidR="006E0599" w:rsidRPr="00AA29DB" w:rsidRDefault="006E0599" w:rsidP="006E05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лазерной эпиляции – бритье одной зоны</w:t>
            </w:r>
          </w:p>
        </w:tc>
        <w:tc>
          <w:tcPr>
            <w:tcW w:w="2127" w:type="dxa"/>
            <w:vAlign w:val="center"/>
          </w:tcPr>
          <w:p w14:paraId="54E67AEC" w14:textId="7777777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6E0599" w:rsidRPr="00437230" w14:paraId="4D4A4F92" w14:textId="77777777" w:rsidTr="00E04079">
        <w:tc>
          <w:tcPr>
            <w:tcW w:w="1984" w:type="dxa"/>
            <w:vAlign w:val="center"/>
          </w:tcPr>
          <w:p w14:paraId="4B8D542C" w14:textId="77777777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7E2F261" w14:textId="2B8A5654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Поверхностная анестезия кожи</w:t>
            </w:r>
          </w:p>
        </w:tc>
        <w:tc>
          <w:tcPr>
            <w:tcW w:w="2127" w:type="dxa"/>
            <w:vAlign w:val="center"/>
          </w:tcPr>
          <w:p w14:paraId="28793746" w14:textId="751EA24A" w:rsidR="006E0599" w:rsidRPr="00AA29DB" w:rsidRDefault="006E0599" w:rsidP="006E0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 w14:paraId="73934052" w14:textId="2ED734A5" w:rsidR="00041EC6" w:rsidRDefault="00041EC6" w:rsidP="00694A51">
      <w:pPr>
        <w:rPr>
          <w:rFonts w:ascii="Times New Roman" w:hAnsi="Times New Roman" w:cs="Times New Roman"/>
          <w:b/>
          <w:sz w:val="28"/>
          <w:szCs w:val="28"/>
        </w:rPr>
      </w:pPr>
    </w:p>
    <w:p w14:paraId="110B6AE5" w14:textId="77777777" w:rsidR="00041EC6" w:rsidRDefault="00041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1ADC12" w14:textId="77777777" w:rsidR="00C9688A" w:rsidRDefault="00C9688A" w:rsidP="00C96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Уходовая косметология</w:t>
      </w:r>
    </w:p>
    <w:tbl>
      <w:tblPr>
        <w:tblStyle w:val="a3"/>
        <w:tblW w:w="751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127"/>
      </w:tblGrid>
      <w:tr w:rsidR="00C9688A" w:rsidRPr="00437230" w14:paraId="4C630032" w14:textId="77777777" w:rsidTr="00F0240F">
        <w:tc>
          <w:tcPr>
            <w:tcW w:w="1984" w:type="dxa"/>
          </w:tcPr>
          <w:p w14:paraId="0B799933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52F6FA57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67EEBA03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09BCF333" w14:textId="77777777" w:rsidTr="00F0240F">
        <w:tc>
          <w:tcPr>
            <w:tcW w:w="7513" w:type="dxa"/>
            <w:gridSpan w:val="3"/>
            <w:shd w:val="clear" w:color="auto" w:fill="92D050"/>
          </w:tcPr>
          <w:p w14:paraId="0D0B68B7" w14:textId="77777777" w:rsidR="00C9688A" w:rsidRPr="00847AB0" w:rsidRDefault="00C9688A" w:rsidP="00B85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Пилинги</w:t>
            </w:r>
          </w:p>
        </w:tc>
      </w:tr>
      <w:tr w:rsidR="00C9688A" w:rsidRPr="00437230" w14:paraId="683F7211" w14:textId="77777777" w:rsidTr="00F0240F">
        <w:tc>
          <w:tcPr>
            <w:tcW w:w="1984" w:type="dxa"/>
          </w:tcPr>
          <w:p w14:paraId="30CAA047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687398D6" w14:textId="2B8A2BC3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PRX-Т33</w:t>
            </w:r>
            <w:r w:rsidR="00BA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A7B43" w:rsidRPr="00BA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BA7B43" w:rsidRPr="00BA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мл.</w:t>
            </w:r>
          </w:p>
        </w:tc>
        <w:tc>
          <w:tcPr>
            <w:tcW w:w="2127" w:type="dxa"/>
          </w:tcPr>
          <w:p w14:paraId="35BB29CD" w14:textId="20AE275A" w:rsidR="00C9688A" w:rsidRPr="00082F86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210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968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7B43" w:rsidRPr="00437230" w14:paraId="4523D405" w14:textId="77777777" w:rsidTr="00F0240F">
        <w:tc>
          <w:tcPr>
            <w:tcW w:w="1984" w:type="dxa"/>
          </w:tcPr>
          <w:p w14:paraId="614DBF62" w14:textId="778D1CFB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7EB40C5B" w14:textId="46F6684C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PRX-Т33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  <w:r w:rsidRPr="00BA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шея)</w:t>
            </w:r>
          </w:p>
        </w:tc>
        <w:tc>
          <w:tcPr>
            <w:tcW w:w="2127" w:type="dxa"/>
          </w:tcPr>
          <w:p w14:paraId="5C4B05A1" w14:textId="4867855C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12 500</w:t>
            </w:r>
          </w:p>
        </w:tc>
      </w:tr>
      <w:tr w:rsidR="00BA7B43" w:rsidRPr="00437230" w14:paraId="072B0356" w14:textId="77777777" w:rsidTr="00F0240F">
        <w:tc>
          <w:tcPr>
            <w:tcW w:w="1984" w:type="dxa"/>
          </w:tcPr>
          <w:p w14:paraId="6507D2C9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782E5656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proofErr w:type="spellStart"/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RevitaPeel</w:t>
            </w:r>
            <w:proofErr w:type="spellEnd"/>
          </w:p>
        </w:tc>
        <w:tc>
          <w:tcPr>
            <w:tcW w:w="2127" w:type="dxa"/>
          </w:tcPr>
          <w:p w14:paraId="24B321F9" w14:textId="6A48F62E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</w:t>
            </w:r>
          </w:p>
        </w:tc>
      </w:tr>
      <w:tr w:rsidR="00BA7B43" w:rsidRPr="00437230" w14:paraId="7315B358" w14:textId="77777777" w:rsidTr="00F0240F">
        <w:tc>
          <w:tcPr>
            <w:tcW w:w="1984" w:type="dxa"/>
          </w:tcPr>
          <w:p w14:paraId="182B9E5C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5C66F807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proofErr w:type="spellStart"/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RevitaPeel</w:t>
            </w:r>
            <w:proofErr w:type="spellEnd"/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(после процедуры)</w:t>
            </w:r>
          </w:p>
        </w:tc>
        <w:tc>
          <w:tcPr>
            <w:tcW w:w="2127" w:type="dxa"/>
          </w:tcPr>
          <w:p w14:paraId="7545FEC1" w14:textId="77777777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B26A1" w14:textId="3F262852" w:rsidR="00BA7B43" w:rsidRPr="006776CA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BA7B43" w:rsidRPr="00437230" w14:paraId="0DEB5BF1" w14:textId="77777777" w:rsidTr="00F0240F">
        <w:tc>
          <w:tcPr>
            <w:tcW w:w="1984" w:type="dxa"/>
          </w:tcPr>
          <w:p w14:paraId="228E3467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447D0997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–персиковый пилинг </w:t>
            </w:r>
          </w:p>
          <w:p w14:paraId="0BE5CC36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PEACH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PEEL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23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Лицо)</w:t>
            </w:r>
          </w:p>
        </w:tc>
        <w:tc>
          <w:tcPr>
            <w:tcW w:w="2127" w:type="dxa"/>
          </w:tcPr>
          <w:p w14:paraId="09D7EBBE" w14:textId="77777777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8D5F" w14:textId="0EFB3A10" w:rsidR="00BA7B43" w:rsidRPr="00A8075E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</w:tr>
      <w:tr w:rsidR="00BA7B43" w:rsidRPr="00437230" w14:paraId="7503F0DE" w14:textId="77777777" w:rsidTr="00F0240F">
        <w:tc>
          <w:tcPr>
            <w:tcW w:w="1984" w:type="dxa"/>
          </w:tcPr>
          <w:p w14:paraId="1932EBA5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5186CA2B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–персиковый пилинг </w:t>
            </w:r>
          </w:p>
          <w:p w14:paraId="3B06BA6C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PEACH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PEEL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2AA32B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 +шея)</w:t>
            </w:r>
          </w:p>
        </w:tc>
        <w:tc>
          <w:tcPr>
            <w:tcW w:w="2127" w:type="dxa"/>
          </w:tcPr>
          <w:p w14:paraId="5AC26B9B" w14:textId="77777777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701FB" w14:textId="2F261586" w:rsidR="00BA7B43" w:rsidRPr="006776CA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8 500</w:t>
            </w:r>
          </w:p>
        </w:tc>
      </w:tr>
      <w:tr w:rsidR="00BA7B43" w:rsidRPr="00437230" w14:paraId="45A7BE33" w14:textId="77777777" w:rsidTr="00F0240F">
        <w:tc>
          <w:tcPr>
            <w:tcW w:w="1984" w:type="dxa"/>
          </w:tcPr>
          <w:p w14:paraId="333C6A10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2FBDB391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–персиковый пилинг </w:t>
            </w:r>
          </w:p>
          <w:p w14:paraId="1B9E8DA8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PEACH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PEEL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CAD208D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 +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шея+декольте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14:paraId="08C695BF" w14:textId="77777777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B6FAB" w14:textId="24770E26" w:rsidR="00BA7B43" w:rsidRPr="006776CA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</w:t>
            </w:r>
          </w:p>
        </w:tc>
      </w:tr>
      <w:tr w:rsidR="00BA7B43" w:rsidRPr="00437230" w14:paraId="76E3D5BB" w14:textId="77777777" w:rsidTr="00F0240F">
        <w:tc>
          <w:tcPr>
            <w:tcW w:w="1984" w:type="dxa"/>
          </w:tcPr>
          <w:p w14:paraId="4F388484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46409B90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–персиковый пилинг </w:t>
            </w:r>
          </w:p>
          <w:p w14:paraId="379CB476" w14:textId="77777777" w:rsidR="00BA7B43" w:rsidRDefault="00BA7B43" w:rsidP="00BA7B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PEACH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PEEL</w:t>
            </w: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«Голливудские кисти»</w:t>
            </w:r>
          </w:p>
          <w:p w14:paraId="11C3E1D8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кисти рук)</w:t>
            </w:r>
          </w:p>
        </w:tc>
        <w:tc>
          <w:tcPr>
            <w:tcW w:w="2127" w:type="dxa"/>
          </w:tcPr>
          <w:p w14:paraId="22BBE02E" w14:textId="77777777" w:rsidR="00BA7B43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40DD8" w14:textId="44FC27EC" w:rsidR="00BA7B43" w:rsidRPr="006776CA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</w:tr>
      <w:tr w:rsidR="00BA7B43" w:rsidRPr="00437230" w14:paraId="574DC933" w14:textId="77777777" w:rsidTr="00F0240F">
        <w:tc>
          <w:tcPr>
            <w:tcW w:w="7513" w:type="dxa"/>
            <w:gridSpan w:val="3"/>
            <w:shd w:val="clear" w:color="auto" w:fill="92D050"/>
          </w:tcPr>
          <w:p w14:paraId="5B473F21" w14:textId="77777777" w:rsidR="00BA7B43" w:rsidRPr="00A11A58" w:rsidRDefault="00BA7B43" w:rsidP="00BA7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1A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Пилинги - </w:t>
            </w:r>
            <w:r w:rsidRPr="00A11A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MEDIDERMA</w:t>
            </w:r>
          </w:p>
        </w:tc>
      </w:tr>
      <w:tr w:rsidR="00BA7B43" w:rsidRPr="00437230" w14:paraId="51219151" w14:textId="77777777" w:rsidTr="00F0240F">
        <w:tc>
          <w:tcPr>
            <w:tcW w:w="1984" w:type="dxa"/>
          </w:tcPr>
          <w:p w14:paraId="5E2C9F2A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70E2EED6" w14:textId="77777777" w:rsidR="00BA7B43" w:rsidRPr="00B13665" w:rsidRDefault="00BA7B43" w:rsidP="00BA7B43">
            <w:pPr>
              <w:jc w:val="center"/>
              <w:rPr>
                <w:rFonts w:ascii="Times New Roman" w:hAnsi="Times New Roman" w:cs="Times New Roman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A1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>Желтый пилинг 3-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RETISES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CT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с системой 3-ретинол серии "3- 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RETISES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CT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Yellow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136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Reel</w:t>
            </w:r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proofErr w:type="spellStart"/>
            <w:proofErr w:type="gramStart"/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>амп</w:t>
            </w:r>
            <w:proofErr w:type="spellEnd"/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>.+</w:t>
            </w:r>
            <w:proofErr w:type="gramEnd"/>
            <w:r w:rsidRPr="00B136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саше</w:t>
            </w:r>
          </w:p>
          <w:p w14:paraId="4CF18D1D" w14:textId="77777777" w:rsidR="00BA7B43" w:rsidRPr="009A5079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BF77A9" w14:textId="77777777" w:rsidR="00BA7B43" w:rsidRPr="00947F2F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E7E56" w14:textId="29DAEBF3" w:rsidR="00BA7B43" w:rsidRPr="00A11A58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</w:tr>
    </w:tbl>
    <w:p w14:paraId="54DB7075" w14:textId="77777777" w:rsidR="006A1386" w:rsidRDefault="006A1386" w:rsidP="00531EC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51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2127"/>
      </w:tblGrid>
      <w:tr w:rsidR="00C9688A" w:rsidRPr="00437230" w14:paraId="4A4FD10D" w14:textId="77777777" w:rsidTr="00F0240F">
        <w:tc>
          <w:tcPr>
            <w:tcW w:w="1984" w:type="dxa"/>
          </w:tcPr>
          <w:p w14:paraId="0176236E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2C39EE28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45723B0A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3E0CB401" w14:textId="77777777" w:rsidTr="00F0240F">
        <w:tc>
          <w:tcPr>
            <w:tcW w:w="1984" w:type="dxa"/>
          </w:tcPr>
          <w:p w14:paraId="7313BCC8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573E356C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AZ + ретиноевый гель</w:t>
            </w:r>
          </w:p>
        </w:tc>
        <w:tc>
          <w:tcPr>
            <w:tcW w:w="2127" w:type="dxa"/>
          </w:tcPr>
          <w:p w14:paraId="08945850" w14:textId="4588A4C8" w:rsidR="00C9688A" w:rsidRPr="001C0E86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E8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BA7B43" w:rsidRPr="00437230" w14:paraId="1CDA24D2" w14:textId="77777777" w:rsidTr="00F0240F">
        <w:tc>
          <w:tcPr>
            <w:tcW w:w="1984" w:type="dxa"/>
          </w:tcPr>
          <w:p w14:paraId="08625406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3F3E0C7F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M +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Azelak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AZ (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розацеа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</w:tcPr>
          <w:p w14:paraId="4A724552" w14:textId="76128177" w:rsidR="00BA7B43" w:rsidRPr="00055194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BA7B43" w:rsidRPr="00437230" w14:paraId="7FBA4A05" w14:textId="77777777" w:rsidTr="00F0240F">
        <w:tc>
          <w:tcPr>
            <w:tcW w:w="1984" w:type="dxa"/>
          </w:tcPr>
          <w:p w14:paraId="77C35172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1B18755B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M + ретиноевый гель</w:t>
            </w:r>
          </w:p>
        </w:tc>
        <w:tc>
          <w:tcPr>
            <w:tcW w:w="2127" w:type="dxa"/>
          </w:tcPr>
          <w:p w14:paraId="145AF01D" w14:textId="26E6B04F" w:rsidR="00BA7B43" w:rsidRPr="001C0E86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BA7B43" w:rsidRPr="00437230" w14:paraId="65283E0A" w14:textId="77777777" w:rsidTr="00F0240F">
        <w:tc>
          <w:tcPr>
            <w:tcW w:w="1984" w:type="dxa"/>
          </w:tcPr>
          <w:p w14:paraId="28B69894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A16.01.024</w:t>
            </w:r>
          </w:p>
        </w:tc>
        <w:tc>
          <w:tcPr>
            <w:tcW w:w="3402" w:type="dxa"/>
          </w:tcPr>
          <w:p w14:paraId="00083BDD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RU + ретиноевый гель</w:t>
            </w:r>
          </w:p>
        </w:tc>
        <w:tc>
          <w:tcPr>
            <w:tcW w:w="2127" w:type="dxa"/>
          </w:tcPr>
          <w:p w14:paraId="56ED3572" w14:textId="4777C93F" w:rsidR="00BA7B43" w:rsidRPr="00055194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BA7B43" w:rsidRPr="00437230" w14:paraId="3E09ABB7" w14:textId="77777777" w:rsidTr="00F0240F">
        <w:tc>
          <w:tcPr>
            <w:tcW w:w="1984" w:type="dxa"/>
          </w:tcPr>
          <w:p w14:paraId="53E0F520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7828B140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Azelac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system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Retises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Peel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1%</w:t>
            </w:r>
          </w:p>
        </w:tc>
        <w:tc>
          <w:tcPr>
            <w:tcW w:w="2127" w:type="dxa"/>
          </w:tcPr>
          <w:p w14:paraId="4C24E247" w14:textId="43B82F5D" w:rsidR="00BA7B43" w:rsidRPr="00055194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BA7B43" w:rsidRPr="00437230" w14:paraId="07CCBEDA" w14:textId="77777777" w:rsidTr="00F0240F">
        <w:tc>
          <w:tcPr>
            <w:tcW w:w="1984" w:type="dxa"/>
          </w:tcPr>
          <w:p w14:paraId="140D50DE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5DE40FC4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MELASPEEL G\K</w:t>
            </w:r>
          </w:p>
        </w:tc>
        <w:tc>
          <w:tcPr>
            <w:tcW w:w="2127" w:type="dxa"/>
          </w:tcPr>
          <w:p w14:paraId="113DB81C" w14:textId="265328CC" w:rsidR="00BA7B43" w:rsidRPr="001C0E86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BA7B43" w:rsidRPr="00437230" w14:paraId="60966320" w14:textId="77777777" w:rsidTr="00F0240F">
        <w:tc>
          <w:tcPr>
            <w:tcW w:w="1984" w:type="dxa"/>
          </w:tcPr>
          <w:p w14:paraId="54C258E8" w14:textId="77777777" w:rsidR="00BA7B43" w:rsidRPr="00437230" w:rsidRDefault="00BA7B43" w:rsidP="00BA7B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3ED9A076" w14:textId="77777777" w:rsidR="00BA7B43" w:rsidRPr="00437230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Mediderma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DNA Recovery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Peel</w:t>
            </w:r>
            <w:proofErr w:type="spellEnd"/>
          </w:p>
        </w:tc>
        <w:tc>
          <w:tcPr>
            <w:tcW w:w="2127" w:type="dxa"/>
          </w:tcPr>
          <w:p w14:paraId="3DEDA316" w14:textId="3CF3E23F" w:rsidR="00BA7B43" w:rsidRPr="00055194" w:rsidRDefault="00BA7B43" w:rsidP="00BA7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A3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C9688A" w:rsidRPr="00437230" w14:paraId="24567697" w14:textId="77777777" w:rsidTr="00F0240F">
        <w:tc>
          <w:tcPr>
            <w:tcW w:w="1984" w:type="dxa"/>
          </w:tcPr>
          <w:p w14:paraId="04659E31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49726FED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Mediderma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Mandelac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M (в/с + гель)</w:t>
            </w:r>
          </w:p>
        </w:tc>
        <w:tc>
          <w:tcPr>
            <w:tcW w:w="2127" w:type="dxa"/>
          </w:tcPr>
          <w:p w14:paraId="463CC4CB" w14:textId="487D0647" w:rsidR="00C9688A" w:rsidRPr="00055194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E86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</w:tc>
      </w:tr>
      <w:tr w:rsidR="00C9688A" w:rsidRPr="00437230" w14:paraId="1A774567" w14:textId="77777777" w:rsidTr="00F0240F">
        <w:tc>
          <w:tcPr>
            <w:tcW w:w="1984" w:type="dxa"/>
          </w:tcPr>
          <w:p w14:paraId="24104657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1F673606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Mediderma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Mandelac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M (в/с или гель)</w:t>
            </w:r>
          </w:p>
        </w:tc>
        <w:tc>
          <w:tcPr>
            <w:tcW w:w="2127" w:type="dxa"/>
          </w:tcPr>
          <w:p w14:paraId="5590436B" w14:textId="1FF8C15B" w:rsidR="00C9688A" w:rsidRPr="00055194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E8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9688A" w:rsidRPr="00437230" w14:paraId="5FA8C3CB" w14:textId="77777777" w:rsidTr="00F0240F">
        <w:tc>
          <w:tcPr>
            <w:tcW w:w="1984" w:type="dxa"/>
          </w:tcPr>
          <w:p w14:paraId="6CAE389D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72BEC1B7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SESGLICOPEEL</w:t>
            </w:r>
          </w:p>
        </w:tc>
        <w:tc>
          <w:tcPr>
            <w:tcW w:w="2127" w:type="dxa"/>
          </w:tcPr>
          <w:p w14:paraId="1B1A6BDD" w14:textId="1D291619" w:rsidR="00C9688A" w:rsidRPr="00055194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</w:tr>
      <w:tr w:rsidR="00C9688A" w:rsidRPr="00437230" w14:paraId="6DA0C29F" w14:textId="77777777" w:rsidTr="00F0240F">
        <w:tc>
          <w:tcPr>
            <w:tcW w:w="1984" w:type="dxa"/>
          </w:tcPr>
          <w:p w14:paraId="686C19A9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16215D36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Mediderma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Argipeel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Lactipeel</w:t>
            </w:r>
            <w:proofErr w:type="spellEnd"/>
          </w:p>
        </w:tc>
        <w:tc>
          <w:tcPr>
            <w:tcW w:w="2127" w:type="dxa"/>
          </w:tcPr>
          <w:p w14:paraId="19019AEA" w14:textId="07CC9580" w:rsidR="00C9688A" w:rsidRPr="00055194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96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</w:p>
        </w:tc>
      </w:tr>
      <w:tr w:rsidR="00C9688A" w:rsidRPr="00437230" w14:paraId="293D77DC" w14:textId="77777777" w:rsidTr="00F0240F">
        <w:tc>
          <w:tcPr>
            <w:tcW w:w="1984" w:type="dxa"/>
          </w:tcPr>
          <w:p w14:paraId="4B572FC4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6AD06285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Салициловый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плилнг</w:t>
            </w:r>
            <w:proofErr w:type="spellEnd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Мediderma</w:t>
            </w:r>
            <w:proofErr w:type="spellEnd"/>
          </w:p>
        </w:tc>
        <w:tc>
          <w:tcPr>
            <w:tcW w:w="2127" w:type="dxa"/>
          </w:tcPr>
          <w:p w14:paraId="57606CDE" w14:textId="07786F5B" w:rsidR="00C9688A" w:rsidRPr="00055194" w:rsidRDefault="00BA7B43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E8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E7FD1" w:rsidRPr="00437230" w14:paraId="673D4265" w14:textId="77777777" w:rsidTr="00F0240F">
        <w:tc>
          <w:tcPr>
            <w:tcW w:w="1984" w:type="dxa"/>
          </w:tcPr>
          <w:p w14:paraId="362C0C63" w14:textId="77777777" w:rsidR="002E7FD1" w:rsidRPr="00437230" w:rsidRDefault="002E7FD1" w:rsidP="002E7F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52E40728" w14:textId="77777777" w:rsidR="002E7FD1" w:rsidRPr="00437230" w:rsidRDefault="002E7FD1" w:rsidP="002E7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пилинг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Джесснера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лицо</w:t>
            </w:r>
          </w:p>
        </w:tc>
        <w:tc>
          <w:tcPr>
            <w:tcW w:w="2127" w:type="dxa"/>
          </w:tcPr>
          <w:p w14:paraId="10F37787" w14:textId="757CF87D" w:rsidR="002E7FD1" w:rsidRPr="00055194" w:rsidRDefault="00BA7B43" w:rsidP="002E7F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E7FD1" w:rsidRPr="00055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2E7FD1" w:rsidRPr="00437230" w14:paraId="08AF05CA" w14:textId="77777777" w:rsidTr="00F0240F">
        <w:tc>
          <w:tcPr>
            <w:tcW w:w="1984" w:type="dxa"/>
          </w:tcPr>
          <w:p w14:paraId="3428FA0E" w14:textId="77777777" w:rsidR="002E7FD1" w:rsidRPr="00437230" w:rsidRDefault="002E7FD1" w:rsidP="002E7F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A16.01.024</w:t>
            </w:r>
          </w:p>
        </w:tc>
        <w:tc>
          <w:tcPr>
            <w:tcW w:w="3402" w:type="dxa"/>
          </w:tcPr>
          <w:p w14:paraId="230DAB00" w14:textId="77777777" w:rsidR="002E7FD1" w:rsidRPr="00437230" w:rsidRDefault="002E7FD1" w:rsidP="002E7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Дерматологический пилинг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пилинг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Джесснера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спина</w:t>
            </w:r>
          </w:p>
        </w:tc>
        <w:tc>
          <w:tcPr>
            <w:tcW w:w="2127" w:type="dxa"/>
          </w:tcPr>
          <w:p w14:paraId="5E65F684" w14:textId="35E8FCAE" w:rsidR="002E7FD1" w:rsidRPr="00055194" w:rsidRDefault="00BA7B43" w:rsidP="002E7F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2E7FD1" w:rsidRPr="00055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</w:tbl>
    <w:p w14:paraId="7B4EBE51" w14:textId="77777777" w:rsidR="00F0240F" w:rsidRDefault="00F0240F" w:rsidP="00531EC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737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1985"/>
      </w:tblGrid>
      <w:tr w:rsidR="00C9688A" w:rsidRPr="00437230" w14:paraId="7F6112B8" w14:textId="77777777" w:rsidTr="00CE5EE7">
        <w:tc>
          <w:tcPr>
            <w:tcW w:w="1984" w:type="dxa"/>
          </w:tcPr>
          <w:p w14:paraId="53B1FF6D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6EA0D7FB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985" w:type="dxa"/>
          </w:tcPr>
          <w:p w14:paraId="2B8A9ACA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16C96D98" w14:textId="77777777" w:rsidTr="00CE5EE7">
        <w:tc>
          <w:tcPr>
            <w:tcW w:w="7371" w:type="dxa"/>
            <w:gridSpan w:val="3"/>
            <w:shd w:val="clear" w:color="auto" w:fill="92D050"/>
          </w:tcPr>
          <w:p w14:paraId="4A1806CB" w14:textId="77777777" w:rsidR="00C9688A" w:rsidRPr="006776CA" w:rsidRDefault="00C9688A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0AD">
              <w:rPr>
                <w:rFonts w:ascii="Times New Roman" w:hAnsi="Times New Roman" w:cs="Times New Roman"/>
                <w:b/>
                <w:sz w:val="24"/>
                <w:szCs w:val="24"/>
              </w:rPr>
              <w:t>Чистка лица</w:t>
            </w:r>
          </w:p>
        </w:tc>
      </w:tr>
      <w:tr w:rsidR="00922FB2" w:rsidRPr="00437230" w14:paraId="6CBD366E" w14:textId="77777777" w:rsidTr="00CE5EE7">
        <w:tc>
          <w:tcPr>
            <w:tcW w:w="1984" w:type="dxa"/>
          </w:tcPr>
          <w:p w14:paraId="487E1D83" w14:textId="77777777" w:rsidR="00922FB2" w:rsidRPr="00437230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A14.01.005</w:t>
            </w:r>
          </w:p>
        </w:tc>
        <w:tc>
          <w:tcPr>
            <w:tcW w:w="3402" w:type="dxa"/>
          </w:tcPr>
          <w:p w14:paraId="293EF465" w14:textId="77777777" w:rsidR="00922FB2" w:rsidRPr="002E7FD1" w:rsidRDefault="00922FB2" w:rsidP="00922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Глубокая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атравматичная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чистка лица на косметике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Holy</w:t>
            </w:r>
            <w:r w:rsidRPr="00EC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(комбинированный вариант</w:t>
            </w:r>
            <w:r w:rsid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механическим удалением </w:t>
            </w:r>
            <w:proofErr w:type="spellStart"/>
            <w:r w:rsidR="002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камедонов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14:paraId="6F329D4E" w14:textId="77777777" w:rsidR="00922FB2" w:rsidRPr="00531ECD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9B8A5" w14:textId="7D7F4AA1" w:rsidR="00922FB2" w:rsidRPr="004E7200" w:rsidRDefault="004E7200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2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922FB2" w:rsidRPr="00437230" w14:paraId="57FE2841" w14:textId="77777777" w:rsidTr="00CE5EE7">
        <w:trPr>
          <w:trHeight w:val="350"/>
        </w:trPr>
        <w:tc>
          <w:tcPr>
            <w:tcW w:w="1984" w:type="dxa"/>
          </w:tcPr>
          <w:p w14:paraId="31DE0569" w14:textId="77777777" w:rsidR="00922FB2" w:rsidRPr="00437230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sz w:val="24"/>
                <w:szCs w:val="24"/>
              </w:rPr>
              <w:t>A14.01.005</w:t>
            </w:r>
          </w:p>
        </w:tc>
        <w:tc>
          <w:tcPr>
            <w:tcW w:w="3402" w:type="dxa"/>
          </w:tcPr>
          <w:p w14:paraId="2D8252E7" w14:textId="77777777" w:rsidR="00922FB2" w:rsidRPr="00EC60AD" w:rsidRDefault="00922FB2" w:rsidP="00922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Глубокая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атравматичная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чистка спины на косметике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Holy</w:t>
            </w:r>
            <w:r w:rsidRPr="00EC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Land</w:t>
            </w:r>
          </w:p>
        </w:tc>
        <w:tc>
          <w:tcPr>
            <w:tcW w:w="1985" w:type="dxa"/>
          </w:tcPr>
          <w:p w14:paraId="7BB345E0" w14:textId="77777777" w:rsidR="00922FB2" w:rsidRPr="00531ECD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9A0A" w14:textId="3EF78BC2" w:rsidR="00922FB2" w:rsidRPr="004E7200" w:rsidRDefault="004E2A2A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7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22FB2" w:rsidRPr="00437230" w14:paraId="6136BB44" w14:textId="77777777" w:rsidTr="00CE5EE7">
        <w:tc>
          <w:tcPr>
            <w:tcW w:w="7371" w:type="dxa"/>
            <w:gridSpan w:val="3"/>
            <w:shd w:val="clear" w:color="auto" w:fill="92D050"/>
          </w:tcPr>
          <w:p w14:paraId="4C5B2F69" w14:textId="77777777" w:rsidR="00922FB2" w:rsidRPr="005A3831" w:rsidRDefault="00922FB2" w:rsidP="0092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Уходовые процедуры </w:t>
            </w:r>
            <w:r w:rsidRPr="005A38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 Fusion</w:t>
            </w:r>
          </w:p>
        </w:tc>
      </w:tr>
      <w:tr w:rsidR="00922FB2" w:rsidRPr="00437230" w14:paraId="59CF3B79" w14:textId="77777777" w:rsidTr="00CE5EE7">
        <w:tc>
          <w:tcPr>
            <w:tcW w:w="1984" w:type="dxa"/>
            <w:shd w:val="clear" w:color="auto" w:fill="FFFFFF" w:themeFill="background1"/>
          </w:tcPr>
          <w:p w14:paraId="0BBAFDAB" w14:textId="77777777" w:rsidR="00922FB2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831">
              <w:rPr>
                <w:rFonts w:ascii="Times New Roman" w:hAnsi="Times New Roman" w:cs="Times New Roman"/>
                <w:sz w:val="24"/>
                <w:szCs w:val="24"/>
              </w:rPr>
              <w:t>A14.01.005</w:t>
            </w:r>
          </w:p>
        </w:tc>
        <w:tc>
          <w:tcPr>
            <w:tcW w:w="3402" w:type="dxa"/>
            <w:shd w:val="clear" w:color="auto" w:fill="FFFFFF" w:themeFill="background1"/>
          </w:tcPr>
          <w:p w14:paraId="1FA2340F" w14:textId="77777777" w:rsidR="00922FB2" w:rsidRPr="005A3831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Очищение кожи лица и шеи –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Уход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Fusion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«Анти-пигментация»</w:t>
            </w:r>
          </w:p>
        </w:tc>
        <w:tc>
          <w:tcPr>
            <w:tcW w:w="1985" w:type="dxa"/>
            <w:shd w:val="clear" w:color="auto" w:fill="FFFFFF" w:themeFill="background1"/>
          </w:tcPr>
          <w:p w14:paraId="2CB3DA00" w14:textId="77777777" w:rsidR="00922FB2" w:rsidRDefault="00922FB2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EEE79" w14:textId="0C94259A" w:rsidR="00922FB2" w:rsidRDefault="004E2A2A" w:rsidP="0092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</w:t>
            </w:r>
            <w:r w:rsidR="00922F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E2A2A" w:rsidRPr="00437230" w14:paraId="7506A3B1" w14:textId="77777777" w:rsidTr="00CE5EE7">
        <w:tc>
          <w:tcPr>
            <w:tcW w:w="1984" w:type="dxa"/>
            <w:shd w:val="clear" w:color="auto" w:fill="FFFFFF" w:themeFill="background1"/>
          </w:tcPr>
          <w:p w14:paraId="7E296E8A" w14:textId="77777777" w:rsidR="004E2A2A" w:rsidRDefault="004E2A2A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A14.01.005</w:t>
            </w:r>
          </w:p>
        </w:tc>
        <w:tc>
          <w:tcPr>
            <w:tcW w:w="3402" w:type="dxa"/>
            <w:shd w:val="clear" w:color="auto" w:fill="FFFFFF" w:themeFill="background1"/>
          </w:tcPr>
          <w:p w14:paraId="16829F51" w14:textId="69976EC6" w:rsidR="00694A51" w:rsidRPr="00694A51" w:rsidRDefault="004E2A2A" w:rsidP="00694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Очищение кожи лица и шеи –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Уход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Fusion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(омолаживающий)</w:t>
            </w:r>
          </w:p>
        </w:tc>
        <w:tc>
          <w:tcPr>
            <w:tcW w:w="1985" w:type="dxa"/>
            <w:shd w:val="clear" w:color="auto" w:fill="FFFFFF" w:themeFill="background1"/>
          </w:tcPr>
          <w:p w14:paraId="5D5CE8F9" w14:textId="77777777" w:rsidR="004E2A2A" w:rsidRDefault="004E2A2A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5BB9" w14:textId="50627CC9" w:rsidR="004E2A2A" w:rsidRDefault="004E2A2A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35A8E" w:rsidRPr="00437230" w14:paraId="19197BA4" w14:textId="77777777" w:rsidTr="00CE5EE7">
        <w:tc>
          <w:tcPr>
            <w:tcW w:w="1984" w:type="dxa"/>
            <w:shd w:val="clear" w:color="auto" w:fill="FFFFFF" w:themeFill="background1"/>
          </w:tcPr>
          <w:p w14:paraId="75A18F2A" w14:textId="56EB1DA2" w:rsidR="00C35A8E" w:rsidRPr="005A3831" w:rsidRDefault="00C35A8E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831">
              <w:rPr>
                <w:rFonts w:ascii="Times New Roman" w:hAnsi="Times New Roman" w:cs="Times New Roman"/>
                <w:sz w:val="24"/>
                <w:szCs w:val="24"/>
              </w:rPr>
              <w:t>A14.01.005</w:t>
            </w:r>
          </w:p>
        </w:tc>
        <w:tc>
          <w:tcPr>
            <w:tcW w:w="3402" w:type="dxa"/>
            <w:shd w:val="clear" w:color="auto" w:fill="FFFFFF" w:themeFill="background1"/>
          </w:tcPr>
          <w:p w14:paraId="51FE4534" w14:textId="6831EF1E" w:rsidR="00C35A8E" w:rsidRDefault="00C35A8E" w:rsidP="00C3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Очищение кожи лица и шеи –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Уход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6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Fusion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Toning Peel</w:t>
            </w:r>
          </w:p>
        </w:tc>
        <w:tc>
          <w:tcPr>
            <w:tcW w:w="1985" w:type="dxa"/>
            <w:shd w:val="clear" w:color="auto" w:fill="FFFFFF" w:themeFill="background1"/>
          </w:tcPr>
          <w:p w14:paraId="22B1C684" w14:textId="5EAF504D" w:rsidR="00C35A8E" w:rsidRPr="00C35A8E" w:rsidRDefault="00C35A8E" w:rsidP="004E2A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10 000</w:t>
            </w:r>
          </w:p>
        </w:tc>
      </w:tr>
      <w:tr w:rsidR="00922FB2" w:rsidRPr="00437230" w14:paraId="51271ED1" w14:textId="77777777" w:rsidTr="00CE5EE7">
        <w:tc>
          <w:tcPr>
            <w:tcW w:w="7371" w:type="dxa"/>
            <w:gridSpan w:val="3"/>
            <w:shd w:val="clear" w:color="auto" w:fill="92D050"/>
          </w:tcPr>
          <w:p w14:paraId="7C728A0D" w14:textId="77777777" w:rsidR="00922FB2" w:rsidRPr="00437230" w:rsidRDefault="00922FB2" w:rsidP="00922F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Маски</w:t>
            </w:r>
          </w:p>
        </w:tc>
      </w:tr>
      <w:tr w:rsidR="00922FB2" w:rsidRPr="00437230" w14:paraId="714090E2" w14:textId="77777777" w:rsidTr="00CE5EE7">
        <w:tc>
          <w:tcPr>
            <w:tcW w:w="5386" w:type="dxa"/>
            <w:gridSpan w:val="2"/>
          </w:tcPr>
          <w:p w14:paraId="64D608C6" w14:textId="1732915B" w:rsidR="00922FB2" w:rsidRPr="00CD3648" w:rsidRDefault="004E2A2A" w:rsidP="00922F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14:paraId="021B6D66" w14:textId="6166E49C" w:rsidR="00922FB2" w:rsidRPr="00B00D02" w:rsidRDefault="004E2A2A" w:rsidP="00922F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4E2A2A" w:rsidRPr="004E2A2A" w14:paraId="4B7C8AAC" w14:textId="77777777" w:rsidTr="00CE5EE7">
        <w:tc>
          <w:tcPr>
            <w:tcW w:w="5386" w:type="dxa"/>
            <w:gridSpan w:val="2"/>
          </w:tcPr>
          <w:p w14:paraId="0EEB3D9F" w14:textId="303466FD" w:rsidR="004E2A2A" w:rsidRPr="004E2A2A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E2A2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P198 </w:t>
            </w:r>
            <w:proofErr w:type="spellStart"/>
            <w:r w:rsidRPr="004E2A2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ExoNature</w:t>
            </w:r>
            <w:proofErr w:type="spellEnd"/>
            <w:r w:rsidRPr="004E2A2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Recover Mask (</w:t>
            </w:r>
            <w:r w:rsidRPr="004E2A2A">
              <w:rPr>
                <w:rFonts w:ascii="Times New Roman" w:hAnsi="Times New Roman" w:cs="Times New Roman"/>
                <w:bCs/>
                <w:sz w:val="24"/>
                <w:szCs w:val="24"/>
              </w:rPr>
              <w:t>тканевая</w:t>
            </w:r>
            <w:r w:rsidRPr="004E2A2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E2A2A">
              <w:rPr>
                <w:rFonts w:ascii="Times New Roman" w:hAnsi="Times New Roman" w:cs="Times New Roman"/>
                <w:bCs/>
                <w:sz w:val="24"/>
                <w:szCs w:val="24"/>
              </w:rPr>
              <w:t>маска</w:t>
            </w:r>
            <w:r w:rsidRPr="004E2A2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14:paraId="71A7BFF8" w14:textId="271B6EA4" w:rsidR="004E2A2A" w:rsidRPr="004E2A2A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2 500</w:t>
            </w:r>
          </w:p>
        </w:tc>
      </w:tr>
      <w:tr w:rsidR="004E2A2A" w:rsidRPr="00437230" w14:paraId="5A716E49" w14:textId="77777777" w:rsidTr="00CE5EE7">
        <w:tc>
          <w:tcPr>
            <w:tcW w:w="5386" w:type="dxa"/>
            <w:gridSpan w:val="2"/>
          </w:tcPr>
          <w:p w14:paraId="52F22C38" w14:textId="022509A9" w:rsidR="004E2A2A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Альгинатная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маска</w:t>
            </w:r>
          </w:p>
        </w:tc>
        <w:tc>
          <w:tcPr>
            <w:tcW w:w="1985" w:type="dxa"/>
          </w:tcPr>
          <w:p w14:paraId="2F974CFE" w14:textId="61F043C7" w:rsidR="004E2A2A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1 200</w:t>
            </w:r>
          </w:p>
        </w:tc>
      </w:tr>
      <w:tr w:rsidR="004E2A2A" w:rsidRPr="00437230" w14:paraId="575452DA" w14:textId="77777777" w:rsidTr="00CE5EE7">
        <w:tc>
          <w:tcPr>
            <w:tcW w:w="5386" w:type="dxa"/>
            <w:gridSpan w:val="2"/>
          </w:tcPr>
          <w:p w14:paraId="55031C19" w14:textId="77777777" w:rsidR="004E2A2A" w:rsidRPr="00CD3648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648">
              <w:rPr>
                <w:rFonts w:ascii="Times New Roman" w:hAnsi="Times New Roman" w:cs="Times New Roman"/>
                <w:bCs/>
                <w:sz w:val="24"/>
                <w:szCs w:val="24"/>
              </w:rPr>
              <w:t>Гидрогелевая маска</w:t>
            </w:r>
          </w:p>
        </w:tc>
        <w:tc>
          <w:tcPr>
            <w:tcW w:w="1985" w:type="dxa"/>
          </w:tcPr>
          <w:p w14:paraId="7359CE82" w14:textId="676C9A8C" w:rsidR="004E2A2A" w:rsidRPr="00B00D02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1 200</w:t>
            </w:r>
          </w:p>
        </w:tc>
      </w:tr>
      <w:tr w:rsidR="004E2A2A" w:rsidRPr="00437230" w14:paraId="4B518A62" w14:textId="77777777" w:rsidTr="00CE5EE7">
        <w:tc>
          <w:tcPr>
            <w:tcW w:w="5386" w:type="dxa"/>
            <w:gridSpan w:val="2"/>
          </w:tcPr>
          <w:p w14:paraId="58FB5853" w14:textId="77777777" w:rsidR="004E2A2A" w:rsidRPr="00922FB2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DOUBLE ACTION</w:t>
            </w:r>
          </w:p>
        </w:tc>
        <w:tc>
          <w:tcPr>
            <w:tcW w:w="1985" w:type="dxa"/>
          </w:tcPr>
          <w:p w14:paraId="3D784DE8" w14:textId="4924B60C" w:rsidR="004E2A2A" w:rsidRPr="00B00D02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1 200</w:t>
            </w:r>
          </w:p>
        </w:tc>
      </w:tr>
      <w:tr w:rsidR="004E2A2A" w:rsidRPr="00437230" w14:paraId="5EB524BC" w14:textId="77777777" w:rsidTr="00CE5EE7">
        <w:tc>
          <w:tcPr>
            <w:tcW w:w="5386" w:type="dxa"/>
            <w:gridSpan w:val="2"/>
          </w:tcPr>
          <w:p w14:paraId="1236A7EC" w14:textId="77777777" w:rsidR="004E2A2A" w:rsidRPr="000C5160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BRIGHTENING</w:t>
            </w:r>
          </w:p>
        </w:tc>
        <w:tc>
          <w:tcPr>
            <w:tcW w:w="1985" w:type="dxa"/>
          </w:tcPr>
          <w:p w14:paraId="55D4C5CD" w14:textId="6BF9E431" w:rsidR="004E2A2A" w:rsidRPr="00B00D02" w:rsidRDefault="004E2A2A" w:rsidP="004E2A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1 200</w:t>
            </w:r>
          </w:p>
        </w:tc>
      </w:tr>
      <w:tr w:rsidR="00CE5EE7" w:rsidRPr="00437230" w14:paraId="42F79A1D" w14:textId="77777777" w:rsidTr="00CE5EE7">
        <w:tc>
          <w:tcPr>
            <w:tcW w:w="7371" w:type="dxa"/>
            <w:gridSpan w:val="3"/>
            <w:shd w:val="clear" w:color="auto" w:fill="70AD47" w:themeFill="accent6"/>
            <w:vAlign w:val="bottom"/>
          </w:tcPr>
          <w:p w14:paraId="3F0F247D" w14:textId="1E4563D9" w:rsidR="00CE5EE7" w:rsidRP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E5EE7">
              <w:rPr>
                <w:rFonts w:ascii="Times New Roman" w:hAnsi="Times New Roman" w:cs="Times New Roman"/>
                <w:bCs/>
                <w:sz w:val="24"/>
                <w:szCs w:val="24"/>
              </w:rPr>
              <w:t>ЭКЗОСОМЫ</w:t>
            </w:r>
          </w:p>
        </w:tc>
      </w:tr>
      <w:tr w:rsidR="00CE5EE7" w:rsidRPr="00437230" w14:paraId="06C640E5" w14:textId="77777777" w:rsidTr="00CE5EE7">
        <w:tc>
          <w:tcPr>
            <w:tcW w:w="5386" w:type="dxa"/>
            <w:gridSpan w:val="2"/>
          </w:tcPr>
          <w:p w14:paraId="2FE0280C" w14:textId="61F534BC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14:paraId="456D2236" w14:textId="16F4FC0C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E5EE7" w:rsidRPr="00437230" w14:paraId="3F66F04C" w14:textId="77777777" w:rsidTr="0022608F">
        <w:tc>
          <w:tcPr>
            <w:tcW w:w="5386" w:type="dxa"/>
            <w:gridSpan w:val="2"/>
            <w:vAlign w:val="center"/>
          </w:tcPr>
          <w:p w14:paraId="7EB44B68" w14:textId="19AB7C9B" w:rsidR="00CE5EE7" w:rsidRP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</w:t>
            </w:r>
            <w:r>
              <w:rPr>
                <w:rFonts w:ascii="Aptos Narrow" w:hAnsi="Aptos Narrow"/>
                <w:color w:val="000000"/>
              </w:rPr>
              <w:t>терапия</w:t>
            </w:r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P198 Solution Boosting (3 </w:t>
            </w:r>
            <w:r>
              <w:rPr>
                <w:rFonts w:ascii="Aptos Narrow" w:hAnsi="Aptos Narrow"/>
                <w:color w:val="000000"/>
              </w:rPr>
              <w:t>мл</w:t>
            </w:r>
            <w:r w:rsidRPr="00CE5EE7">
              <w:rPr>
                <w:rFonts w:ascii="Aptos Narrow" w:hAnsi="Aptos Narrow"/>
                <w:color w:val="000000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14:paraId="65BDDA27" w14:textId="62D818E1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16 500 ₽</w:t>
            </w:r>
          </w:p>
        </w:tc>
      </w:tr>
      <w:tr w:rsidR="00CE5EE7" w:rsidRPr="00437230" w14:paraId="17DAA0F8" w14:textId="77777777" w:rsidTr="0022608F">
        <w:tc>
          <w:tcPr>
            <w:tcW w:w="5386" w:type="dxa"/>
            <w:gridSpan w:val="2"/>
            <w:vAlign w:val="center"/>
          </w:tcPr>
          <w:p w14:paraId="6B1D5D30" w14:textId="173F5006" w:rsidR="00CE5EE7" w:rsidRP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</w:t>
            </w:r>
            <w:r>
              <w:rPr>
                <w:rFonts w:ascii="Aptos Narrow" w:hAnsi="Aptos Narrow"/>
                <w:color w:val="000000"/>
              </w:rPr>
              <w:t>терапия</w:t>
            </w:r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</w:t>
            </w:r>
            <w:proofErr w:type="spellStart"/>
            <w:r w:rsidRPr="00CE5EE7">
              <w:rPr>
                <w:rFonts w:ascii="Aptos Narrow" w:hAnsi="Aptos Narrow"/>
                <w:color w:val="000000"/>
                <w:lang w:val="en-US"/>
              </w:rPr>
              <w:t>ExoHealer</w:t>
            </w:r>
            <w:proofErr w:type="spellEnd"/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</w:t>
            </w:r>
            <w:proofErr w:type="spellStart"/>
            <w:r w:rsidRPr="00CE5EE7">
              <w:rPr>
                <w:rFonts w:ascii="Aptos Narrow" w:hAnsi="Aptos Narrow"/>
                <w:color w:val="000000"/>
                <w:lang w:val="en-US"/>
              </w:rPr>
              <w:t>Filcore</w:t>
            </w:r>
            <w:proofErr w:type="spellEnd"/>
            <w:r w:rsidRPr="00CE5EE7">
              <w:rPr>
                <w:rFonts w:ascii="Aptos Narrow" w:hAnsi="Aptos Narrow"/>
                <w:color w:val="000000"/>
                <w:lang w:val="en-US"/>
              </w:rPr>
              <w:t xml:space="preserve"> P198 HB PLUS (scalp)</w:t>
            </w:r>
          </w:p>
        </w:tc>
        <w:tc>
          <w:tcPr>
            <w:tcW w:w="1985" w:type="dxa"/>
            <w:vAlign w:val="center"/>
          </w:tcPr>
          <w:p w14:paraId="608CE283" w14:textId="72EDB950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28 000 ₽</w:t>
            </w:r>
          </w:p>
        </w:tc>
      </w:tr>
      <w:tr w:rsidR="00CE5EE7" w:rsidRPr="00437230" w14:paraId="5FC255F9" w14:textId="77777777" w:rsidTr="0022608F">
        <w:tc>
          <w:tcPr>
            <w:tcW w:w="5386" w:type="dxa"/>
            <w:gridSpan w:val="2"/>
            <w:vAlign w:val="center"/>
          </w:tcPr>
          <w:p w14:paraId="395E1AB8" w14:textId="24EB28AD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</w:t>
            </w:r>
            <w:proofErr w:type="spellStart"/>
            <w:r>
              <w:rPr>
                <w:rFonts w:ascii="Aptos Narrow" w:hAnsi="Aptos Narrow"/>
                <w:color w:val="000000"/>
              </w:rPr>
              <w:t>ExoHealer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Filcore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P198 SB PLUS</w:t>
            </w:r>
          </w:p>
        </w:tc>
        <w:tc>
          <w:tcPr>
            <w:tcW w:w="1985" w:type="dxa"/>
            <w:vAlign w:val="center"/>
          </w:tcPr>
          <w:p w14:paraId="6A33C967" w14:textId="6C843D00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28 000 ₽</w:t>
            </w:r>
          </w:p>
        </w:tc>
      </w:tr>
      <w:tr w:rsidR="00CE5EE7" w:rsidRPr="00437230" w14:paraId="6E3697C6" w14:textId="77777777" w:rsidTr="0022608F">
        <w:tc>
          <w:tcPr>
            <w:tcW w:w="5386" w:type="dxa"/>
            <w:gridSpan w:val="2"/>
            <w:vAlign w:val="center"/>
          </w:tcPr>
          <w:p w14:paraId="3D691E54" w14:textId="28252622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ExoHealer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Filcore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SB (2,5 мл) — после процедуры</w:t>
            </w:r>
          </w:p>
        </w:tc>
        <w:tc>
          <w:tcPr>
            <w:tcW w:w="1985" w:type="dxa"/>
            <w:vAlign w:val="center"/>
          </w:tcPr>
          <w:p w14:paraId="04BD5370" w14:textId="3434A704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5 000 ₽</w:t>
            </w:r>
          </w:p>
        </w:tc>
      </w:tr>
      <w:tr w:rsidR="00CE5EE7" w:rsidRPr="00437230" w14:paraId="2B0B5C58" w14:textId="77777777" w:rsidTr="0022608F">
        <w:tc>
          <w:tcPr>
            <w:tcW w:w="5386" w:type="dxa"/>
            <w:gridSpan w:val="2"/>
            <w:vAlign w:val="center"/>
          </w:tcPr>
          <w:p w14:paraId="3F696796" w14:textId="62F814ED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ExoHealer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Filcore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SB (5 мл) — СПЕЦЦЕНА</w:t>
            </w:r>
          </w:p>
        </w:tc>
        <w:tc>
          <w:tcPr>
            <w:tcW w:w="1985" w:type="dxa"/>
            <w:vAlign w:val="center"/>
          </w:tcPr>
          <w:p w14:paraId="49B7CB9F" w14:textId="6247A515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10 000 ₽</w:t>
            </w:r>
          </w:p>
        </w:tc>
      </w:tr>
      <w:tr w:rsidR="00CE5EE7" w:rsidRPr="00437230" w14:paraId="7798E1C4" w14:textId="77777777" w:rsidTr="0022608F">
        <w:tc>
          <w:tcPr>
            <w:tcW w:w="5386" w:type="dxa"/>
            <w:gridSpan w:val="2"/>
            <w:vAlign w:val="center"/>
          </w:tcPr>
          <w:p w14:paraId="0F435F5B" w14:textId="7195006D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ExoNature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SB (2,5 мл) — после процедуры</w:t>
            </w:r>
          </w:p>
        </w:tc>
        <w:tc>
          <w:tcPr>
            <w:tcW w:w="1985" w:type="dxa"/>
            <w:vAlign w:val="center"/>
          </w:tcPr>
          <w:p w14:paraId="26ADE0E1" w14:textId="7C3E41B7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5 000 ₽</w:t>
            </w:r>
          </w:p>
        </w:tc>
      </w:tr>
      <w:tr w:rsidR="00CE5EE7" w:rsidRPr="00437230" w14:paraId="7DFE5893" w14:textId="77777777" w:rsidTr="0022608F">
        <w:tc>
          <w:tcPr>
            <w:tcW w:w="5386" w:type="dxa"/>
            <w:gridSpan w:val="2"/>
            <w:vAlign w:val="center"/>
          </w:tcPr>
          <w:p w14:paraId="3F1A07BA" w14:textId="7B6C0DE0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ExoNature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SB (5 мл) — СПЕЦЦЕНА</w:t>
            </w:r>
          </w:p>
        </w:tc>
        <w:tc>
          <w:tcPr>
            <w:tcW w:w="1985" w:type="dxa"/>
            <w:vAlign w:val="center"/>
          </w:tcPr>
          <w:p w14:paraId="64A73738" w14:textId="7B5D4913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10 000 ₽</w:t>
            </w:r>
          </w:p>
        </w:tc>
      </w:tr>
      <w:tr w:rsidR="00CE5EE7" w:rsidRPr="00437230" w14:paraId="2478365A" w14:textId="77777777" w:rsidTr="0022608F">
        <w:tc>
          <w:tcPr>
            <w:tcW w:w="5386" w:type="dxa"/>
            <w:gridSpan w:val="2"/>
            <w:vAlign w:val="center"/>
          </w:tcPr>
          <w:p w14:paraId="2198FB90" w14:textId="44C96419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ExoNature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Scalp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HB (2,5 мл) — волосистая часть головы, после процедуры</w:t>
            </w:r>
          </w:p>
        </w:tc>
        <w:tc>
          <w:tcPr>
            <w:tcW w:w="1985" w:type="dxa"/>
            <w:vAlign w:val="center"/>
          </w:tcPr>
          <w:p w14:paraId="04F7760B" w14:textId="7D11F935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5 000 ₽</w:t>
            </w:r>
          </w:p>
        </w:tc>
      </w:tr>
      <w:tr w:rsidR="00CE5EE7" w:rsidRPr="00437230" w14:paraId="2B1F25EC" w14:textId="77777777" w:rsidTr="0022608F">
        <w:tc>
          <w:tcPr>
            <w:tcW w:w="5386" w:type="dxa"/>
            <w:gridSpan w:val="2"/>
            <w:vAlign w:val="center"/>
          </w:tcPr>
          <w:p w14:paraId="32C9D092" w14:textId="35925633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Экзосомальная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терапия P198 </w:t>
            </w:r>
            <w:proofErr w:type="spellStart"/>
            <w:r>
              <w:rPr>
                <w:rFonts w:ascii="Aptos Narrow" w:hAnsi="Aptos Narrow"/>
                <w:color w:val="000000"/>
              </w:rPr>
              <w:t>ExoNature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</w:rPr>
              <w:t>Scalp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HB (5 мл) — волосистая часть головы, СПЕЦЦЕНА</w:t>
            </w:r>
          </w:p>
        </w:tc>
        <w:tc>
          <w:tcPr>
            <w:tcW w:w="1985" w:type="dxa"/>
            <w:vAlign w:val="center"/>
          </w:tcPr>
          <w:p w14:paraId="03533B86" w14:textId="4A01A464" w:rsidR="00CE5EE7" w:rsidRDefault="00CE5EE7" w:rsidP="00CE5E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10 000 ₽</w:t>
            </w:r>
          </w:p>
        </w:tc>
      </w:tr>
    </w:tbl>
    <w:p w14:paraId="635B4F05" w14:textId="642667A7" w:rsidR="009E1EA3" w:rsidRDefault="009E1EA3" w:rsidP="002153C0">
      <w:pPr>
        <w:rPr>
          <w:rFonts w:ascii="Times New Roman" w:hAnsi="Times New Roman" w:cs="Times New Roman"/>
          <w:b/>
          <w:sz w:val="28"/>
          <w:szCs w:val="28"/>
        </w:rPr>
      </w:pPr>
    </w:p>
    <w:p w14:paraId="2EB30133" w14:textId="4278D058" w:rsidR="00C9688A" w:rsidRDefault="00C9688A" w:rsidP="003C5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Эстетика тела</w:t>
      </w:r>
    </w:p>
    <w:tbl>
      <w:tblPr>
        <w:tblStyle w:val="a3"/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1842"/>
        <w:gridCol w:w="3402"/>
        <w:gridCol w:w="2127"/>
      </w:tblGrid>
      <w:tr w:rsidR="00C9688A" w:rsidRPr="00437230" w14:paraId="7C00312C" w14:textId="77777777" w:rsidTr="00F0240F">
        <w:trPr>
          <w:jc w:val="center"/>
        </w:trPr>
        <w:tc>
          <w:tcPr>
            <w:tcW w:w="1842" w:type="dxa"/>
          </w:tcPr>
          <w:p w14:paraId="2441D440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Номенклатурный код услуги</w:t>
            </w:r>
          </w:p>
        </w:tc>
        <w:tc>
          <w:tcPr>
            <w:tcW w:w="3402" w:type="dxa"/>
          </w:tcPr>
          <w:p w14:paraId="0C78631C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2127" w:type="dxa"/>
          </w:tcPr>
          <w:p w14:paraId="017EE412" w14:textId="77777777" w:rsidR="00C9688A" w:rsidRPr="00437230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</w:tr>
      <w:tr w:rsidR="00C9688A" w:rsidRPr="00437230" w14:paraId="655E4A74" w14:textId="77777777" w:rsidTr="00F0240F">
        <w:trPr>
          <w:jc w:val="center"/>
        </w:trPr>
        <w:tc>
          <w:tcPr>
            <w:tcW w:w="7371" w:type="dxa"/>
            <w:gridSpan w:val="3"/>
            <w:shd w:val="clear" w:color="auto" w:fill="92D050"/>
          </w:tcPr>
          <w:p w14:paraId="2E6B4C63" w14:textId="77777777" w:rsidR="00C9688A" w:rsidRPr="00055CBE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Ручной массаж</w:t>
            </w:r>
          </w:p>
        </w:tc>
      </w:tr>
      <w:tr w:rsidR="00531ECD" w:rsidRPr="00437230" w14:paraId="63AA030C" w14:textId="77777777" w:rsidTr="00F0240F">
        <w:trPr>
          <w:jc w:val="center"/>
        </w:trPr>
        <w:tc>
          <w:tcPr>
            <w:tcW w:w="5244" w:type="dxa"/>
            <w:gridSpan w:val="2"/>
          </w:tcPr>
          <w:p w14:paraId="6D5B31D5" w14:textId="77777777" w:rsidR="00531ECD" w:rsidRPr="00437230" w:rsidRDefault="00531EC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массаж 30 мин (методика на выбор)</w:t>
            </w:r>
          </w:p>
        </w:tc>
        <w:tc>
          <w:tcPr>
            <w:tcW w:w="2127" w:type="dxa"/>
          </w:tcPr>
          <w:p w14:paraId="5E93B595" w14:textId="35AA0F45" w:rsidR="00531ECD" w:rsidRPr="00055194" w:rsidRDefault="003C5E4B" w:rsidP="003C5E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4A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31ECD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531ECD" w:rsidRPr="00437230" w14:paraId="157C9CCA" w14:textId="77777777" w:rsidTr="00F0240F">
        <w:trPr>
          <w:jc w:val="center"/>
        </w:trPr>
        <w:tc>
          <w:tcPr>
            <w:tcW w:w="5244" w:type="dxa"/>
            <w:gridSpan w:val="2"/>
          </w:tcPr>
          <w:p w14:paraId="0C43CF1C" w14:textId="77777777" w:rsidR="00531ECD" w:rsidRPr="00437230" w:rsidRDefault="00531EC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массаж 60 мин (методика на выбор)</w:t>
            </w:r>
          </w:p>
        </w:tc>
        <w:tc>
          <w:tcPr>
            <w:tcW w:w="2127" w:type="dxa"/>
          </w:tcPr>
          <w:p w14:paraId="206D204B" w14:textId="62300E1E" w:rsidR="00531ECD" w:rsidRPr="00055194" w:rsidRDefault="00576265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31E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531ECD" w:rsidRPr="00437230" w14:paraId="1A2607DD" w14:textId="77777777" w:rsidTr="00F0240F">
        <w:trPr>
          <w:jc w:val="center"/>
        </w:trPr>
        <w:tc>
          <w:tcPr>
            <w:tcW w:w="5244" w:type="dxa"/>
            <w:gridSpan w:val="2"/>
          </w:tcPr>
          <w:p w14:paraId="6897A60E" w14:textId="77777777" w:rsidR="00531ECD" w:rsidRDefault="00531ECD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массаж 90 мин (методика на выбор)</w:t>
            </w:r>
          </w:p>
        </w:tc>
        <w:tc>
          <w:tcPr>
            <w:tcW w:w="2127" w:type="dxa"/>
          </w:tcPr>
          <w:p w14:paraId="1CCA5B87" w14:textId="01A1E233" w:rsidR="00531ECD" w:rsidRPr="00055194" w:rsidRDefault="00576265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C9688A" w:rsidRPr="00437230" w14:paraId="1B03E037" w14:textId="77777777" w:rsidTr="00F0240F">
        <w:trPr>
          <w:jc w:val="center"/>
        </w:trPr>
        <w:tc>
          <w:tcPr>
            <w:tcW w:w="7371" w:type="dxa"/>
            <w:gridSpan w:val="3"/>
            <w:shd w:val="clear" w:color="auto" w:fill="92D050"/>
          </w:tcPr>
          <w:p w14:paraId="40085724" w14:textId="77777777" w:rsidR="00C9688A" w:rsidRPr="00055CBE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Миостимуляция на аппарате </w:t>
            </w:r>
            <w:r w:rsidRPr="00055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VIP</w:t>
            </w:r>
            <w:r w:rsidRPr="00055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55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LINE</w:t>
            </w:r>
          </w:p>
        </w:tc>
      </w:tr>
      <w:tr w:rsidR="00C9688A" w:rsidRPr="00437230" w14:paraId="2C83A599" w14:textId="77777777" w:rsidTr="00F0240F">
        <w:trPr>
          <w:jc w:val="center"/>
        </w:trPr>
        <w:tc>
          <w:tcPr>
            <w:tcW w:w="1842" w:type="dxa"/>
          </w:tcPr>
          <w:p w14:paraId="7EBD532D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>А17.02.001</w:t>
            </w:r>
          </w:p>
        </w:tc>
        <w:tc>
          <w:tcPr>
            <w:tcW w:w="3402" w:type="dxa"/>
          </w:tcPr>
          <w:p w14:paraId="402CE434" w14:textId="70CDF302" w:rsidR="00C9688A" w:rsidRPr="00B9052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Электромиостимуляция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мышц</w:t>
            </w: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аппарате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TRANSION</w:t>
            </w:r>
            <w:r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 1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зона </w:t>
            </w:r>
          </w:p>
        </w:tc>
        <w:tc>
          <w:tcPr>
            <w:tcW w:w="2127" w:type="dxa"/>
          </w:tcPr>
          <w:p w14:paraId="153B664D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D04F6C" w14:textId="77777777" w:rsidR="00C9688A" w:rsidRPr="00055194" w:rsidRDefault="00402546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3 5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688A" w:rsidRPr="00437230" w14:paraId="2182B5AB" w14:textId="77777777" w:rsidTr="00F0240F">
        <w:trPr>
          <w:jc w:val="center"/>
        </w:trPr>
        <w:tc>
          <w:tcPr>
            <w:tcW w:w="1842" w:type="dxa"/>
          </w:tcPr>
          <w:p w14:paraId="51749D5F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>А17.02.001</w:t>
            </w:r>
          </w:p>
        </w:tc>
        <w:tc>
          <w:tcPr>
            <w:tcW w:w="3402" w:type="dxa"/>
          </w:tcPr>
          <w:p w14:paraId="01C62799" w14:textId="27F075BC" w:rsidR="00C9688A" w:rsidRPr="00B9052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Электромиостимуляция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мышц</w:t>
            </w: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аппарате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TRANSION</w:t>
            </w:r>
            <w:r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2 зоны – комплекс верх или низ тела </w:t>
            </w:r>
          </w:p>
        </w:tc>
        <w:tc>
          <w:tcPr>
            <w:tcW w:w="2127" w:type="dxa"/>
          </w:tcPr>
          <w:p w14:paraId="29E9C325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F01C84" w14:textId="77777777" w:rsidR="00C9688A" w:rsidRPr="00055194" w:rsidRDefault="00402546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6 5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688A" w:rsidRPr="00437230" w14:paraId="172B5F56" w14:textId="77777777" w:rsidTr="00F0240F">
        <w:trPr>
          <w:jc w:val="center"/>
        </w:trPr>
        <w:tc>
          <w:tcPr>
            <w:tcW w:w="1842" w:type="dxa"/>
          </w:tcPr>
          <w:p w14:paraId="2E802010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А17.02.001</w:t>
            </w:r>
          </w:p>
        </w:tc>
        <w:tc>
          <w:tcPr>
            <w:tcW w:w="3402" w:type="dxa"/>
          </w:tcPr>
          <w:p w14:paraId="2AD5F747" w14:textId="4CCA6CC6" w:rsidR="00C9688A" w:rsidRPr="00667AFB" w:rsidRDefault="00F210F0" w:rsidP="00667A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Электромиостимуля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мышц</w:t>
            </w:r>
            <w:r w:rsidR="00C9688A"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аппарате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ISOGEI</w:t>
            </w:r>
            <w:r w:rsidR="00C9688A"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C9688A" w:rsidRPr="00667AF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1 </w:t>
            </w:r>
            <w:r w:rsidR="00C968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зона</w:t>
            </w:r>
            <w:r w:rsidR="00C9688A"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127" w:type="dxa"/>
          </w:tcPr>
          <w:p w14:paraId="6D7C199C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EF6610" w14:textId="77777777" w:rsidR="00C9688A" w:rsidRPr="00055194" w:rsidRDefault="00402546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3 5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688A" w:rsidRPr="00437230" w14:paraId="0455C236" w14:textId="77777777" w:rsidTr="00F0240F">
        <w:trPr>
          <w:jc w:val="center"/>
        </w:trPr>
        <w:tc>
          <w:tcPr>
            <w:tcW w:w="1842" w:type="dxa"/>
          </w:tcPr>
          <w:p w14:paraId="75F532D1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>А17.02.001</w:t>
            </w:r>
          </w:p>
        </w:tc>
        <w:tc>
          <w:tcPr>
            <w:tcW w:w="3402" w:type="dxa"/>
          </w:tcPr>
          <w:p w14:paraId="7DAF27C9" w14:textId="27F2BCD8" w:rsidR="00C9688A" w:rsidRPr="00667AFB" w:rsidRDefault="00F210F0" w:rsidP="00667A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Электромиостимуля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мышц</w:t>
            </w:r>
            <w:r w:rsidR="00C9688A"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аппарате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ISOGEI</w:t>
            </w:r>
            <w:r w:rsidR="00C9688A"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C968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 зоны</w:t>
            </w:r>
            <w:r w:rsidR="00C9688A"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127" w:type="dxa"/>
          </w:tcPr>
          <w:p w14:paraId="43964FFE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87946B" w14:textId="77777777" w:rsidR="00C9688A" w:rsidRPr="00055194" w:rsidRDefault="00402546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6 5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688A" w:rsidRPr="00437230" w14:paraId="46049869" w14:textId="77777777" w:rsidTr="00F0240F">
        <w:trPr>
          <w:jc w:val="center"/>
        </w:trPr>
        <w:tc>
          <w:tcPr>
            <w:tcW w:w="1842" w:type="dxa"/>
          </w:tcPr>
          <w:p w14:paraId="69085679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>А17.02.001</w:t>
            </w:r>
          </w:p>
        </w:tc>
        <w:tc>
          <w:tcPr>
            <w:tcW w:w="3402" w:type="dxa"/>
          </w:tcPr>
          <w:p w14:paraId="7FEA5D62" w14:textId="06884444" w:rsidR="00C9688A" w:rsidRDefault="00F210F0" w:rsidP="00B85FE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Электромиостимуля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C96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мышц</w:t>
            </w:r>
            <w:r w:rsidR="00C9688A" w:rsidRPr="00437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аппарате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VIP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="00C9688A" w:rsidRPr="00B90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88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en-US"/>
              </w:rPr>
              <w:t>ISOGEI</w:t>
            </w:r>
            <w:r w:rsidR="00C9688A" w:rsidRPr="00B9052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14:paraId="5D0D7B5A" w14:textId="77777777" w:rsidR="00C9688A" w:rsidRPr="00B90524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(в косметологии)</w:t>
            </w:r>
          </w:p>
        </w:tc>
        <w:tc>
          <w:tcPr>
            <w:tcW w:w="2127" w:type="dxa"/>
          </w:tcPr>
          <w:p w14:paraId="6942042F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A76CC5" w14:textId="40CE3590" w:rsidR="00C9688A" w:rsidRDefault="003C5E4B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</w:t>
            </w:r>
          </w:p>
        </w:tc>
      </w:tr>
      <w:tr w:rsidR="00C9688A" w:rsidRPr="00437230" w14:paraId="7C7C5FD7" w14:textId="77777777" w:rsidTr="00F0240F">
        <w:trPr>
          <w:jc w:val="center"/>
        </w:trPr>
        <w:tc>
          <w:tcPr>
            <w:tcW w:w="1842" w:type="dxa"/>
          </w:tcPr>
          <w:p w14:paraId="3957BBA0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C5CDE7" w14:textId="77777777" w:rsidR="00C9688A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 для миостимуляции</w:t>
            </w:r>
          </w:p>
        </w:tc>
        <w:tc>
          <w:tcPr>
            <w:tcW w:w="2127" w:type="dxa"/>
          </w:tcPr>
          <w:p w14:paraId="4078FC85" w14:textId="77777777" w:rsidR="00C9688A" w:rsidRDefault="00C9688A" w:rsidP="00B00D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</w:t>
            </w:r>
          </w:p>
        </w:tc>
      </w:tr>
      <w:tr w:rsidR="00C9688A" w:rsidRPr="00437230" w14:paraId="2254AF60" w14:textId="77777777" w:rsidTr="00F0240F">
        <w:trPr>
          <w:jc w:val="center"/>
        </w:trPr>
        <w:tc>
          <w:tcPr>
            <w:tcW w:w="7371" w:type="dxa"/>
            <w:gridSpan w:val="3"/>
            <w:shd w:val="clear" w:color="auto" w:fill="92D050"/>
          </w:tcPr>
          <w:p w14:paraId="4A75C007" w14:textId="77777777" w:rsidR="00C9688A" w:rsidRPr="0053036E" w:rsidRDefault="00C9688A" w:rsidP="00B85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303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ENDOSPHERES THERAPY</w:t>
            </w:r>
          </w:p>
        </w:tc>
      </w:tr>
      <w:tr w:rsidR="00C9688A" w:rsidRPr="00437230" w14:paraId="07EAFA81" w14:textId="77777777" w:rsidTr="00F0240F">
        <w:trPr>
          <w:jc w:val="center"/>
        </w:trPr>
        <w:tc>
          <w:tcPr>
            <w:tcW w:w="1842" w:type="dxa"/>
          </w:tcPr>
          <w:p w14:paraId="25D8BFC2" w14:textId="77777777" w:rsidR="00C9688A" w:rsidRPr="00437230" w:rsidRDefault="00C9688A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5CA3D8" w14:textId="7579CD88" w:rsidR="00C9688A" w:rsidRDefault="00C9688A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Компрессионная микровибрация на аппарате «ЭНДОСФЕРА», 75 мин</w:t>
            </w:r>
          </w:p>
        </w:tc>
        <w:tc>
          <w:tcPr>
            <w:tcW w:w="2127" w:type="dxa"/>
          </w:tcPr>
          <w:p w14:paraId="7F0686FB" w14:textId="77777777" w:rsidR="00B00D02" w:rsidRDefault="00B00D0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755281" w14:textId="5FC941A3" w:rsidR="00C9688A" w:rsidRDefault="003E6CD2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968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9E1EA3" w:rsidRPr="00437230" w14:paraId="0335EBB5" w14:textId="77777777" w:rsidTr="009E1EA3">
        <w:trPr>
          <w:jc w:val="center"/>
        </w:trPr>
        <w:tc>
          <w:tcPr>
            <w:tcW w:w="7371" w:type="dxa"/>
            <w:gridSpan w:val="3"/>
            <w:shd w:val="clear" w:color="auto" w:fill="92D050"/>
          </w:tcPr>
          <w:p w14:paraId="42C10DA9" w14:textId="410AF4D0" w:rsidR="009E1EA3" w:rsidRPr="00121069" w:rsidRDefault="00121069" w:rsidP="0012106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0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EXILIS</w:t>
            </w:r>
            <w:r w:rsidRPr="00121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10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ULTRA</w:t>
            </w:r>
            <w:r w:rsidRPr="00121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360  -</w:t>
            </w:r>
            <w:r w:rsidRPr="001210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РАДИО-УЛЬТРАЗВУКОВОЙ ТЕРМОЛИПОЛИЗ</w:t>
            </w:r>
          </w:p>
        </w:tc>
      </w:tr>
      <w:tr w:rsidR="009E1EA3" w:rsidRPr="00437230" w14:paraId="53C329FF" w14:textId="77777777" w:rsidTr="00F0240F">
        <w:trPr>
          <w:jc w:val="center"/>
        </w:trPr>
        <w:tc>
          <w:tcPr>
            <w:tcW w:w="1842" w:type="dxa"/>
          </w:tcPr>
          <w:p w14:paraId="5BC74BEA" w14:textId="7B83DE94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7B83B29" w14:textId="21EED51C" w:rsidR="009E1EA3" w:rsidRDefault="009E1EA3" w:rsidP="0012106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Радио-ультразвуковой лифтинг средней трети спины</w:t>
            </w:r>
          </w:p>
        </w:tc>
        <w:tc>
          <w:tcPr>
            <w:tcW w:w="2127" w:type="dxa"/>
          </w:tcPr>
          <w:p w14:paraId="41C23DA1" w14:textId="56718FF0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5 500</w:t>
            </w:r>
          </w:p>
        </w:tc>
      </w:tr>
      <w:tr w:rsidR="009E1EA3" w:rsidRPr="00437230" w14:paraId="231BC836" w14:textId="77777777" w:rsidTr="00F0240F">
        <w:trPr>
          <w:jc w:val="center"/>
        </w:trPr>
        <w:tc>
          <w:tcPr>
            <w:tcW w:w="1842" w:type="dxa"/>
          </w:tcPr>
          <w:p w14:paraId="4845DD9E" w14:textId="7876B3C1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B53C197" w14:textId="75B4F57C" w:rsid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внутренней/наружной поверхности бедер</w:t>
            </w:r>
          </w:p>
        </w:tc>
        <w:tc>
          <w:tcPr>
            <w:tcW w:w="2127" w:type="dxa"/>
          </w:tcPr>
          <w:p w14:paraId="17368F15" w14:textId="73F66EC1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7 500</w:t>
            </w:r>
          </w:p>
        </w:tc>
      </w:tr>
      <w:tr w:rsidR="009E1EA3" w:rsidRPr="00437230" w14:paraId="7725F7FC" w14:textId="77777777" w:rsidTr="00F0240F">
        <w:trPr>
          <w:jc w:val="center"/>
        </w:trPr>
        <w:tc>
          <w:tcPr>
            <w:tcW w:w="1842" w:type="dxa"/>
          </w:tcPr>
          <w:p w14:paraId="395BEE6D" w14:textId="6DEE0426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6D690C2" w14:textId="2858C8CE" w:rsid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внутренней/наружной поверхности плеча</w:t>
            </w:r>
          </w:p>
        </w:tc>
        <w:tc>
          <w:tcPr>
            <w:tcW w:w="2127" w:type="dxa"/>
          </w:tcPr>
          <w:p w14:paraId="407C2F0E" w14:textId="711C5DE6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5 500</w:t>
            </w:r>
          </w:p>
        </w:tc>
      </w:tr>
      <w:tr w:rsidR="009E1EA3" w:rsidRPr="00437230" w14:paraId="1DFF999E" w14:textId="77777777" w:rsidTr="00F0240F">
        <w:trPr>
          <w:jc w:val="center"/>
        </w:trPr>
        <w:tc>
          <w:tcPr>
            <w:tcW w:w="1842" w:type="dxa"/>
          </w:tcPr>
          <w:p w14:paraId="16A60B05" w14:textId="5D04295B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B018E89" w14:textId="07D48F5A" w:rsid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зоны коленей</w:t>
            </w:r>
          </w:p>
        </w:tc>
        <w:tc>
          <w:tcPr>
            <w:tcW w:w="2127" w:type="dxa"/>
          </w:tcPr>
          <w:p w14:paraId="05C6282A" w14:textId="008C202E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5 500</w:t>
            </w:r>
          </w:p>
        </w:tc>
      </w:tr>
      <w:tr w:rsidR="009E1EA3" w:rsidRPr="00437230" w14:paraId="0E894ED2" w14:textId="77777777" w:rsidTr="00F0240F">
        <w:trPr>
          <w:jc w:val="center"/>
        </w:trPr>
        <w:tc>
          <w:tcPr>
            <w:tcW w:w="1842" w:type="dxa"/>
          </w:tcPr>
          <w:p w14:paraId="48FDD30A" w14:textId="7A7FFAAF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C96075D" w14:textId="5DBBCED9" w:rsid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передней брюшной стенки живота</w:t>
            </w:r>
          </w:p>
        </w:tc>
        <w:tc>
          <w:tcPr>
            <w:tcW w:w="2127" w:type="dxa"/>
          </w:tcPr>
          <w:p w14:paraId="32A567BB" w14:textId="08FB4F03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7 500</w:t>
            </w:r>
          </w:p>
        </w:tc>
      </w:tr>
      <w:tr w:rsidR="009E1EA3" w:rsidRPr="00437230" w14:paraId="11FB4237" w14:textId="77777777" w:rsidTr="00F0240F">
        <w:trPr>
          <w:jc w:val="center"/>
        </w:trPr>
        <w:tc>
          <w:tcPr>
            <w:tcW w:w="1842" w:type="dxa"/>
          </w:tcPr>
          <w:p w14:paraId="6E996192" w14:textId="6B986099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D411148" w14:textId="6124F453" w:rsidR="009E1EA3" w:rsidRP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передней/задней поверхности бедер</w:t>
            </w:r>
          </w:p>
        </w:tc>
        <w:tc>
          <w:tcPr>
            <w:tcW w:w="2127" w:type="dxa"/>
          </w:tcPr>
          <w:p w14:paraId="1440B8B9" w14:textId="61BE0764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7 500</w:t>
            </w:r>
          </w:p>
        </w:tc>
      </w:tr>
      <w:tr w:rsidR="009E1EA3" w:rsidRPr="00437230" w14:paraId="45DE2D42" w14:textId="77777777" w:rsidTr="00F0240F">
        <w:trPr>
          <w:jc w:val="center"/>
        </w:trPr>
        <w:tc>
          <w:tcPr>
            <w:tcW w:w="1842" w:type="dxa"/>
          </w:tcPr>
          <w:p w14:paraId="6D2D7245" w14:textId="529E9CA1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385B356" w14:textId="75066A6F" w:rsidR="009E1EA3" w:rsidRDefault="009E1EA3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адио-ультразвуковой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</w:t>
            </w:r>
            <w:proofErr w:type="spellStart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>подъягодичной</w:t>
            </w:r>
            <w:proofErr w:type="spellEnd"/>
            <w:r w:rsidRPr="009E1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127" w:type="dxa"/>
          </w:tcPr>
          <w:p w14:paraId="3B3D9DDE" w14:textId="2CE1FF28" w:rsidR="009E1EA3" w:rsidRDefault="009E1EA3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5 500</w:t>
            </w:r>
          </w:p>
        </w:tc>
      </w:tr>
      <w:tr w:rsidR="009E1EA3" w:rsidRPr="00437230" w14:paraId="1633F495" w14:textId="77777777" w:rsidTr="00F0240F">
        <w:trPr>
          <w:jc w:val="center"/>
        </w:trPr>
        <w:tc>
          <w:tcPr>
            <w:tcW w:w="1842" w:type="dxa"/>
          </w:tcPr>
          <w:p w14:paraId="6FA41EDC" w14:textId="59794E10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640DF1A" w14:textId="17B6F961" w:rsidR="009E1EA3" w:rsidRDefault="00121069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поясничной области</w:t>
            </w:r>
          </w:p>
        </w:tc>
        <w:tc>
          <w:tcPr>
            <w:tcW w:w="2127" w:type="dxa"/>
          </w:tcPr>
          <w:p w14:paraId="01BBA19F" w14:textId="6189BCCD" w:rsidR="009E1EA3" w:rsidRDefault="00121069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5 500</w:t>
            </w:r>
          </w:p>
        </w:tc>
      </w:tr>
      <w:tr w:rsidR="009E1EA3" w:rsidRPr="00437230" w14:paraId="2E72092A" w14:textId="77777777" w:rsidTr="00F0240F">
        <w:trPr>
          <w:jc w:val="center"/>
        </w:trPr>
        <w:tc>
          <w:tcPr>
            <w:tcW w:w="1842" w:type="dxa"/>
          </w:tcPr>
          <w:p w14:paraId="61C177F6" w14:textId="0837B165" w:rsidR="009E1EA3" w:rsidRPr="00437230" w:rsidRDefault="004D7223" w:rsidP="00B85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D7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A17.01.008</w:t>
            </w:r>
            <w:r w:rsidRPr="004D72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5623FC05" w14:textId="46A80A42" w:rsidR="009E1EA3" w:rsidRDefault="00121069" w:rsidP="00667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Радио-ультразвуковой </w:t>
            </w:r>
            <w:proofErr w:type="spellStart"/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термолиполиз</w:t>
            </w:r>
            <w:proofErr w:type="spellEnd"/>
            <w:r w:rsidRPr="0012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лифтинг ягодичной области</w:t>
            </w:r>
          </w:p>
        </w:tc>
        <w:tc>
          <w:tcPr>
            <w:tcW w:w="2127" w:type="dxa"/>
          </w:tcPr>
          <w:p w14:paraId="3D883BFC" w14:textId="379E68A8" w:rsidR="009E1EA3" w:rsidRDefault="00121069" w:rsidP="00B85F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7 500</w:t>
            </w:r>
          </w:p>
        </w:tc>
      </w:tr>
    </w:tbl>
    <w:p w14:paraId="39D7AD54" w14:textId="77777777" w:rsidR="00F14FD5" w:rsidRPr="00F14FD5" w:rsidRDefault="00F14FD5" w:rsidP="00F14FD5"/>
    <w:sectPr w:rsidR="00F14FD5" w:rsidRPr="00F14FD5" w:rsidSect="005113D0">
      <w:headerReference w:type="default" r:id="rId8"/>
      <w:footerReference w:type="default" r:id="rId9"/>
      <w:headerReference w:type="first" r:id="rId10"/>
      <w:pgSz w:w="9072" w:h="16160" w:code="9"/>
      <w:pgMar w:top="720" w:right="720" w:bottom="720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64D17" w14:textId="77777777" w:rsidR="00694FFA" w:rsidRDefault="00694FFA">
      <w:pPr>
        <w:spacing w:after="0" w:line="240" w:lineRule="auto"/>
      </w:pPr>
      <w:r>
        <w:separator/>
      </w:r>
    </w:p>
  </w:endnote>
  <w:endnote w:type="continuationSeparator" w:id="0">
    <w:p w14:paraId="4131E773" w14:textId="77777777" w:rsidR="00694FFA" w:rsidRDefault="006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83210"/>
      <w:docPartObj>
        <w:docPartGallery w:val="Page Numbers (Bottom of Page)"/>
        <w:docPartUnique/>
      </w:docPartObj>
    </w:sdtPr>
    <w:sdtEndPr/>
    <w:sdtContent>
      <w:p w14:paraId="25610A20" w14:textId="77777777" w:rsidR="00A04CE5" w:rsidRDefault="00A04CE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EC6">
          <w:rPr>
            <w:noProof/>
          </w:rPr>
          <w:t>21</w:t>
        </w:r>
        <w:r>
          <w:fldChar w:fldCharType="end"/>
        </w:r>
      </w:p>
    </w:sdtContent>
  </w:sdt>
  <w:p w14:paraId="16CE339C" w14:textId="6DFD8E15" w:rsidR="00A04CE5" w:rsidRPr="00A02CA4" w:rsidRDefault="00A04CE5">
    <w:pPr>
      <w:pStyle w:val="ae"/>
      <w:rPr>
        <w:sz w:val="16"/>
        <w:szCs w:val="16"/>
      </w:rPr>
    </w:pPr>
    <w:r w:rsidRPr="00A02CA4">
      <w:rPr>
        <w:sz w:val="16"/>
        <w:szCs w:val="16"/>
      </w:rPr>
      <w:t>Цена</w:t>
    </w:r>
    <w:r w:rsidRPr="00A02CA4">
      <w:rPr>
        <w:sz w:val="16"/>
        <w:szCs w:val="16"/>
        <w:vertAlign w:val="superscript"/>
      </w:rPr>
      <w:t xml:space="preserve">1 </w:t>
    </w:r>
    <w:r w:rsidRPr="00A02CA4">
      <w:rPr>
        <w:sz w:val="16"/>
        <w:szCs w:val="16"/>
      </w:rPr>
      <w:t xml:space="preserve">– стоимость процедуры у специалистов: Пащенко О.А., Карашашева Т.В., </w:t>
    </w:r>
    <w:r>
      <w:rPr>
        <w:sz w:val="16"/>
        <w:szCs w:val="16"/>
      </w:rPr>
      <w:t>Антонова О.И.</w:t>
    </w:r>
    <w:r>
      <w:rPr>
        <w:sz w:val="16"/>
        <w:szCs w:val="16"/>
      </w:rPr>
      <w:br/>
      <w:t>Цена</w:t>
    </w:r>
    <w:r>
      <w:rPr>
        <w:sz w:val="16"/>
        <w:szCs w:val="16"/>
        <w:vertAlign w:val="superscript"/>
      </w:rPr>
      <w:t>2</w:t>
    </w:r>
    <w:r>
      <w:rPr>
        <w:sz w:val="16"/>
        <w:szCs w:val="16"/>
      </w:rPr>
      <w:t xml:space="preserve"> – </w:t>
    </w:r>
    <w:r w:rsidRPr="00A02CA4">
      <w:rPr>
        <w:sz w:val="16"/>
        <w:szCs w:val="16"/>
      </w:rPr>
      <w:t>стоимость процедуры у специалистов:</w:t>
    </w:r>
    <w:r>
      <w:rPr>
        <w:sz w:val="16"/>
        <w:szCs w:val="16"/>
      </w:rPr>
      <w:t xml:space="preserve"> Коломейцева Е.А., Романова Н.Г., Цзин Н.В., </w:t>
    </w:r>
    <w:proofErr w:type="spellStart"/>
    <w:r>
      <w:rPr>
        <w:sz w:val="16"/>
        <w:szCs w:val="16"/>
      </w:rPr>
      <w:t>Хабибрахманова</w:t>
    </w:r>
    <w:proofErr w:type="spellEnd"/>
    <w:r>
      <w:rPr>
        <w:sz w:val="16"/>
        <w:szCs w:val="16"/>
      </w:rPr>
      <w:t xml:space="preserve"> Э.Х.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1B8F" w14:textId="77777777" w:rsidR="00694FFA" w:rsidRDefault="00694FFA">
      <w:pPr>
        <w:spacing w:after="0" w:line="240" w:lineRule="auto"/>
      </w:pPr>
      <w:r>
        <w:separator/>
      </w:r>
    </w:p>
  </w:footnote>
  <w:footnote w:type="continuationSeparator" w:id="0">
    <w:p w14:paraId="4CEA85F1" w14:textId="77777777" w:rsidR="00694FFA" w:rsidRDefault="006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AD2B" w14:textId="77777777" w:rsidR="00A04CE5" w:rsidRPr="00891C93" w:rsidRDefault="00A04CE5" w:rsidP="00891C93">
    <w:pPr>
      <w:spacing w:after="0"/>
      <w:rPr>
        <w:rFonts w:ascii="Times New Roman" w:eastAsia="Times New Roman" w:hAnsi="Times New Roman" w:cs="Times New Roman"/>
        <w:b/>
        <w:bCs/>
        <w:sz w:val="24"/>
        <w:szCs w:val="40"/>
      </w:rPr>
    </w:pPr>
    <w:r w:rsidRPr="00891C93">
      <w:rPr>
        <w:rFonts w:ascii="Times New Roman" w:eastAsia="Times New Roman" w:hAnsi="Times New Roman" w:cs="Times New Roman"/>
        <w:b/>
        <w:bCs/>
        <w:sz w:val="24"/>
        <w:szCs w:val="40"/>
      </w:rPr>
      <w:t xml:space="preserve">Прейскурант ООО «КЛИНИКА ИДЕАЛ», </w:t>
    </w:r>
    <w:r w:rsidRPr="00891C93">
      <w:rPr>
        <w:rFonts w:ascii="Times New Roman" w:eastAsia="Times New Roman" w:hAnsi="Times New Roman" w:cs="Times New Roman"/>
        <w:b/>
        <w:sz w:val="20"/>
      </w:rPr>
      <w:t>г. Москва, Нащокинский пер., 5с5</w:t>
    </w:r>
  </w:p>
  <w:p w14:paraId="5CC9115A" w14:textId="77777777" w:rsidR="00A04CE5" w:rsidRPr="00891C93" w:rsidRDefault="00A04CE5" w:rsidP="00891C93">
    <w:pPr>
      <w:spacing w:after="0"/>
      <w:rPr>
        <w:rFonts w:ascii="Times New Roman" w:eastAsia="Times New Roman" w:hAnsi="Times New Roman" w:cs="Times New Roman"/>
        <w:b/>
        <w:bCs/>
        <w:sz w:val="28"/>
        <w:szCs w:val="40"/>
      </w:rPr>
    </w:pPr>
    <w:r w:rsidRPr="00891C93">
      <w:rPr>
        <w:rFonts w:ascii="Times New Roman" w:eastAsia="Times New Roman" w:hAnsi="Times New Roman" w:cs="Times New Roman"/>
        <w:b/>
        <w:sz w:val="20"/>
      </w:rPr>
      <w:t>____________________________________________________________________________</w:t>
    </w:r>
  </w:p>
  <w:p w14:paraId="776D7982" w14:textId="1FB25B1A" w:rsidR="00A04CE5" w:rsidRPr="00891C93" w:rsidRDefault="00A04CE5" w:rsidP="00891C9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8222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3543"/>
    </w:tblGrid>
    <w:tr w:rsidR="00A04CE5" w:rsidRPr="00891C93" w14:paraId="54E74068" w14:textId="77777777" w:rsidTr="00891C93">
      <w:tc>
        <w:tcPr>
          <w:tcW w:w="4679" w:type="dxa"/>
        </w:tcPr>
        <w:p w14:paraId="75811A39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b/>
              <w:sz w:val="18"/>
            </w:rPr>
            <w:t>ООО «КЛИНИКА ИДЕАЛ»</w:t>
          </w:r>
        </w:p>
        <w:p w14:paraId="74D7E0F5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b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b/>
              <w:sz w:val="18"/>
            </w:rPr>
            <w:t>ПРЕЙСКУРАНТ МЕДИЦИНСКИХ УСЛУГ</w:t>
          </w:r>
        </w:p>
        <w:p w14:paraId="18DE18B5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ind w:left="-113" w:firstLine="113"/>
            <w:rPr>
              <w:rFonts w:ascii="Times New Roman" w:eastAsia="Times New Roman" w:hAnsi="Times New Roman" w:cs="Times New Roman"/>
              <w:sz w:val="18"/>
            </w:rPr>
          </w:pPr>
        </w:p>
        <w:p w14:paraId="1B669B6B" w14:textId="57AA6D59" w:rsidR="00A04CE5" w:rsidRPr="00891C93" w:rsidRDefault="00A04CE5" w:rsidP="00891C93">
          <w:pPr>
            <w:tabs>
              <w:tab w:val="center" w:pos="4677"/>
              <w:tab w:val="right" w:pos="9355"/>
            </w:tabs>
            <w:ind w:left="-113" w:firstLine="113"/>
            <w:rPr>
              <w:rFonts w:ascii="Times New Roman" w:eastAsia="Times New Roman" w:hAnsi="Times New Roman" w:cs="Times New Roman"/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Действует с 01.02</w:t>
          </w:r>
          <w:r w:rsidRPr="00891C93">
            <w:rPr>
              <w:rFonts w:ascii="Times New Roman" w:eastAsia="Times New Roman" w:hAnsi="Times New Roman" w:cs="Times New Roman"/>
              <w:sz w:val="18"/>
            </w:rPr>
            <w:t>.202</w:t>
          </w:r>
          <w:r>
            <w:rPr>
              <w:rFonts w:ascii="Times New Roman" w:eastAsia="Times New Roman" w:hAnsi="Times New Roman" w:cs="Times New Roman"/>
              <w:sz w:val="18"/>
            </w:rPr>
            <w:t>6</w:t>
          </w:r>
          <w:r w:rsidRPr="00891C93">
            <w:rPr>
              <w:rFonts w:ascii="Times New Roman" w:eastAsia="Times New Roman" w:hAnsi="Times New Roman" w:cs="Times New Roman"/>
              <w:sz w:val="18"/>
            </w:rPr>
            <w:t>г.</w:t>
          </w:r>
        </w:p>
        <w:p w14:paraId="4A650C2C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sz w:val="18"/>
            </w:rPr>
          </w:pPr>
        </w:p>
        <w:p w14:paraId="2190C595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sz w:val="18"/>
            </w:rPr>
          </w:pPr>
        </w:p>
        <w:p w14:paraId="49F8B78D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>119019, г. Москва, Нащокинский переулок, 5с5</w:t>
          </w:r>
        </w:p>
      </w:tc>
      <w:tc>
        <w:tcPr>
          <w:tcW w:w="3543" w:type="dxa"/>
        </w:tcPr>
        <w:p w14:paraId="65A66E91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>Утверждаю</w:t>
          </w:r>
        </w:p>
        <w:p w14:paraId="3CECA26B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 xml:space="preserve">Генеральный директор </w:t>
          </w:r>
        </w:p>
        <w:p w14:paraId="5D1FB25E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>ООО «КЛИНИКА ИДЕАЛ»</w:t>
          </w:r>
        </w:p>
        <w:p w14:paraId="240AB5A3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sz w:val="18"/>
            </w:rPr>
          </w:pPr>
        </w:p>
        <w:p w14:paraId="49E700DC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>_________________Еременко С. А.</w:t>
          </w:r>
        </w:p>
        <w:p w14:paraId="3E18DF2C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ascii="Times New Roman" w:eastAsia="Times New Roman" w:hAnsi="Times New Roman" w:cs="Times New Roman"/>
              <w:sz w:val="18"/>
            </w:rPr>
          </w:pPr>
        </w:p>
        <w:p w14:paraId="5B36805C" w14:textId="77777777" w:rsidR="00A04CE5" w:rsidRPr="00891C93" w:rsidRDefault="00A04CE5" w:rsidP="00891C93">
          <w:pPr>
            <w:tabs>
              <w:tab w:val="center" w:pos="4677"/>
              <w:tab w:val="right" w:pos="9355"/>
            </w:tabs>
            <w:rPr>
              <w:rFonts w:eastAsia="Times New Roman" w:cs="Times New Roman"/>
              <w:sz w:val="18"/>
            </w:rPr>
          </w:pPr>
          <w:r w:rsidRPr="00891C93">
            <w:rPr>
              <w:rFonts w:ascii="Times New Roman" w:eastAsia="Times New Roman" w:hAnsi="Times New Roman" w:cs="Times New Roman"/>
              <w:sz w:val="18"/>
            </w:rPr>
            <w:t>8-495-989-18-53</w:t>
          </w:r>
        </w:p>
      </w:tc>
    </w:tr>
  </w:tbl>
  <w:p w14:paraId="2DC03E79" w14:textId="77777777" w:rsidR="00A04CE5" w:rsidRDefault="00A04CE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874A8"/>
    <w:multiLevelType w:val="multilevel"/>
    <w:tmpl w:val="45E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466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49"/>
    <w:rsid w:val="00014713"/>
    <w:rsid w:val="000235D7"/>
    <w:rsid w:val="00041E8F"/>
    <w:rsid w:val="00041EC6"/>
    <w:rsid w:val="00045F95"/>
    <w:rsid w:val="00046E4F"/>
    <w:rsid w:val="000613CB"/>
    <w:rsid w:val="00072EDD"/>
    <w:rsid w:val="0008398E"/>
    <w:rsid w:val="00086626"/>
    <w:rsid w:val="00093A77"/>
    <w:rsid w:val="00097D10"/>
    <w:rsid w:val="000B1225"/>
    <w:rsid w:val="000B4F44"/>
    <w:rsid w:val="000C0C86"/>
    <w:rsid w:val="000C4E4F"/>
    <w:rsid w:val="000C7A36"/>
    <w:rsid w:val="000E5253"/>
    <w:rsid w:val="000E6359"/>
    <w:rsid w:val="00116C2B"/>
    <w:rsid w:val="00121069"/>
    <w:rsid w:val="0013273B"/>
    <w:rsid w:val="00133607"/>
    <w:rsid w:val="001376CC"/>
    <w:rsid w:val="00141FB4"/>
    <w:rsid w:val="00143D0E"/>
    <w:rsid w:val="00151EB4"/>
    <w:rsid w:val="0015620C"/>
    <w:rsid w:val="001A5846"/>
    <w:rsid w:val="001B0BCF"/>
    <w:rsid w:val="001C0E86"/>
    <w:rsid w:val="001C6E43"/>
    <w:rsid w:val="001D02B3"/>
    <w:rsid w:val="001F22C8"/>
    <w:rsid w:val="001F2AD6"/>
    <w:rsid w:val="00200C92"/>
    <w:rsid w:val="00201998"/>
    <w:rsid w:val="00214791"/>
    <w:rsid w:val="002153C0"/>
    <w:rsid w:val="002205D4"/>
    <w:rsid w:val="00232E88"/>
    <w:rsid w:val="002356DE"/>
    <w:rsid w:val="00240A41"/>
    <w:rsid w:val="002434B5"/>
    <w:rsid w:val="00250387"/>
    <w:rsid w:val="00251A7A"/>
    <w:rsid w:val="00270A3F"/>
    <w:rsid w:val="00273505"/>
    <w:rsid w:val="002850B2"/>
    <w:rsid w:val="0028561F"/>
    <w:rsid w:val="002869B1"/>
    <w:rsid w:val="002924B4"/>
    <w:rsid w:val="00296EE9"/>
    <w:rsid w:val="002B7C36"/>
    <w:rsid w:val="002C5EE2"/>
    <w:rsid w:val="002D6394"/>
    <w:rsid w:val="002E7FD1"/>
    <w:rsid w:val="002F31D7"/>
    <w:rsid w:val="00301D28"/>
    <w:rsid w:val="00302613"/>
    <w:rsid w:val="00333A05"/>
    <w:rsid w:val="003340AC"/>
    <w:rsid w:val="00334FBF"/>
    <w:rsid w:val="00336DB0"/>
    <w:rsid w:val="00341F38"/>
    <w:rsid w:val="00363574"/>
    <w:rsid w:val="0036728D"/>
    <w:rsid w:val="00376DB2"/>
    <w:rsid w:val="00390A0B"/>
    <w:rsid w:val="00390B49"/>
    <w:rsid w:val="003B0811"/>
    <w:rsid w:val="003B0BDF"/>
    <w:rsid w:val="003B1241"/>
    <w:rsid w:val="003B43ED"/>
    <w:rsid w:val="003C0EB5"/>
    <w:rsid w:val="003C3364"/>
    <w:rsid w:val="003C5A04"/>
    <w:rsid w:val="003C5E4B"/>
    <w:rsid w:val="003C6362"/>
    <w:rsid w:val="003D3354"/>
    <w:rsid w:val="003D4487"/>
    <w:rsid w:val="003D471E"/>
    <w:rsid w:val="003D4D4C"/>
    <w:rsid w:val="003D4D69"/>
    <w:rsid w:val="003E00DD"/>
    <w:rsid w:val="003E6CD2"/>
    <w:rsid w:val="003E78DE"/>
    <w:rsid w:val="00402546"/>
    <w:rsid w:val="00405DB3"/>
    <w:rsid w:val="0040725F"/>
    <w:rsid w:val="004200ED"/>
    <w:rsid w:val="00427ADF"/>
    <w:rsid w:val="00427CA9"/>
    <w:rsid w:val="00440080"/>
    <w:rsid w:val="00442B4F"/>
    <w:rsid w:val="00461048"/>
    <w:rsid w:val="00471D59"/>
    <w:rsid w:val="004832CA"/>
    <w:rsid w:val="004936AE"/>
    <w:rsid w:val="004A56C0"/>
    <w:rsid w:val="004D19C2"/>
    <w:rsid w:val="004D4D18"/>
    <w:rsid w:val="004D642D"/>
    <w:rsid w:val="004D7223"/>
    <w:rsid w:val="004E2A2A"/>
    <w:rsid w:val="004E7200"/>
    <w:rsid w:val="004F6BBA"/>
    <w:rsid w:val="004F6C63"/>
    <w:rsid w:val="00503D23"/>
    <w:rsid w:val="005113D0"/>
    <w:rsid w:val="0051233A"/>
    <w:rsid w:val="00527391"/>
    <w:rsid w:val="00531ECD"/>
    <w:rsid w:val="00533CE5"/>
    <w:rsid w:val="00541E69"/>
    <w:rsid w:val="00544AC7"/>
    <w:rsid w:val="00547106"/>
    <w:rsid w:val="00553026"/>
    <w:rsid w:val="00576199"/>
    <w:rsid w:val="00576265"/>
    <w:rsid w:val="00581AB6"/>
    <w:rsid w:val="005A0728"/>
    <w:rsid w:val="005A0B7A"/>
    <w:rsid w:val="005A62B9"/>
    <w:rsid w:val="005B03B0"/>
    <w:rsid w:val="005C18BA"/>
    <w:rsid w:val="005C3BC4"/>
    <w:rsid w:val="005C7D34"/>
    <w:rsid w:val="005D6F05"/>
    <w:rsid w:val="005E1D09"/>
    <w:rsid w:val="00600AB5"/>
    <w:rsid w:val="0060147B"/>
    <w:rsid w:val="006017DC"/>
    <w:rsid w:val="00605806"/>
    <w:rsid w:val="00606608"/>
    <w:rsid w:val="00620476"/>
    <w:rsid w:val="00620787"/>
    <w:rsid w:val="0063372E"/>
    <w:rsid w:val="00651C4C"/>
    <w:rsid w:val="00660911"/>
    <w:rsid w:val="00663E31"/>
    <w:rsid w:val="00667AFB"/>
    <w:rsid w:val="00687887"/>
    <w:rsid w:val="00692C76"/>
    <w:rsid w:val="00694A51"/>
    <w:rsid w:val="00694FFA"/>
    <w:rsid w:val="006A1386"/>
    <w:rsid w:val="006A5B1F"/>
    <w:rsid w:val="006B6CBF"/>
    <w:rsid w:val="006E0599"/>
    <w:rsid w:val="006E0F0C"/>
    <w:rsid w:val="006E198D"/>
    <w:rsid w:val="006F12B8"/>
    <w:rsid w:val="006F1AEA"/>
    <w:rsid w:val="006F256E"/>
    <w:rsid w:val="00704E9C"/>
    <w:rsid w:val="00721121"/>
    <w:rsid w:val="00721387"/>
    <w:rsid w:val="00726DD5"/>
    <w:rsid w:val="00727FB7"/>
    <w:rsid w:val="0073571D"/>
    <w:rsid w:val="007407FA"/>
    <w:rsid w:val="0074453B"/>
    <w:rsid w:val="00750B02"/>
    <w:rsid w:val="00752CEE"/>
    <w:rsid w:val="00752ECA"/>
    <w:rsid w:val="00764072"/>
    <w:rsid w:val="0078016A"/>
    <w:rsid w:val="00791983"/>
    <w:rsid w:val="007955BD"/>
    <w:rsid w:val="00795F12"/>
    <w:rsid w:val="007A1E8A"/>
    <w:rsid w:val="007B032E"/>
    <w:rsid w:val="007B394F"/>
    <w:rsid w:val="007C061F"/>
    <w:rsid w:val="007C3815"/>
    <w:rsid w:val="007C4F42"/>
    <w:rsid w:val="007D0E27"/>
    <w:rsid w:val="00802C5B"/>
    <w:rsid w:val="00822EEE"/>
    <w:rsid w:val="00823A5C"/>
    <w:rsid w:val="00831B16"/>
    <w:rsid w:val="0083221D"/>
    <w:rsid w:val="00841DEC"/>
    <w:rsid w:val="00853568"/>
    <w:rsid w:val="00862E29"/>
    <w:rsid w:val="00867451"/>
    <w:rsid w:val="00867C9C"/>
    <w:rsid w:val="00874E30"/>
    <w:rsid w:val="00891C93"/>
    <w:rsid w:val="00892213"/>
    <w:rsid w:val="0089357F"/>
    <w:rsid w:val="008A0C61"/>
    <w:rsid w:val="008A5E68"/>
    <w:rsid w:val="008C7B85"/>
    <w:rsid w:val="008D15F1"/>
    <w:rsid w:val="008F1560"/>
    <w:rsid w:val="00901FB8"/>
    <w:rsid w:val="00907B24"/>
    <w:rsid w:val="00910999"/>
    <w:rsid w:val="0091542D"/>
    <w:rsid w:val="00922FB2"/>
    <w:rsid w:val="00935ACD"/>
    <w:rsid w:val="00940958"/>
    <w:rsid w:val="00941E96"/>
    <w:rsid w:val="00947F2F"/>
    <w:rsid w:val="00965460"/>
    <w:rsid w:val="0096772F"/>
    <w:rsid w:val="0097587A"/>
    <w:rsid w:val="009A036F"/>
    <w:rsid w:val="009C67D4"/>
    <w:rsid w:val="009E1EA3"/>
    <w:rsid w:val="009E4573"/>
    <w:rsid w:val="009F09D0"/>
    <w:rsid w:val="009F5AF2"/>
    <w:rsid w:val="009F73C0"/>
    <w:rsid w:val="00A02CA4"/>
    <w:rsid w:val="00A04CE5"/>
    <w:rsid w:val="00A25F90"/>
    <w:rsid w:val="00A2601C"/>
    <w:rsid w:val="00A27CBB"/>
    <w:rsid w:val="00A3181D"/>
    <w:rsid w:val="00A33FBE"/>
    <w:rsid w:val="00A4026E"/>
    <w:rsid w:val="00A83647"/>
    <w:rsid w:val="00A86A89"/>
    <w:rsid w:val="00A87C6C"/>
    <w:rsid w:val="00A91A47"/>
    <w:rsid w:val="00A970E4"/>
    <w:rsid w:val="00AA29DB"/>
    <w:rsid w:val="00AA4F44"/>
    <w:rsid w:val="00AB03D8"/>
    <w:rsid w:val="00AB5A74"/>
    <w:rsid w:val="00AC1554"/>
    <w:rsid w:val="00AD41E4"/>
    <w:rsid w:val="00AE28F3"/>
    <w:rsid w:val="00AF44BC"/>
    <w:rsid w:val="00B00D02"/>
    <w:rsid w:val="00B03074"/>
    <w:rsid w:val="00B13665"/>
    <w:rsid w:val="00B146A4"/>
    <w:rsid w:val="00B374CB"/>
    <w:rsid w:val="00B50874"/>
    <w:rsid w:val="00B604C1"/>
    <w:rsid w:val="00B7466B"/>
    <w:rsid w:val="00B74933"/>
    <w:rsid w:val="00B85FEA"/>
    <w:rsid w:val="00B901EE"/>
    <w:rsid w:val="00BA7B43"/>
    <w:rsid w:val="00BC130F"/>
    <w:rsid w:val="00BC7ECC"/>
    <w:rsid w:val="00BD5A2B"/>
    <w:rsid w:val="00BF4CCC"/>
    <w:rsid w:val="00C11530"/>
    <w:rsid w:val="00C149BA"/>
    <w:rsid w:val="00C35A8E"/>
    <w:rsid w:val="00C44116"/>
    <w:rsid w:val="00C50DCB"/>
    <w:rsid w:val="00C724BF"/>
    <w:rsid w:val="00C75A36"/>
    <w:rsid w:val="00C77B5F"/>
    <w:rsid w:val="00C84F43"/>
    <w:rsid w:val="00C90FE7"/>
    <w:rsid w:val="00C91D44"/>
    <w:rsid w:val="00C9688A"/>
    <w:rsid w:val="00CC043A"/>
    <w:rsid w:val="00CE19EE"/>
    <w:rsid w:val="00CE35C0"/>
    <w:rsid w:val="00CE4824"/>
    <w:rsid w:val="00CE5EE7"/>
    <w:rsid w:val="00D14180"/>
    <w:rsid w:val="00D17B0A"/>
    <w:rsid w:val="00D241E5"/>
    <w:rsid w:val="00D35741"/>
    <w:rsid w:val="00D37E60"/>
    <w:rsid w:val="00D40108"/>
    <w:rsid w:val="00D42B31"/>
    <w:rsid w:val="00D534B2"/>
    <w:rsid w:val="00D57D59"/>
    <w:rsid w:val="00D71ED5"/>
    <w:rsid w:val="00D8097B"/>
    <w:rsid w:val="00D85A8D"/>
    <w:rsid w:val="00D8711D"/>
    <w:rsid w:val="00D972A8"/>
    <w:rsid w:val="00DA0D82"/>
    <w:rsid w:val="00DA0E5A"/>
    <w:rsid w:val="00DA633A"/>
    <w:rsid w:val="00DB4A80"/>
    <w:rsid w:val="00DB7174"/>
    <w:rsid w:val="00DB781F"/>
    <w:rsid w:val="00DC737B"/>
    <w:rsid w:val="00DE4965"/>
    <w:rsid w:val="00DF0FB2"/>
    <w:rsid w:val="00DF354E"/>
    <w:rsid w:val="00E03E8C"/>
    <w:rsid w:val="00E04079"/>
    <w:rsid w:val="00E04D23"/>
    <w:rsid w:val="00E26341"/>
    <w:rsid w:val="00E307E7"/>
    <w:rsid w:val="00E307F5"/>
    <w:rsid w:val="00E34AE9"/>
    <w:rsid w:val="00E41982"/>
    <w:rsid w:val="00E43E21"/>
    <w:rsid w:val="00E44B51"/>
    <w:rsid w:val="00E61306"/>
    <w:rsid w:val="00E960C6"/>
    <w:rsid w:val="00EC3835"/>
    <w:rsid w:val="00EC76C3"/>
    <w:rsid w:val="00ED1F79"/>
    <w:rsid w:val="00EE19B3"/>
    <w:rsid w:val="00EE2183"/>
    <w:rsid w:val="00EE2A18"/>
    <w:rsid w:val="00EF0A92"/>
    <w:rsid w:val="00F0033B"/>
    <w:rsid w:val="00F0240F"/>
    <w:rsid w:val="00F14FD5"/>
    <w:rsid w:val="00F210F0"/>
    <w:rsid w:val="00F22B28"/>
    <w:rsid w:val="00F23D05"/>
    <w:rsid w:val="00F2519D"/>
    <w:rsid w:val="00F315CB"/>
    <w:rsid w:val="00F4181A"/>
    <w:rsid w:val="00F44902"/>
    <w:rsid w:val="00F47C4A"/>
    <w:rsid w:val="00F544A1"/>
    <w:rsid w:val="00F55E3D"/>
    <w:rsid w:val="00F620F4"/>
    <w:rsid w:val="00F740C2"/>
    <w:rsid w:val="00F74D11"/>
    <w:rsid w:val="00F8091E"/>
    <w:rsid w:val="00F84C64"/>
    <w:rsid w:val="00F901AF"/>
    <w:rsid w:val="00F932D6"/>
    <w:rsid w:val="00F93B78"/>
    <w:rsid w:val="00FA7602"/>
    <w:rsid w:val="00FB0860"/>
    <w:rsid w:val="00FB61DC"/>
    <w:rsid w:val="00FD03B5"/>
    <w:rsid w:val="00FD41DC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E9711"/>
  <w15:chartTrackingRefBased/>
  <w15:docId w15:val="{A54C3CD5-7C06-4D27-87C0-F2C39178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968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688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688A"/>
    <w:rPr>
      <w:sz w:val="20"/>
      <w:szCs w:val="20"/>
    </w:rPr>
  </w:style>
  <w:style w:type="paragraph" w:styleId="a7">
    <w:name w:val="List Paragraph"/>
    <w:basedOn w:val="a"/>
    <w:uiPriority w:val="34"/>
    <w:qFormat/>
    <w:rsid w:val="00C968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688A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C9688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C9688A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C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9688A"/>
  </w:style>
  <w:style w:type="paragraph" w:styleId="ae">
    <w:name w:val="footer"/>
    <w:basedOn w:val="a"/>
    <w:link w:val="af"/>
    <w:uiPriority w:val="99"/>
    <w:unhideWhenUsed/>
    <w:rsid w:val="00C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6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49A93-6B6E-4FC5-B80A-0E701839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5454</Words>
  <Characters>31093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comp21</dc:creator>
  <cp:keywords/>
  <dc:description/>
  <cp:lastModifiedBy>Ангелина Еременко</cp:lastModifiedBy>
  <cp:revision>2</cp:revision>
  <cp:lastPrinted>2026-07-08T06:07:00Z</cp:lastPrinted>
  <dcterms:created xsi:type="dcterms:W3CDTF">2026-07-08T07:16:00Z</dcterms:created>
  <dcterms:modified xsi:type="dcterms:W3CDTF">2026-07-08T07:16:00Z</dcterms:modified>
</cp:coreProperties>
</file>